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D6B1" w14:textId="77777777" w:rsidR="000B04CA" w:rsidRPr="00E30E1A" w:rsidRDefault="000B04CA" w:rsidP="00E30E1A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</w:rPr>
      </w:pPr>
    </w:p>
    <w:p w14:paraId="7DFA3883" w14:textId="72C37866" w:rsidR="00680577" w:rsidRPr="004013B7" w:rsidRDefault="00680577" w:rsidP="004013B7">
      <w:pPr>
        <w:bidi/>
        <w:spacing w:line="276" w:lineRule="auto"/>
        <w:jc w:val="center"/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  <w:lang w:val="en-GB"/>
        </w:rPr>
      </w:pPr>
      <w:r w:rsidRPr="004013B7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مجموعه</w:t>
      </w:r>
      <w:r w:rsidRPr="004013B7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آثار</w:t>
      </w:r>
      <w:r w:rsidRPr="004013B7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قلم</w:t>
      </w:r>
      <w:r w:rsidRPr="004013B7">
        <w:rPr>
          <w:rFonts w:ascii="Naskh MT for Bosch School" w:eastAsia="Traditional Arabic" w:hAnsi="Naskh MT for Bosch School" w:cs="Naskh MT for Bosch School"/>
          <w:b/>
          <w:sz w:val="96"/>
          <w:szCs w:val="96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/>
          <w:bCs/>
          <w:sz w:val="96"/>
          <w:szCs w:val="96"/>
          <w:rtl/>
        </w:rPr>
        <w:t>اعلی</w:t>
      </w:r>
    </w:p>
    <w:p w14:paraId="15A7FA9E" w14:textId="095BDE8D" w:rsidR="0005025A" w:rsidRDefault="0005025A" w:rsidP="0005025A">
      <w:pPr>
        <w:jc w:val="center"/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ascii="Naskh MT for Bosch School" w:hAnsi="Naskh MT for Bosch School"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ascii="Naskh MT for Bosch School" w:hAnsi="Naskh MT for Bosch School" w:cs="Naskh MT for Bosch School" w:hint="cs"/>
          <w:b/>
          <w:bCs/>
          <w:sz w:val="40"/>
          <w:szCs w:val="40"/>
          <w:rtl/>
          <w:lang w:bidi="fa-IR"/>
        </w:rPr>
        <w:t xml:space="preserve"> 71</w:t>
      </w:r>
    </w:p>
    <w:p w14:paraId="2DCA8A5B" w14:textId="2FA4F1EC" w:rsidR="00680577" w:rsidRPr="0005025A" w:rsidRDefault="0005025A" w:rsidP="0005025A">
      <w:pPr>
        <w:jc w:val="center"/>
        <w:rPr>
          <w:rFonts w:ascii="Naskh MT for Bosch School" w:hAnsi="Naskh MT for Bosch School" w:cs="Naskh MT for Bosch School"/>
          <w:b/>
          <w:bCs/>
          <w:color w:val="C00000"/>
          <w:sz w:val="40"/>
          <w:szCs w:val="40"/>
          <w:rtl/>
          <w:lang w:bidi="fa-IR"/>
        </w:rPr>
      </w:pPr>
      <w:r>
        <w:rPr>
          <w:rFonts w:ascii="Naskh MT for Bosch School" w:hAnsi="Naskh MT for Bosch School"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4E2A7EFA" w14:textId="00CC68D1" w:rsidR="00680577" w:rsidRPr="00E30E1A" w:rsidRDefault="00680577" w:rsidP="00E30E1A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sz w:val="22"/>
          <w:szCs w:val="22"/>
        </w:rPr>
      </w:pP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این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مجموعه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با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جا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زه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محفل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="001360F0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مقدّس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رو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حا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نی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ملی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ای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را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ن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شیدالله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ار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کا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نه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</w:t>
      </w:r>
      <w:r w:rsidR="004013B7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تعداد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محدود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</w:t>
      </w:r>
      <w:r w:rsidR="004013B7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 xml:space="preserve">ه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منظور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حفظ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تکثیر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شده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است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ولی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از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انت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شارا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ت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مصوبه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امری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 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نمی</w:t>
      </w:r>
      <w:r w:rsidR="004013B7">
        <w:rPr>
          <w:rFonts w:ascii="Naskh MT for Bosch School" w:eastAsia="Traditional Arabic" w:hAnsi="Naskh MT for Bosch School" w:cs="Naskh MT for Bosch School" w:hint="cs"/>
          <w:b/>
          <w:bCs/>
          <w:sz w:val="22"/>
          <w:szCs w:val="22"/>
          <w:rtl/>
        </w:rPr>
        <w:t>‌</w:t>
      </w:r>
      <w:r w:rsidR="008A21C7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با</w:t>
      </w: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شد</w:t>
      </w:r>
      <w:r w:rsidRPr="00E30E1A">
        <w:rPr>
          <w:rFonts w:ascii="Naskh MT for Bosch School" w:eastAsia="Traditional Arabic" w:hAnsi="Naskh MT for Bosch School" w:cs="Naskh MT for Bosch School"/>
          <w:b/>
          <w:sz w:val="22"/>
          <w:szCs w:val="22"/>
        </w:rPr>
        <w:t xml:space="preserve">. </w:t>
      </w:r>
    </w:p>
    <w:p w14:paraId="028F483E" w14:textId="3DC64FF8" w:rsidR="009C586A" w:rsidRDefault="00680577" w:rsidP="00027E3E">
      <w:pPr>
        <w:bidi/>
        <w:spacing w:line="276" w:lineRule="auto"/>
        <w:rPr>
          <w:rFonts w:ascii="Naskh MT for Bosch School" w:eastAsia="Traditional Arabic" w:hAnsi="Naskh MT for Bosch School" w:cs="Naskh MT for Bosch School"/>
          <w:bCs/>
          <w:sz w:val="22"/>
          <w:szCs w:val="22"/>
          <w:rtl/>
          <w:lang w:bidi="fa-IR"/>
        </w:rPr>
      </w:pPr>
      <w:r w:rsidRPr="00E30E1A">
        <w:rPr>
          <w:rFonts w:ascii="Naskh MT for Bosch School" w:eastAsia="Traditional Arabic" w:hAnsi="Naskh MT for Bosch School" w:cs="Naskh MT for Bosch School"/>
          <w:b/>
          <w:bCs/>
          <w:sz w:val="22"/>
          <w:szCs w:val="22"/>
          <w:rtl/>
        </w:rPr>
        <w:t>شهر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  <w:rtl/>
        </w:rPr>
        <w:t>العلم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  <w:rtl/>
        </w:rPr>
        <w:t>133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</w:rPr>
        <w:t xml:space="preserve"> </w:t>
      </w:r>
      <w:r w:rsidRPr="004013B7">
        <w:rPr>
          <w:rFonts w:ascii="Naskh MT for Bosch School" w:eastAsia="Traditional Arabic" w:hAnsi="Naskh MT for Bosch School" w:cs="Naskh MT for Bosch School"/>
          <w:bCs/>
          <w:sz w:val="22"/>
          <w:szCs w:val="22"/>
          <w:rtl/>
        </w:rPr>
        <w:t>بدیع</w:t>
      </w:r>
    </w:p>
    <w:p w14:paraId="292B4C0A" w14:textId="0D9C21CB" w:rsidR="004013B7" w:rsidRDefault="004013B7" w:rsidP="004013B7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sz w:val="22"/>
          <w:szCs w:val="22"/>
          <w:rtl/>
        </w:rPr>
      </w:pP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آثار قلم اعلی جلّ و علیٰ به خط حضرت زین ال</w:t>
      </w:r>
      <w:r w:rsidR="005F5FEF"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مقرّب</w:t>
      </w: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ین</w:t>
      </w:r>
    </w:p>
    <w:p w14:paraId="3AFAC1EE" w14:textId="7BF6B727" w:rsidR="009C586A" w:rsidRPr="00027E3E" w:rsidRDefault="004013B7" w:rsidP="00027E3E">
      <w:pPr>
        <w:bidi/>
        <w:spacing w:line="276" w:lineRule="auto"/>
        <w:rPr>
          <w:rFonts w:ascii="Naskh MT for Bosch School" w:eastAsia="Traditional Arabic" w:hAnsi="Naskh MT for Bosch School" w:cs="Naskh MT for Bosch School"/>
          <w:b/>
          <w:sz w:val="22"/>
          <w:szCs w:val="22"/>
          <w:rtl/>
        </w:rPr>
      </w:pP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این مجموعه از نسخه متعلق به ج</w:t>
      </w:r>
      <w:r w:rsidR="008A21C7"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نا</w:t>
      </w: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 xml:space="preserve">ب موهبت الله </w:t>
      </w:r>
      <w:r w:rsidR="008A21C7"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ها</w:t>
      </w: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ئی در شی</w:t>
      </w:r>
      <w:r w:rsidR="008A21C7"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را</w:t>
      </w: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ز استن</w:t>
      </w:r>
      <w:r w:rsidR="008A21C7"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سا</w:t>
      </w:r>
      <w:r>
        <w:rPr>
          <w:rFonts w:ascii="Naskh MT for Bosch School" w:eastAsia="Traditional Arabic" w:hAnsi="Naskh MT for Bosch School" w:cs="Naskh MT for Bosch School" w:hint="cs"/>
          <w:b/>
          <w:sz w:val="22"/>
          <w:szCs w:val="22"/>
          <w:rtl/>
        </w:rPr>
        <w:t>خ شده است.</w:t>
      </w:r>
    </w:p>
    <w:p w14:paraId="3708E80A" w14:textId="5BB8027A" w:rsidR="00680577" w:rsidRPr="00E30E1A" w:rsidRDefault="009C586A" w:rsidP="009C586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[این مجموعه شامل الواح و ادعیه نازله از قلم حضرت بهاءالله، عمدتاً به لسان عربی </w:t>
      </w:r>
      <w:r w:rsidR="0077028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است 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و </w:t>
      </w:r>
      <w:r w:rsidR="0077028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به نظر می‌رسد 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مربوط به دوران</w:t>
      </w:r>
      <w:r w:rsidR="0077028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پس از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خروج از بغداد و </w:t>
      </w:r>
      <w:r w:rsidR="0077028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اوایل 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ایام ادرنه </w:t>
      </w:r>
      <w:r w:rsidR="00770284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باشد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. از جمله خطاب به نفوسی که در بغداد معاشر بودند، خطاب به مدینةالله بغداد، سوره ملوک و لوح احمد عربی</w:t>
      </w:r>
      <w:r w:rsidR="00BE49EC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،</w:t>
      </w:r>
      <w:r w:rsidR="001A388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</w:t>
      </w:r>
      <w:r w:rsidR="00BE49EC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لوح القدس، </w:t>
      </w:r>
      <w:r w:rsidR="001A388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الواح به اهل بیت مبارک</w:t>
      </w:r>
      <w:r w:rsidR="005624F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و شعر ای بلبلان ای بلبلان...</w:t>
      </w:r>
      <w:r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که همچون دیگر متون کتاب‌های سبز تفاوت‌هایی نسبت به نسخه‌های نشر شده دارد</w:t>
      </w:r>
      <w:r w:rsidRPr="009C586A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.]</w:t>
      </w:r>
      <w:r w:rsidR="006805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br w:type="page"/>
      </w:r>
    </w:p>
    <w:p w14:paraId="6BBA8FB6" w14:textId="77777777" w:rsidR="00622C31" w:rsidRPr="00E30E1A" w:rsidRDefault="003A77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 1 ***</w:t>
      </w:r>
    </w:p>
    <w:p w14:paraId="73AAA1DD" w14:textId="24E765BF" w:rsidR="00622C31" w:rsidRPr="004013B7" w:rsidRDefault="003A77CB" w:rsidP="004013B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22C31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B04CA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622C31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</w:t>
      </w:r>
      <w:r w:rsidR="00F81C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65163AEE" w14:textId="11766F0F" w:rsidR="004013B7" w:rsidRDefault="006272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الله 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ترضی نشهد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2C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بلغت الی غای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الجهد و السّعی فی رضی الله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نحن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A77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یثبّتک علی حبّه و حبّ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 فیهم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الملک القدیم اذا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با</w:t>
      </w:r>
      <w:r w:rsidR="000B31C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رئک</w:t>
      </w:r>
      <w:r w:rsidR="0050717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تذکره فی کل حینک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اودع فی قلبک حب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جعلک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لعبده و وصلک الی شریعة الق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و دخلک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فیه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صرف ال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ببصر العزّ ینظرون و علی </w:t>
      </w:r>
      <w:r w:rsidR="000B31C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را</w:t>
      </w:r>
      <w:r w:rsidR="004013B7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ئ</w:t>
      </w:r>
      <w:r w:rsidR="000B31C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ک</w:t>
      </w:r>
      <w:r w:rsidR="00507178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مت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کئون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جنّب عن نفسک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تقرّب بجنب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التّسلیم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لیت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الله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 کلّ ذلک نص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 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74108ADA" w14:textId="1BBE0D70" w:rsidR="007A5457" w:rsidRPr="00E30E1A" w:rsidRDefault="000B31C4" w:rsidP="004013B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71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</w:t>
      </w:r>
    </w:p>
    <w:p w14:paraId="39ABB8DE" w14:textId="77777777" w:rsidR="00622C31" w:rsidRPr="00E30E1A" w:rsidRDefault="00C22A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 *** </w:t>
      </w:r>
    </w:p>
    <w:p w14:paraId="447D9C45" w14:textId="0FB639B1" w:rsidR="00F81C28" w:rsidRDefault="006272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عن سوی الله هم منقطعون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جعله 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بصرک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عنه و 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الحب</w:t>
      </w:r>
      <w:r w:rsidR="004013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الّتی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بیتک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رب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بش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ضلعک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22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</w:t>
      </w:r>
      <w:r w:rsidR="000B31C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وجه</w:t>
      </w:r>
      <w:r w:rsidR="008A21C7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لدن عزیز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C5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امة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سنة الهجرة ذک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برحمة 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العزیز المحبوب و قولی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عرفی قدر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النعمة فی نفسک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امورک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یحفظک و ابنک عن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برب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مشرکون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ستقیمی علی 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تلتف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بنع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الله هم یکفرون ستفنی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کل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یرجع الی عزیز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احفظی ابنک مهدی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ریه بنصر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العالم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حمود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A5A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یرد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ضطرب من شی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وکیلی علیک بعدی و یصلک الی 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ایة المقصود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 الر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بعلک و علی کل من فی بیتک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ذکور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اعرفی قدر بعلک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فی رضی المحبوب </w:t>
      </w:r>
      <w:r w:rsidR="002D40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95E8FA6" w14:textId="0674916F" w:rsidR="00F81C28" w:rsidRDefault="00F81C28" w:rsidP="00F81C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2D4002" w:rsidRPr="00F81C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D3F7468" w14:textId="0FE2B664" w:rsidR="00F81C28" w:rsidRDefault="002D4002" w:rsidP="00F81C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تحزن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الحبیب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علی 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یوفی وعده و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17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یخلف الله المیعاد 152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40852A4" w14:textId="1E354D75" w:rsidR="00F81C28" w:rsidRDefault="00F81C28" w:rsidP="00F81C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اکبر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99171B" w:rsidRPr="00F81C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BDFF73E" w14:textId="3E8D3081" w:rsidR="00C22AE3" w:rsidRPr="00E30E1A" w:rsidRDefault="0099171B" w:rsidP="00F81C2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</w:t>
      </w:r>
      <w:r w:rsidR="002D40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40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40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81C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</w:p>
    <w:p w14:paraId="2A1CA9CA" w14:textId="77777777" w:rsidR="002D4002" w:rsidRPr="00E30E1A" w:rsidRDefault="00314D9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 ***</w:t>
      </w:r>
    </w:p>
    <w:p w14:paraId="695CDB33" w14:textId="51979F3A" w:rsidR="00B3475F" w:rsidRDefault="00566FC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72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امر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مرّ ول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احلی 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کل حلو اذا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بتغ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مقبول ل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المحبوب و مطبوع غیر مردود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اوصیک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علیّ</w:t>
      </w:r>
      <w:r w:rsidR="00314D9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الفزع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سوخ فی 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ان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ومه شی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لو انتم تعلمون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 الی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اعرض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کن فی الحب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لفک عینک فی ذلک لتق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 رب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314D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سمّی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هذا خیر له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درکته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العیون قل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حب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احدٍ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المقتدر الحی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ذکّر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لعابدین 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محمود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بفرح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یفرحون</w:t>
      </w:r>
      <w:r w:rsidR="00AC42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لو یجتمع علیکم المشرکون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حکیم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وجدتم من احدٍ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الغل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هذا 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من قلم ال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علی لوح عزّ محفوظ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یمین قرب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فی بیتک الی ان یصل الیک من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سر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کذلک نلقی علیک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لتجد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العطر و تکون م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الله یرجعون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</w:t>
      </w:r>
    </w:p>
    <w:p w14:paraId="28AA80ED" w14:textId="5608F54F" w:rsidR="00314D94" w:rsidRPr="00E30E1A" w:rsidRDefault="00B3475F" w:rsidP="00B3475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020D612" w14:textId="77777777" w:rsidR="00566FC6" w:rsidRPr="00E30E1A" w:rsidRDefault="00AC424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4 *** </w:t>
      </w:r>
    </w:p>
    <w:p w14:paraId="65B2092F" w14:textId="13D7B926" w:rsidR="00B3475F" w:rsidRDefault="006272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 علی وجوههن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566F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المحزون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علیهن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ینفح فی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الصّور </w:t>
      </w:r>
      <w:r w:rsidR="00AC42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152 </w:t>
      </w:r>
      <w:r w:rsidR="00B347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2CD6F01" w14:textId="3DB8A1ED" w:rsidR="00B3475F" w:rsidRDefault="00B3475F" w:rsidP="008A21C7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و 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4F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الدّین</w:t>
      </w:r>
      <w:r w:rsidR="00AC42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468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و ذکور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3C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</w:t>
      </w:r>
      <w:r w:rsidR="004468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68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</w:t>
      </w:r>
    </w:p>
    <w:p w14:paraId="060BBD63" w14:textId="0B6D3883" w:rsidR="008A21C7" w:rsidRPr="008A21C7" w:rsidRDefault="008A21C7" w:rsidP="008A21C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Pr="008A21C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76C13F6F" w14:textId="719A7BE8" w:rsidR="00AC4248" w:rsidRPr="00E30E1A" w:rsidRDefault="00ED3C85" w:rsidP="008A21C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ملکوت ملک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جبروت عز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بعبده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هو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العزیز القدیر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قد خرج العبد 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مدینة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قبل بعث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D11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ذلک فی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فیه 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و بذلک ایقن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یقدر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یستطیع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ینز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قبل خلق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ذکر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فو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العرش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ککف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ذلک کیف یقدر احد</w:t>
      </w:r>
      <w:r w:rsidR="00CC52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یفعل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لوح عز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یخ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عن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مبین اذا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خرجن الحور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مکین و کشفت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خرجت طلعات 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الغیب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قدس منیر 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حضرت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هدة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هذا المنظر الکریم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 خلف ستر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الجبروت من نفس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روح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ظهور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نزلت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لتشهد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عزّ منیع و مشی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مشت معه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ملئکة ال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عالین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اذاً تزلزلت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="00890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EAB8FCA" w14:textId="77777777" w:rsidR="008C7DD9" w:rsidRPr="00E30E1A" w:rsidRDefault="0013569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5 *** </w:t>
      </w:r>
    </w:p>
    <w:p w14:paraId="10F731C0" w14:textId="353A623A" w:rsidR="00962190" w:rsidRDefault="006272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شی</w:t>
      </w:r>
      <w:r w:rsidR="008A21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تبلبلت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اهل الفردوس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انصعقت افئدة العارفین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استوی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 سرج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356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عظیم حینئذٍ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وسط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مرکز البدا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تصبر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یحترق عنه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یذوب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اشتعلت قلوب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افئدة العاشقین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المدینة کیف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تحملین</w:t>
      </w:r>
      <w:r w:rsidR="009D7F6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7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عنک حمل الله العزیز القدیر و کیف 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یظهر منک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او ینبت عنک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العز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غاب عنک ورد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المتعالی المنیر و کیف تهب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الربیع بعد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عنک ربیع الله و ابتلیت بقهر الخریف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المدینة کیف ترب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عنک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الحبیب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عمّن تجدین بعد ذلک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الم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بمن تس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أنس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بعد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وجهک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القمیص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عندلیب المدینة کیف تغر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عندلیب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عن فنون عز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F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المدینة ا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تغن</w:t>
      </w:r>
      <w:r w:rsidR="009621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یرفع صوت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عن المدینة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بدیع کذلک نذکر مدینة الله بعد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لیکون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المتذک</w:t>
      </w:r>
      <w:r w:rsidR="000B31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C21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CC6371" w14:textId="7AC9E300" w:rsidR="00962190" w:rsidRDefault="00962190" w:rsidP="009621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جمشید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1B4B0F74" w14:textId="28174BAA" w:rsidR="00A555C0" w:rsidRDefault="000C2191" w:rsidP="0096219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جمشید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علی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فی نفسک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یجمع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بینکم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دالله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C7D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</w:t>
      </w:r>
    </w:p>
    <w:p w14:paraId="1EA96BFF" w14:textId="77777777" w:rsidR="00A555C0" w:rsidRDefault="00A555C0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46B82BFF" w14:textId="304C479A" w:rsidR="0013569F" w:rsidRPr="00E30E1A" w:rsidRDefault="000C2191" w:rsidP="00A555C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7CB9F8" w14:textId="77777777" w:rsidR="008C7DD9" w:rsidRPr="00E30E1A" w:rsidRDefault="0032556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 *** </w:t>
      </w:r>
    </w:p>
    <w:p w14:paraId="1FACDEB7" w14:textId="127CE5F3" w:rsidR="00A555C0" w:rsidRPr="00A555C0" w:rsidRDefault="00325561" w:rsidP="00A555C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A555C0" w:rsidRPr="00A555C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7D50E9CA" w14:textId="121F0240" w:rsidR="00A555C0" w:rsidRDefault="008C7DD9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الله المقتدر العزیز العلیم بخرو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عن ت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نحن اذا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شکر عظیم و 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72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بمثله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اذا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 عیون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انصعقت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للعارفین کذلک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قلم قدس منیر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اذا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رب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3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من المحزونین فسوف یرفع بذلک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الهدایة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المشرکین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احدٍ و کن 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55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المخلصین 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152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B95F301" w14:textId="329826AF" w:rsidR="00A555C0" w:rsidRDefault="00A555C0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ملّا احمد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25561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325561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3E7B85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  </w:t>
      </w:r>
    </w:p>
    <w:p w14:paraId="35C74F71" w14:textId="2FDCCDBD" w:rsidR="00A555C0" w:rsidRDefault="00325561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قد قبل الله عنک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رضی عنک فسوف یرفع اسمک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یعطیک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خیر وکیل و احسن 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 عن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له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مدینة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عجز عنه کل من فی الملک ان انت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الغدیر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ضلعه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مکتو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702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5B8E60F" w14:textId="30AC9C35" w:rsidR="00A555C0" w:rsidRDefault="00325561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رحیم 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555C0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12FDD560" w14:textId="68F171B3" w:rsidR="00D35BA9" w:rsidRPr="00E30E1A" w:rsidRDefault="00325561" w:rsidP="00A555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رضی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رضی الله منک و بذلک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فتخر فی نفسک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الجمیل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اسئل من الله رب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2EEF6EF6" w14:textId="77777777" w:rsidR="003E7B85" w:rsidRPr="00E30E1A" w:rsidRDefault="003B192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7 ***</w:t>
      </w:r>
    </w:p>
    <w:p w14:paraId="01DA7CA1" w14:textId="767882C4" w:rsidR="00B521EC" w:rsidRDefault="00D35B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یقضی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العظیم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علی حب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A555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عن کل العالمین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B192A" w:rsidRPr="00A555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اسمع قولی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القدیر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نذکرک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کذلک بش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المستریحین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الله رب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قلبک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الغافلین 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B19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بدین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E7B85" w:rsidRPr="00B52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ذک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الحی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اجد الفرصة علی عن اشرب ق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طرة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152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فسوف یجمعکم ال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مقعد </w:t>
      </w:r>
      <w:r w:rsidR="00DF5A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منیر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B59EA1" w14:textId="60BDD51A" w:rsidR="00B521EC" w:rsidRDefault="00B521EC" w:rsidP="00B521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تنبل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و شیخ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B52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EE51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BC159C6" w14:textId="02515489" w:rsidR="00EA31D1" w:rsidRDefault="00EE5131" w:rsidP="00B521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تنبل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اسمع نداء من یحب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یذکرک فی هذا الحین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عزّ منیع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الملک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فسوف یجزیک الله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یوفی اجور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E7B85" w:rsidRPr="00B521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شیخ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ستبشر فی نفسک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 عن الله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انّه یع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لتسر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یکون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نتین 152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6DC2BE6" w14:textId="129D4C18" w:rsidR="00EA31D1" w:rsidRDefault="00B521EC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اسمعیل </w:t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D423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42699A3" w14:textId="039DC6B1" w:rsidR="00B521EC" w:rsidRDefault="00D42349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عبدالله فی لوح قدسٍ رفیعا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E7B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</w:t>
      </w:r>
    </w:p>
    <w:p w14:paraId="328097DA" w14:textId="71174107" w:rsidR="003B192A" w:rsidRPr="00E30E1A" w:rsidRDefault="00D42349" w:rsidP="00B521E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یقرئه </w:t>
      </w:r>
    </w:p>
    <w:p w14:paraId="0A4E60CA" w14:textId="77777777" w:rsidR="00B9269D" w:rsidRPr="00E30E1A" w:rsidRDefault="00D42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534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8 ***</w:t>
      </w:r>
    </w:p>
    <w:p w14:paraId="4A3FF5CD" w14:textId="2CC64CCB" w:rsidR="007F711A" w:rsidRDefault="0085342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5B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یقرئه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لعلّ یسه</w:t>
      </w:r>
      <w:r w:rsidR="00DF5A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علیه حرقة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یسکنه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اسم بدیعاً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اسمعیل اسمع نداء هذه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المنصرفة عن مدینة الله الی مدینة قدس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استنصح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ینصحک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علی الحب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قبل عنک طاعتک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بیت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 الله اسم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عزّ رفیعاً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فهنی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ئاً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بهذا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به دونک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ذلک شهیداً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مطیعاً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تنس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نصحی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دل مع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ان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خیر معی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اشر مع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مسّک ضرّ احداً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نلقی علیک قول الحکمة لتس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تکون فی الملک مستری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قدس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21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جمیعاً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</w:p>
    <w:p w14:paraId="35306A33" w14:textId="1E247B29" w:rsidR="007F711A" w:rsidRDefault="007F711A" w:rsidP="007F71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اکبر 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علی</w:t>
      </w:r>
      <w:r w:rsidR="00D3383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اشرف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9269D" w:rsidRPr="007F71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B926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E3C9A5" w14:textId="18256A26" w:rsidR="00D42349" w:rsidRPr="00E30E1A" w:rsidRDefault="00B9269D" w:rsidP="007F71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عبدالله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اهت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338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شمسٍ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عن وطنه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قدس ازل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فی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فی نفسک صبو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کن علی الحب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قبل عنک طاع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رفع اسمک فی لوح عزّ حفیظا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نذکرک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نلقی ع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رفرف قرب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C3D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</w:p>
    <w:p w14:paraId="6CBBBBD8" w14:textId="77777777" w:rsidR="00C63807" w:rsidRPr="00E30E1A" w:rsidRDefault="000C3D0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 ***</w:t>
      </w:r>
    </w:p>
    <w:p w14:paraId="039D51F6" w14:textId="0ABAB983" w:rsidR="00EA31D1" w:rsidRDefault="000C3D0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D35B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نفسک و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من لدن حکیم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بربّها</w:t>
      </w:r>
      <w:r w:rsidR="00C6380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العهد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 ث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234F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الدّین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الم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خلصین جمیعاً  152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</w:t>
      </w:r>
    </w:p>
    <w:p w14:paraId="4344891B" w14:textId="301AC5CC" w:rsidR="00EA31D1" w:rsidRDefault="007F711A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عبدالله من اهل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7F71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C7A922C" w14:textId="013001A0" w:rsidR="00EA31D1" w:rsidRDefault="000C3D00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عبدالله اسمع نداء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 کل من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الغربة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المقبلین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هداک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عزّ مستقیم 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حزب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فضل الل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الغافلین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 هذا نصحی علیک لو تکون من العا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9D2D8CE" w14:textId="13A4E8E0" w:rsidR="00EA31D1" w:rsidRDefault="007F711A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 من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اهل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C63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E43B7D1" w14:textId="5CCFEA48" w:rsidR="007F711A" w:rsidRDefault="00C63807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القرب ل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هداک الی نفسه و رزقک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54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تحب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لنفسک او ترید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تخفف من احدٍ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عل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العزیز القدیر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سیفنی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یبقی العزّ ل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القدیم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 لن یحزنه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انقطع عن العالمین و لن یمس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رقة الحبیب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یرضی به ولکن یذکره فی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الس</w:t>
      </w:r>
      <w:r w:rsidR="000B3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 کذلک نلقیک قول الحق و نعل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لاحا</w:t>
      </w:r>
      <w:r w:rsidR="00273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دیث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792245E0" w14:textId="14409FEB" w:rsidR="000C3D00" w:rsidRPr="00E30E1A" w:rsidRDefault="002738D7" w:rsidP="007F711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7D7603D" w14:textId="77777777" w:rsidR="00ED6AB1" w:rsidRPr="00E30E1A" w:rsidRDefault="007A6AF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 ***</w:t>
      </w:r>
    </w:p>
    <w:p w14:paraId="2DB6FDBD" w14:textId="77777777" w:rsidR="00EA31D1" w:rsidRDefault="00D35B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سخین 152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7F71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531043D5" w14:textId="43DCF85A" w:rsidR="00EA31D1" w:rsidRDefault="007F711A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هادی</w:t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7A6A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4DF4DD3" w14:textId="40219910" w:rsidR="00EA31D1" w:rsidRDefault="007A6AFF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المبرم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المشهود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المخلصون </w:t>
      </w:r>
      <w:r w:rsidR="00DF5A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تخف من احدٍ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الحب</w:t>
      </w:r>
      <w:r w:rsidR="00EA3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ابنک لیکون من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الرّاضی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7F71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F711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</w:t>
      </w:r>
    </w:p>
    <w:p w14:paraId="641BD946" w14:textId="2F5BA1BA" w:rsidR="00EA31D1" w:rsidRDefault="007F711A" w:rsidP="00EA3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الس</w:t>
      </w:r>
      <w:r w:rsidR="000B31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 </w:t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A3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ED6AB1" w:rsidRPr="007F71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A3F9AB" w14:textId="5D3E4EAE" w:rsidR="003D1C1C" w:rsidRDefault="007A6AFF" w:rsidP="00EA31D1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العبد المسکین المستکین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المهتدین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یلقی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یسکنه فی هذا الفزع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العظیم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ضجّت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الخلد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عندل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القرب فی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البدیع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تنقطع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الملک و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منیر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ذکر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لتذکرون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به بعدی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المتذکرین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علی قلبک 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عزّ منیع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مار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بمثل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تنس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الله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بیتک و بش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اسم عظی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اخوک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تمس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قدس رفیع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صبر فی 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الحب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 152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1B352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1B352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 </w:t>
      </w:r>
    </w:p>
    <w:p w14:paraId="45E9BC43" w14:textId="32E82AB6" w:rsidR="003D1C1C" w:rsidRDefault="005D11BF" w:rsidP="003D1C1C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2C93D4A2" w14:textId="2BADCEF8" w:rsidR="007A6AFF" w:rsidRPr="00E30E1A" w:rsidRDefault="00ED6AB1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تنس فضل الله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 من احدٍ انّه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لارا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لحکمه و ان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لحق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یوب </w:t>
      </w:r>
      <w:r w:rsidR="00A17F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E5127D7" w14:textId="77777777" w:rsidR="00ED6AB1" w:rsidRPr="00E30E1A" w:rsidRDefault="000F54D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 **</w:t>
      </w:r>
    </w:p>
    <w:p w14:paraId="689C7C0E" w14:textId="77777777" w:rsidR="003D1C1C" w:rsidRDefault="00D35B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اوصیک بتقوی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القدیر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D1C1C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بوجوه</w:t>
      </w:r>
      <w:r w:rsidR="000F54DC" w:rsidRPr="00CA2EF1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انّ</w:t>
      </w:r>
      <w:r w:rsidR="00ED6AB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یکفیک عن د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ونه و یبلّغک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D6AB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اسم 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0F5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B352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المخلصین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5918778F" w14:textId="26903038" w:rsidR="003D1C1C" w:rsidRDefault="001B352F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54DC" w:rsidRPr="001B352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A4F2AC3" w14:textId="09AEEF4F" w:rsidR="003D1C1C" w:rsidRDefault="000F54DC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بکل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ستشهدون فی سبیل الله فی کل حین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بسیوف </w:t>
      </w:r>
      <w:r w:rsidR="000B3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اللّسان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احد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یوف الحدید و نشهد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وفیت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اسم عظیم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صنعت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یداک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 لک عن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الملک اجمعین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الله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احسن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یعطیک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ف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 ان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لمعطین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المخلصین  152</w:t>
      </w:r>
      <w:r w:rsidR="001B352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   </w:t>
      </w:r>
    </w:p>
    <w:p w14:paraId="6A7E8F46" w14:textId="227A05D1" w:rsidR="003D1C1C" w:rsidRDefault="00DE031B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احمد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9F50D5" w14:textId="29CEE2E1" w:rsidR="00DE031B" w:rsidRDefault="000F54DC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الله فی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لتنزیل من الله رب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قد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ضجیج قلبک و صریخ فؤادک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العالمین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بذلک حز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یطلع به احد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العلیم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لذا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وجهک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لتستنص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بنصح الله و تکون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فی هذا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المثبت العظیم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علیه و ان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و معین 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</w:p>
    <w:p w14:paraId="4A72268A" w14:textId="31B20CBC" w:rsidR="000F54DC" w:rsidRPr="00E30E1A" w:rsidRDefault="000F54DC" w:rsidP="00DE031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</w:p>
    <w:p w14:paraId="183D6842" w14:textId="77777777" w:rsidR="00831315" w:rsidRPr="00E30E1A" w:rsidRDefault="005B5FF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12 *** </w:t>
      </w:r>
    </w:p>
    <w:p w14:paraId="0F316D36" w14:textId="01F3BB29" w:rsidR="003D1C1C" w:rsidRDefault="00D35B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ینعدم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ولکن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اقرب الی الت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ولکن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ذک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غربتی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بعدی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هجرتی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اکتسبت ایدی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ان انتم من العارفین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فی کل ذلک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العزیز الحیّ العلیم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نعلّمکم س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ُل الحکمة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عبدالله احمد و بش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بفوزٍ عظیم 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هداک الی نفسه و رزقک من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5F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قدسٍ 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یّ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دخلک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القرب و اسمعک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ملیح و قبلک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ایّد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خدمته فی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صنعتم لعبده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یدیکم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رقم فی لوح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یغادر فیه عم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العاملین علی قدر نقیر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قطمیر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فسوف یظهر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علتم و ان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یجزی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المخلصین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بیتک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صغیر و کبیر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الله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نتین 152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 </w:t>
      </w:r>
    </w:p>
    <w:p w14:paraId="46161DBE" w14:textId="09C0DDF6" w:rsidR="003D1C1C" w:rsidRDefault="00DE031B" w:rsidP="003D1C1C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</w:t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B65199" w:rsidRPr="00DE03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C9234AA" w14:textId="77777777" w:rsidR="003D1C1C" w:rsidRDefault="00B65199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الخلق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تمش علی قدمی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اذاً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لوح منیع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المقتدر العلیم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 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FBC382" w14:textId="3ECD0C3B" w:rsidR="003D1C1C" w:rsidRDefault="00B65199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3D1C1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6D56394" w14:textId="112DE3D7" w:rsidR="000F54DC" w:rsidRPr="00E30E1A" w:rsidRDefault="00B65199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اشهدی فی ذاتک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وحده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شریک له له </w:t>
      </w:r>
      <w:r w:rsidR="008313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العظمة و </w:t>
      </w:r>
    </w:p>
    <w:p w14:paraId="6781E2F0" w14:textId="77777777" w:rsidR="00E75EB5" w:rsidRPr="00E30E1A" w:rsidRDefault="00B6519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 ***</w:t>
      </w:r>
    </w:p>
    <w:p w14:paraId="22375B39" w14:textId="4D465443" w:rsidR="003D1C1C" w:rsidRDefault="00D35BA9" w:rsidP="00E30E1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B651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بقدرته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العالم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ال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جید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و المحسن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البیت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771A3" w:rsidRPr="00DE03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3E1162CB" w14:textId="3C07D2B3" w:rsidR="003D1C1C" w:rsidRDefault="005D11BF" w:rsidP="003D1C1C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6FAFB273" w14:textId="77777777" w:rsidR="003D1C1C" w:rsidRDefault="008771A3" w:rsidP="003D1C1C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اشهدی فی روحک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 العزیز الجمیل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7667EB1" w14:textId="221726F7" w:rsidR="003D1C1C" w:rsidRDefault="005D11BF" w:rsidP="003D1C1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5A608C88" w14:textId="4558FA3E" w:rsidR="003D1C1C" w:rsidRDefault="008771A3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اشهدی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E03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تنس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صبری فی نفس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دوستی و مه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و از قول من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متذکر شوید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الل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A253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9A9944E" w14:textId="19AB4376" w:rsidR="003D1C1C" w:rsidRDefault="005D11BF" w:rsidP="003D1C1C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217D89A3" w14:textId="5FFDEA18" w:rsidR="003D1C1C" w:rsidRDefault="00E75EB5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بقیّة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253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تجزع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بکت 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عیون المحب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صطبر فی هذه الهجرة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العارفین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قول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لدن حکیم علیم 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فسوف یعلو امرک و یرفع اسمک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یوف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771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اجور المش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07CA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بیتک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قدس کریم 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D1C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ثبتین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کونین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نتین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</w:p>
    <w:p w14:paraId="1B7919C6" w14:textId="2FDBE218" w:rsidR="00DF41B7" w:rsidRDefault="00DF41B7" w:rsidP="003D1C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رضا 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75EB5" w:rsidRPr="00DF41B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F41B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E75EB5" w:rsidRPr="00DF41B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العزیز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16EC6AA" w14:textId="16B97E23" w:rsidR="00DF41B7" w:rsidRDefault="004F43DE" w:rsidP="00DF41B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ذکر الله فی شجر 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لحبّ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ذکرون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قد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غاب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بکت بذلک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العیون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احترقت کل القلوب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تغنّ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تغرّدات عزّ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ظهر بینکم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فیکم فی سنین معدود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نفسک </w:t>
      </w:r>
    </w:p>
    <w:p w14:paraId="7CEBF404" w14:textId="6528D03E" w:rsidR="00B65199" w:rsidRPr="00E30E1A" w:rsidRDefault="008A21C7" w:rsidP="00DF41B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</w:p>
    <w:p w14:paraId="02FD2DB3" w14:textId="77777777" w:rsidR="00E75EB5" w:rsidRPr="00E30E1A" w:rsidRDefault="004F43D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14 *** </w:t>
      </w:r>
    </w:p>
    <w:p w14:paraId="45CEE366" w14:textId="2BA7C46F" w:rsidR="00E75EB5" w:rsidRPr="00E30E1A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ذکور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لنفسک لتستنشق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الله العزیز المحبوب 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القمیص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الف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 علی کل من دخل فی خلع الوجود فهنی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ئاً لمن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یجد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الی مصر عزّ مشهود و من یق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قلب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لیری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العزیز المحبوب 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مرّة اخری لتکون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F43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منّی و </w:t>
      </w:r>
      <w:r w:rsidR="001A4F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نفسک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بیتک لیح</w:t>
      </w:r>
      <w:r w:rsidR="001A4F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دث بینکم ح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هم یجتمعون</w:t>
      </w:r>
      <w:r w:rsidR="001A4F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ارفق 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مع عبده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وصیّ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D96FD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تعرفون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رب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CF6A2D0" w14:textId="530D8C62" w:rsidR="00E75EB5" w:rsidRPr="00E30E1A" w:rsidRDefault="00E75EB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حیدر                                       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</w:t>
      </w:r>
      <w:r w:rsidR="0092334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0CD0DF7B" w14:textId="4C54360B" w:rsidR="004F43DE" w:rsidRPr="00E30E1A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حیدر اسمع نداء هذه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طارت طیر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تعل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96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قدس لطیف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فسوف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عذاب یوم عظیم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لطیر یش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الفردوس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75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ادرکتم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کنتم قوم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سوء اخ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فّ 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ئدة قدسٍ قدیم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عزّ رفیع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تط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لت</w:t>
      </w:r>
      <w:r w:rsidR="00DF41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انفسکم فی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او تقطعون رؤسکم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یدیکم و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اح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جبتم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من الغاف</w:t>
      </w:r>
      <w:r w:rsidR="004611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لین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41A23F6" w14:textId="77777777" w:rsidR="004F1019" w:rsidRPr="00E30E1A" w:rsidRDefault="00827C1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15 *** </w:t>
      </w:r>
    </w:p>
    <w:p w14:paraId="2A7C8716" w14:textId="28A553DE" w:rsidR="006C1AE3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نصحی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بعد هجرتی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رضی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اصطبر فی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احد من العالمین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صعب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المحبّة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منیر ول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لدی الحبیب لذا محبوب عند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ل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َق مستقیم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ذلک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الله محبوب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العارفین 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لتستنشق من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 اش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27C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 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تکون من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خلد کریم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معک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المخلصین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اهتد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الفجر المنیر 152 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DD392C4" w14:textId="7DBE0EAB" w:rsidR="006C1AE3" w:rsidRDefault="006C1AE3" w:rsidP="006C1A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ابراهیم 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 حسین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1048B" w:rsidRPr="006C1A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6C1A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6C1A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C1A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11048B" w:rsidRPr="006C1A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1104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6185FA2" w14:textId="0BF033A3" w:rsidR="006C1AE3" w:rsidRDefault="0011048B" w:rsidP="006C1A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ابرهیم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ارسل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 الکتب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ف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اقبل و منهم من اعرض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القرب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بعید 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دونه 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و معین 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اوصیک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احدٍ ف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رب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کن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فسوف یعطیک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یسکن به فؤادک و ان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 ذلک لحق یقین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معک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بفضل الله العزیز 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یغفر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1D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یکف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عنهم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سیّئات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لذو فضل            </w:t>
      </w:r>
    </w:p>
    <w:p w14:paraId="39E269A3" w14:textId="0F915937" w:rsidR="00827C1F" w:rsidRPr="00E30E1A" w:rsidRDefault="00951DD3" w:rsidP="006C1AE3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5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عظیم </w:t>
      </w:r>
    </w:p>
    <w:p w14:paraId="3DFB60D1" w14:textId="77777777" w:rsidR="004F1019" w:rsidRPr="00E30E1A" w:rsidRDefault="003E5D5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 ***</w:t>
      </w:r>
    </w:p>
    <w:p w14:paraId="57E960D7" w14:textId="77777777" w:rsidR="006D2D6B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فی حب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حدٍ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انصره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الغافلین سیفنی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یبقی الملک لله العزیز الجمیل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ضلعک و اختک من لدی العبد 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لذکر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ٌ بدیع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C1A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20A51AE3" w14:textId="77777777" w:rsidR="006D2D6B" w:rsidRDefault="006C1AE3" w:rsidP="006D2D6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سید حسین</w:t>
      </w:r>
      <w:r w:rsidR="004F10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2EC631" w14:textId="77777777" w:rsidR="006D2D6B" w:rsidRDefault="004F1019" w:rsidP="006D2D6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اسمع ند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الغریب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انقطع عن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احدٍ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الکریم 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5D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نفسٍ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کل حین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من الغافلین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امش علی قدمه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المتذک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عن الحکمة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القدیر 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یجمع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ینکم فی مقعد صدق عند ملیک مقتدر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لیسکن فی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یکون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المخلصین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C1A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C1A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520A63DA" w14:textId="698F4257" w:rsidR="006D2D6B" w:rsidRDefault="006C1AE3" w:rsidP="006D2D6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خبّاز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18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6D2D6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D2D6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D2D6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D2D6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D2D6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BD70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BDFA27" w14:textId="5F762230" w:rsidR="003E5D55" w:rsidRPr="00E30E1A" w:rsidRDefault="00BD7066" w:rsidP="006D2D6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حقک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وفیت 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عهدک و اد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قبلت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فج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سبقه احد فی الملک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بوجودک خلق الله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المقصود من 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عل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وجودهم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رئهم و خدمتهم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احد منهم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اذا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 فی ذلک و کن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ابوک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6C1A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الحکیم </w:t>
      </w:r>
      <w:r w:rsidR="000813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32AE44" w14:textId="77777777" w:rsidR="00F56B3E" w:rsidRPr="00E30E1A" w:rsidRDefault="00BE1F1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 ***</w:t>
      </w:r>
    </w:p>
    <w:p w14:paraId="307D9A4C" w14:textId="02FDFF41" w:rsidR="00D3236D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اوصیک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التّوکل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عن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رٍ ا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نلقی علی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یسکنک فی هذا الف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العظیم 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لو یحترق منه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امری احلی عن کل ملیح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بیتک و بش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BE1F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صبر 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ابتغاء لوجه الله العزیز الحکیم  152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79A2BF77" w14:textId="042539D4" w:rsidR="00D3236D" w:rsidRDefault="00F56B3E" w:rsidP="00D3236D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3236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30AADC3E" w14:textId="2FC9D908" w:rsidR="00D3236D" w:rsidRDefault="00BE1F1A" w:rsidP="00D3236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عبد منیب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لتسمع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العزّ لمن المهتدین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تنس فضل الله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الغافلین قد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نفسک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یبقی الملک ل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الملک المتعالی العزیز القدیر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عن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فنون اخری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هذه من سن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خلت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الخروج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العلیم الحکیم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فیه ستر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الحکمة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فسوف یظهر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 اسم الله العلی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من دونه و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شجر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القدس اثمرت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عزّ لطیف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طالت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ایدی ال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غل</w:t>
      </w:r>
      <w:r w:rsidR="006D2D6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یفرحون بخروج هذه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 غفلة مبین 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فسوف یبد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B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</w:p>
    <w:p w14:paraId="41544989" w14:textId="5AD1760E" w:rsidR="00BE1F1A" w:rsidRPr="00E30E1A" w:rsidRDefault="00110B70" w:rsidP="00D3236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</w:p>
    <w:p w14:paraId="5995D6A6" w14:textId="77777777" w:rsidR="00F56B3E" w:rsidRPr="00E30E1A" w:rsidRDefault="00501F8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18 ***</w:t>
      </w:r>
    </w:p>
    <w:p w14:paraId="78546CDD" w14:textId="77777777" w:rsidR="00D55425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سرورهم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لحزن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عذاب یوم عقیم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هذا العبد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 روحه لله محبوب العارفین 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من احدٍ و لو یجتمع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ه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المبغضین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اقبل الی الله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ان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یکفیه عن کل من فی الملک اجمعین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تمس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بحبل الله العلی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152</w:t>
      </w:r>
      <w:r w:rsidR="00D3236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92E5EFA" w14:textId="59E155B1" w:rsidR="00D55425" w:rsidRDefault="00501F81" w:rsidP="00D55425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3236D" w:rsidRPr="00D3236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3236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2B63A813" w14:textId="65361BBB" w:rsidR="00D3236D" w:rsidRDefault="00D3236D" w:rsidP="00D554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که برخ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حرکت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لمرّه از نفس و شئو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او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اهر شده 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1F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خوش روح قدم گذارید جز صدق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و جز در سبل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مشی نفر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قلب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و دل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منزه</w:t>
      </w:r>
      <w:r w:rsidR="008318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عنقریب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می‌گذر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فی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القول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الغافلین و لن ینفعک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یسجدک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لو تسمع نداء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الغریب 152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9A91935" w14:textId="25D04E66" w:rsidR="00D3236D" w:rsidRDefault="00D3236D" w:rsidP="00D3236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مجید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E3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7D34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4587BE3" w14:textId="0C272784" w:rsidR="00110B70" w:rsidRPr="00E30E1A" w:rsidRDefault="007D34DA" w:rsidP="00D3236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حین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اح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اذاً اذکرک بتلک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لتکون بفرح الحبّ لمن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حب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جمیل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اصبر فی الله و کن 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فسوف یرفع الله اسمک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عزّ حفیظ کذلک بشّر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المستبشرین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یعطیه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یرضی به فؤاده و ان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82F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</w:p>
    <w:p w14:paraId="3195AEA6" w14:textId="77777777" w:rsidR="00F56B3E" w:rsidRPr="00E30E1A" w:rsidRDefault="00592C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 ***</w:t>
      </w:r>
    </w:p>
    <w:p w14:paraId="13BAD552" w14:textId="37916EEA" w:rsidR="003E34DF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ضلعک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وجه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ضلع اخیک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الّتی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یکن م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ِ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نتین 152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89183B2" w14:textId="17E55F5F" w:rsidR="00D55425" w:rsidRDefault="003E34DF" w:rsidP="003E34D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سید قبل مهدی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592C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1F3CA5E" w14:textId="6446549E" w:rsidR="003E34DF" w:rsidRDefault="00592C18" w:rsidP="00D554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البدء و نشهد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ذیت هذا العبد حین خروجه عن دا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بعت حکم الله فی نفسک بعد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ذوه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قل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اولئک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انفسهم یحترقون و نحن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 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منهم ان انتم تعلمون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غیر اذن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انفسهم می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تون فسوف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تیهم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ان انتم تصبرون قد ورد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سر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اضطربت عنه قلوب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رحمونی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الم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یظهر منکم امثال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لیرجع الضرّ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انفسکم فی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المرت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بة من شجرة ظنونکم بعدی او انتم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انفسکم تع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4A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تعلمون قل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یحی و هذا خیر لکم لو انتم تعرفون و لم یکن ثمر لهذه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ارتفعت فی ارض انفسکم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نفسی و من معی لو انتم ببصر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تنظرون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ضرّ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اعظم عن ضر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اعدائ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رحمون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 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خدا که ضرّ این امر شنیع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5659E175" w14:textId="51C87315" w:rsidR="00592C18" w:rsidRPr="00E30E1A" w:rsidRDefault="009A7F5A" w:rsidP="003E34D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بگو </w:t>
      </w:r>
    </w:p>
    <w:p w14:paraId="512B2676" w14:textId="77777777" w:rsidR="00F56B3E" w:rsidRPr="00E30E1A" w:rsidRDefault="009A7F5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20 ***</w:t>
      </w:r>
    </w:p>
    <w:p w14:paraId="02532DE5" w14:textId="20567DAD" w:rsidR="009D4366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بگو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کسی نشنیده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امروز که نفسی ب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دوستی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دشمنی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بعد از خروج این عبد دیگر این امر چه مصرف دارد و چه نفعی بر او مرت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کل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یع</w:t>
      </w:r>
      <w:r w:rsidR="003E3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این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من یعنی بنده ب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قسم عجز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که این امور و امثال آن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مضرّ است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متن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بّه نشوند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حب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 دانند ان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اشکو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بثّ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حزنی الی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خدا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است که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این ام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ضرّ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نمود فکیف 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ب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مجرد وصول این نوشته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عبد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عبدالمجید بخ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نزد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بروید الت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عفو کنند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صغار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فله هستند رحم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سبب نشوند اذیتی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شود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امر سبب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لهی منقطع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جمیع منتظر خبر ورود این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مقصود معلوم شود که در این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A7F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سفر چه مقصود دارند 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بگو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 احسن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تریدون</w:t>
      </w:r>
      <w:r w:rsidR="009D43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762B10E" w14:textId="77777777" w:rsidR="00D55425" w:rsidRDefault="009D4366" w:rsidP="009D43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جناب سیّاح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مهدی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2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6F5FD60F" w14:textId="02656866" w:rsidR="009D4366" w:rsidRDefault="005D11BF" w:rsidP="00D55425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7F6F585A" w14:textId="7E61B938" w:rsidR="009A7F5A" w:rsidRPr="00E30E1A" w:rsidRDefault="00A929AB" w:rsidP="00721DC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هذا العبد الی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الله بف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عیون احد بمثله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شبهه بحیث احترقت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قلوبهم و ذابت نفوسهم و ضاقت صدورهم و بکت عیونهم و جرت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دموعهم و بذلک ظهرت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فی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عرش عظیم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خرج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انقلبت کل امر و تزلزلت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D9D6C94" w14:textId="77777777" w:rsidR="00F56B3E" w:rsidRPr="00E30E1A" w:rsidRDefault="00E600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21 *** </w:t>
      </w:r>
    </w:p>
    <w:p w14:paraId="1F146751" w14:textId="748BA746" w:rsidR="00721DCD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والا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رفع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تفر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ک</w:t>
      </w:r>
      <w:r w:rsidR="00F5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لمةالله المقتدر العزیز القدیر 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علی الله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المشرکین قل انّ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کسفت عن مشرق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القمر قد خسف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قد عمت عیون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ضجّت اهل الغر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وقعت علی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قدس منیر و شق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اهل الملکوت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اهل الجبروت فی هذا الفزع العظیم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ابصر اهل الملک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لعات قدس منیع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تشعرون فی انفسکم علی قدر خردل لتلق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وجوهکم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السوداء و ت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خرّ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فی ابد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تکلّم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السنکم فو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السنکم و ظنّت قلوبکم الی ان خرجتم عن الوطن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سکنت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لدن حکیم علیم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الفردوس اص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طرفة من العین قل قد کسرت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سدرة المنتهی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بعد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قدس قدیم و انهدمت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شجرة القصوی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62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 کلمة الله المتعالی العظیم و اذا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عن خلف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لمدین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علی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اشتعلت عنه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الوصل بفصل بعید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تقع علیک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بعد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</w:p>
    <w:p w14:paraId="4B5B5B95" w14:textId="308951D0" w:rsidR="00E6009C" w:rsidRPr="00E30E1A" w:rsidRDefault="00020D54" w:rsidP="00721DC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  <w:r w:rsidR="001A3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قدسٍ </w:t>
      </w:r>
    </w:p>
    <w:p w14:paraId="0AD539AD" w14:textId="77777777" w:rsidR="00020D54" w:rsidRPr="00E30E1A" w:rsidRDefault="00067F2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22 *** </w:t>
      </w:r>
    </w:p>
    <w:p w14:paraId="31124D75" w14:textId="48032755" w:rsidR="00067F29" w:rsidRPr="00E30E1A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مکین 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یحر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فیک رجل العارفین بعد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 ارضک مشی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عزّ حفیظ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بعد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کیف نری فیک موط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الله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الحزن العظیم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نقد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نری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جدارک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شط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سمه المجری و هذا لحق</w:t>
      </w:r>
      <w:r w:rsidR="00721DC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بکی بهذا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احترقت عنه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العاشقین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صحّی</w:t>
      </w:r>
      <w:r w:rsidR="00067F2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نفسک من هذا الفصل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انفصلت عنه قلوب 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المخلصین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اضربی علی نفسک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تبع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عنه اهل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قدس کریم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احترقت قلوب اهل الملکوت فی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من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دمت نفوس اهل الجبروت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F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من اعادی 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 الله العلیّ العلیم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انّ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فر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قلوب المش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ا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هل نقد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کلّ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غاب عنک هذه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لمشعشع المنیر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نقد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نستطیع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رزق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القرب فی کل بکور و اصیل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فآه آه 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تشبّکت قلوب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المشرک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355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فی کل فصول </w:t>
      </w:r>
    </w:p>
    <w:p w14:paraId="26325068" w14:textId="77777777" w:rsidR="00020D54" w:rsidRPr="00E30E1A" w:rsidRDefault="002B244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 ***</w:t>
      </w:r>
    </w:p>
    <w:p w14:paraId="0A6DE64C" w14:textId="1784EBEE" w:rsidR="00331F64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ربیع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نری فیک ورد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العزّ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الحبیب اذاً اخبری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الله اهلک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طارت طیر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رضیتم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بخروجه او قتله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من قلم قدس حکیم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محل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استریح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عدکم فی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شئتم و بلغتم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اردتم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المستریحین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من بعد و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تقرب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قرب مبین و لن 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فیکم و لن تلقی علیکم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المقتدر العزیز الکریم قد وسعت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عدکم بخروج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24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عرش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طلعة قدس بدیع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هنیئاً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صبرتم فی هذا الفزع العظیم و سمعتم نصح 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مولی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اصطبرتم علی امر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ذابت عنه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أ 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العالین فسوف یجمعکم الله بذلک فی مقعد قدس منیر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243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صبرتم فنعم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152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212FD04" w14:textId="5D817F48" w:rsidR="00331F64" w:rsidRPr="00331F64" w:rsidRDefault="00020D54" w:rsidP="00331F6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31F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العزیز المنیر</w:t>
      </w:r>
    </w:p>
    <w:p w14:paraId="0367E04C" w14:textId="529F6066" w:rsidR="00331F64" w:rsidRDefault="0042435F" w:rsidP="00331F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قد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کل امر فی لوح عز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 شرع فیه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المرسلین من قبل و هذا ل</w:t>
      </w:r>
      <w:r w:rsidR="0009090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معلوم و امرهم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قدس 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منعهم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جبهم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العزیز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نهیتم عنه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عزّ مکتوم من قلم عزّ محبوب و هذا لخیر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تسمعون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62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القدس هم یقصدو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E595100" w14:textId="62998732" w:rsidR="00331F64" w:rsidRDefault="005D11BF" w:rsidP="00331F64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2D1AC6F9" w14:textId="77777777" w:rsidR="00331F64" w:rsidRDefault="00EE6249" w:rsidP="00331F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شجرة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31F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سمعون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</w:p>
    <w:p w14:paraId="73436385" w14:textId="25F7C3AF" w:rsidR="002B2440" w:rsidRPr="00E30E1A" w:rsidRDefault="00EE6249" w:rsidP="00331F6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</w:t>
      </w:r>
    </w:p>
    <w:p w14:paraId="7B4DD8ED" w14:textId="77777777" w:rsidR="00020D54" w:rsidRPr="00E30E1A" w:rsidRDefault="00314BA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24 ***</w:t>
      </w:r>
    </w:p>
    <w:p w14:paraId="0D6C70A9" w14:textId="4F9081DF" w:rsidR="008649A4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تغن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شمس العز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تغرّد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یفقهون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خروج هذا العبد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لو انتم تعلمون و فیه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القرب هم یسرعون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اصطبر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ذلک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لیعمل العاملون قل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القرب قد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المقتدر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غفلتم ع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یشهد بذلک ان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افٍ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احترقت ف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القلوب و فزعت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القدس ان انتم تشعرون کذلک تعظکم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محبوب قل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عن غ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صن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لعل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مراقد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لغفلة هم یقومون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هذا خیر لکم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تعملون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تعلمون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یف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انتم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ترجعون کذلک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14B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تعرفون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الله یرجعون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7A0FB65" w14:textId="4570C8B6" w:rsidR="008649A4" w:rsidRPr="008649A4" w:rsidRDefault="00734DE1" w:rsidP="008649A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49A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649A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649A4" w:rsidRPr="008649A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649A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649A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لعلیم الحکیم</w:t>
      </w:r>
    </w:p>
    <w:p w14:paraId="748806C9" w14:textId="0564C92A" w:rsidR="00314BAA" w:rsidRPr="00E30E1A" w:rsidRDefault="00734DE1" w:rsidP="008649A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اسمع نداء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اجتمعت علیه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عن کل ال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 ب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ضٍ عجیب و هو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کل حین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نفسٍ و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ینکره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</w:t>
      </w:r>
    </w:p>
    <w:p w14:paraId="2179559E" w14:textId="77777777" w:rsidR="00020D54" w:rsidRPr="00E30E1A" w:rsidRDefault="00734DE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25 ***</w:t>
      </w:r>
    </w:p>
    <w:p w14:paraId="529CA3F5" w14:textId="23DF1798" w:rsidR="00CA2EF1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ککف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خفیف قل ان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الخروج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للمتذکرین و فی هذه الحرکة ل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حکمة الله ان انتم من العارفین و سیظهر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4DE1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للم</w:t>
      </w:r>
      <w:r w:rsidR="00020D5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س</w:t>
      </w:r>
      <w:r w:rsidR="00734DE1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تکبرین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 علیک من 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المهتدین و تستقیم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تکون 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تطمئن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یزل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جنود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649A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هذا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العلیم فسوف یتنعّر البعل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السّامر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عن کل طرف قرین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 الله المقتدر العزیز الحبیب و ان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ینصر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بجنود لن ترو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علی الله یسیر و ان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یجزعون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الرّاضی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اصطبر فی امر رب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فز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فی هذا الفزع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فیه عقول العارفین فسوف یبد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4D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زعک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حزنک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1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المقتدر 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القدیر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اسمعو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ندائی 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0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تجدون فی صدورهم 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الله العزیز المتعالی الکریم و یظهر 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لو ی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عزّ منیع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اشدّ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رارا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کلّ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تقربوهم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المقبلین کذلک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ع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شئ ان تکون من العاملین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B22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التکببر علیک و علی </w:t>
      </w:r>
    </w:p>
    <w:p w14:paraId="46D646F8" w14:textId="29919F65" w:rsidR="00734DE1" w:rsidRPr="00E30E1A" w:rsidRDefault="00EB2218" w:rsidP="00CA2EF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</w:p>
    <w:p w14:paraId="256D7741" w14:textId="77777777" w:rsidR="00020D54" w:rsidRPr="00E30E1A" w:rsidRDefault="00EB22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120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26 *** </w:t>
      </w:r>
    </w:p>
    <w:p w14:paraId="7384C650" w14:textId="5E4AC5AB" w:rsidR="00020D54" w:rsidRPr="00E30E1A" w:rsidRDefault="00020D5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المنقطعین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843EEA3" w14:textId="73356958" w:rsidR="00CA2EF1" w:rsidRDefault="005D11BF" w:rsidP="00CA2EF1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47B8D2C3" w14:textId="45785ABD" w:rsidR="00EB2218" w:rsidRPr="00E30E1A" w:rsidRDefault="00C120E1" w:rsidP="00CA2E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اضطرب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سرین اوصیک بتقوی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</w:t>
      </w:r>
      <w:r w:rsidR="00CA2E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من المهتدین 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فی ش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صطبر فی نفسک و 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خروج هذه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للم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عن غصن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انتم فی 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سرورین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من سن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قد قضت من قبل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سیبد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فرحکم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لحزن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علی نفسه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 عن کل من فی الملک اجمعین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السّامر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یتنع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بعدی اذا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المقبلین</w:t>
      </w:r>
      <w:r w:rsidR="002C71D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سیحرّک البعل فی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لمکر بینکم اذا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ذک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انفسکم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C71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المخلصین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معکم و ت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بینکم ان انتم من العارفین و تشهدون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لو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تقدّس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کبر غلیظ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 ف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حین 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نفوسکم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اطمئن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برحمة الله العزیز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یصل الیکم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کریم من لدن حکیم خبیر کذلک عل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71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187A6BAB" w14:textId="77777777" w:rsidR="00020D54" w:rsidRPr="00E30E1A" w:rsidRDefault="00B475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27 *** </w:t>
      </w:r>
    </w:p>
    <w:p w14:paraId="43C88CDA" w14:textId="709D5052" w:rsidR="005E679F" w:rsidRDefault="0092334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سبل العلم و ال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یحفظک عن رمی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الله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D41DFE4" w14:textId="70A342DE" w:rsidR="005E679F" w:rsidRPr="005E679F" w:rsidRDefault="00B475A9" w:rsidP="005E679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E679F" w:rsidRPr="005E679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الا</w:t>
      </w:r>
      <w:r w:rsidR="00020D54"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منع ا</w:t>
      </w:r>
      <w:r w:rsidR="008A21C7"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020D54" w:rsidRPr="005E67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قدس</w:t>
      </w:r>
    </w:p>
    <w:p w14:paraId="2B813705" w14:textId="602A1F5F" w:rsidR="00B80573" w:rsidRPr="00E30E1A" w:rsidRDefault="00020D54" w:rsidP="005E679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عبد من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الهدی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قدس منیر 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انقطع عن نفسه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الله حتی دخل فی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75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قدسٍ عظیم و سمع نداء ا</w:t>
      </w:r>
      <w:r w:rsidR="00EB4D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شجر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الفردوس و شرب من کئوس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کریم اذا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لک بحیث اخرجک عن سجن الهوی و شر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انصعقت فیه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کنتم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قبل فکیف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تؤمنون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یطوف فی حوله ملئکة ال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الین قل 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ترجونه فی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اذاً انتم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معرضین اذا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مظاهر عدله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القدس و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علی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علیم و کذلک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رش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65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 یم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الحکمة لعل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یدخلون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امین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لیؤمن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لیعرض ان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لغنی حمیدٌ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رحمة الله ل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کنین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2881A0" w14:textId="3B36ECF1" w:rsidR="00B80573" w:rsidRPr="00E30E1A" w:rsidRDefault="00EC3C3B" w:rsidP="005E679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92334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الغالب علی امره و هو</w:t>
      </w:r>
      <w:r w:rsidR="0092334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العلیم الکبیر</w:t>
      </w:r>
    </w:p>
    <w:p w14:paraId="269D787C" w14:textId="65429E5D" w:rsidR="005E679F" w:rsidRDefault="00EC3C3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یذکر کل امر حکیم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الفردوس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قرب منیر          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EC3C8D" w14:textId="0223F402" w:rsidR="00B80573" w:rsidRPr="00E30E1A" w:rsidRDefault="00EC3C3B" w:rsidP="005E679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</w:p>
    <w:p w14:paraId="1EDBCF62" w14:textId="77777777" w:rsidR="00B80573" w:rsidRPr="00E30E1A" w:rsidRDefault="00EC3C3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 ***</w:t>
      </w:r>
    </w:p>
    <w:p w14:paraId="71AF9420" w14:textId="34728023" w:rsidR="00B80573" w:rsidRPr="00E30E1A" w:rsidRDefault="001C50C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فی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جرت بنفسک الی الله و مس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الحر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البرد فی سبیله و دخلت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قدس عظیم کل ذلک فضل من الله و رحمته علیک و ع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دین العظمة ل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رعین اذاً بشّر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فی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بدایع فضله و عر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نفسه فی مظاهر قدسه و جعلک من المهتدین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الی محبوبک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 عن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C3C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تطلع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 کنت من الموقنین کذلک تعل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تقر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الله المهیمن العزیز الکریم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ق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حین او بعد حین او حین حین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152.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D2924C" w14:textId="77777777" w:rsidR="00B80573" w:rsidRPr="00E30E1A" w:rsidRDefault="00B80573" w:rsidP="00D56A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1C50C6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الحکیم</w:t>
      </w:r>
    </w:p>
    <w:p w14:paraId="6443656B" w14:textId="173FFA2B" w:rsidR="00EC3C3B" w:rsidRPr="00E30E1A" w:rsidRDefault="001C50C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المهیمن العزیز العلیم و یذکر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یبش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یحشر فیه کل من الملک اجمعین اذاً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عرش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تغن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القدس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نٍ قریب و تدلع دیک العرش و تظهر طاوس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عزّ عجیب اذاً ت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صعق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خشیة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تضطرب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امره لمن الموقنین اولئک هم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یستضیئون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وجوههم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کذلک نذکرک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سترت خلف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934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96A4CC" w14:textId="77777777" w:rsidR="00B80573" w:rsidRPr="00E30E1A" w:rsidRDefault="009B6CE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 ***</w:t>
      </w:r>
    </w:p>
    <w:p w14:paraId="3417D73D" w14:textId="696867D4" w:rsidR="00D56AF5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المتذک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یحزنک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123F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الملک و تکون فی ارض الفردوس لمن الم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کذلک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فی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AF6A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فی قلبک و تذکره فی کل حین و نقول ان الحمد لله رب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6C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E7EAEB1" w14:textId="197C8EF9" w:rsidR="00D56AF5" w:rsidRPr="00D56AF5" w:rsidRDefault="00B80573" w:rsidP="00D56A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</w:t>
      </w:r>
      <w:r w:rsidR="00D56AF5" w:rsidRPr="00D56A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8A21C7"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="00D56AF5" w:rsidRPr="00D56A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6E751416" w14:textId="4EA60558" w:rsidR="00D56AF5" w:rsidRDefault="009B6CE2" w:rsidP="00D56A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عربی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ان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فیه کل امر حکیم و 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نزلت علی لحن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عن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اجمعین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لغة لن ی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مخل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صین کذلک نلقی علیک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نرشدک سبل الهدایة من لدی الله المهیمن القدیر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قبل عنکم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فی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سلکتم سبل القدس و دخلتم فی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تخلع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نعلینهم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دخلتم فی معارج القرب و فزتم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مقعد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تشرق فیه شموس عزّ منیر کذلک یهب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7C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یغفر عنهم خطیئاتهم و 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یدخلهم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القرب و یرزقهم من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النعیم اذا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دخلک فی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اخرجک من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تزلزلت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و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فردوس القرب و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قف الحب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تصل الی مقعد القرب و تکون فی دین الله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163CE14E" w14:textId="3DD6A497" w:rsidR="009B6CE2" w:rsidRPr="00E30E1A" w:rsidRDefault="00B80573" w:rsidP="00D56AF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7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</w:p>
    <w:p w14:paraId="389C33D8" w14:textId="77777777" w:rsidR="00B80573" w:rsidRPr="00E30E1A" w:rsidRDefault="00A8198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30 *** </w:t>
      </w:r>
    </w:p>
    <w:p w14:paraId="17E6D86F" w14:textId="23579CDC" w:rsidR="00D56AF5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ئو</w:t>
      </w:r>
      <w:r w:rsidR="00A819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819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19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عرش عظیم 152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E6613C0" w14:textId="619D176C" w:rsidR="00D56AF5" w:rsidRPr="00D56AF5" w:rsidRDefault="00A8198F" w:rsidP="00D56A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56A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D56AF5" w:rsidRPr="00D56A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D56A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العظیم</w:t>
      </w:r>
    </w:p>
    <w:p w14:paraId="70DBF8FD" w14:textId="26C7547E" w:rsidR="008669F0" w:rsidRDefault="00A8198F" w:rsidP="00D56A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بقعة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الیک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6A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بنفسی و انّ هذا لحکم بدع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تمس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بعروة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المقتدر العزیز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ینجیک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یقر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جن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القرب و یبل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05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غک الی سدر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عزّ مرفوع و کذلک نلهمک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لتذک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رب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لعلّ یدخلون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رحمة رب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یدخلون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الغفلة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 القدس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و اترک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زین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لکم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محفوظ سیفنی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تظن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یبقی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لله المقتدر المهیمن المحمود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تخمدوه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تمسّوه بسوء انفسکم لعلّ یکف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عنکم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سیّئات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یخسر فیه ال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بط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تدعوه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تشعرون 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0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تمر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کل ذلک نصحی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ستنصح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القدس یطیرون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یسمعون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</w:p>
    <w:p w14:paraId="5B7DBC62" w14:textId="1214D295" w:rsidR="00177DB5" w:rsidRPr="00E30E1A" w:rsidRDefault="00462FDE" w:rsidP="008669F0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3C2CD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</w:t>
      </w:r>
      <w:r w:rsidR="00F81C2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01B0F06B" w14:textId="77777777" w:rsidR="004F2CF9" w:rsidRPr="00E30E1A" w:rsidRDefault="00462FD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31 *** </w:t>
      </w:r>
    </w:p>
    <w:p w14:paraId="7C03F329" w14:textId="0B57B5A6" w:rsidR="004F2CF9" w:rsidRPr="00E30E1A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یرن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عندلیب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عن 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الله الملک العزیز الجمیل لم تزل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کنت فی علو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القدرة و القو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لاتزال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سمو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ئفة من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قهرک و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مضطربة من بر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خشیتک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القدیر و اشکرک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طغاة خلقک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بری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یفرحون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2F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تقدیرک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من سن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علی احب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عادتک مع صفوتک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لو ان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دونی یفرّ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محب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بحور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به تعل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بسلطان قدس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ربّانیّت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تنزل کل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عبدک هذا 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لئلّ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عن ذو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حب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او یخمدهم عن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669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رة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ود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اشتری بروحی و نفسی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یظهر من عندک و یحدث من لدنک و اکون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ذلک بح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قو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 الکریم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اللّطیف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الحکیم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قدس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غیب صمدی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تحفظ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بعدی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اقدامهم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اجتمعهم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جودک و فضلک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9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انقطعهم عن دونک </w:t>
      </w:r>
    </w:p>
    <w:p w14:paraId="3E94783D" w14:textId="77777777" w:rsidR="00462FDE" w:rsidRPr="00E30E1A" w:rsidRDefault="00A93DE3" w:rsidP="0082753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بحیث </w:t>
      </w:r>
    </w:p>
    <w:p w14:paraId="60D58ECE" w14:textId="77777777" w:rsidR="004F2CF9" w:rsidRPr="00E30E1A" w:rsidRDefault="00320BB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32 ***</w:t>
      </w:r>
    </w:p>
    <w:p w14:paraId="7D54CDC1" w14:textId="263C2ADE" w:rsidR="00827539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فون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یضطربون من نفس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افتح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ببدایع قدرتک و سلطان قو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حتی یشهد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 ش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قبضتک و کل امرٍ فی کفّ اقتدارک ف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َ 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ِ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أملی لو تصع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ّد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هذه المنزلة القصوی لیحکین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یرجعن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بکلهم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لن یضطربهم ش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="004F2C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یجتمع عل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یهم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بنورک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نو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تذکر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لجیم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عظمتک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رحمانیّت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لتجذبه عن نفسه و عن دونک الی بدایع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عشقک و حب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0B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علی ذلک لمهیمن قدیر 152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5BA8362" w14:textId="1697840D" w:rsidR="00827539" w:rsidRPr="00827539" w:rsidRDefault="00320BB7" w:rsidP="0082753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27539" w:rsidRPr="0082753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لمهیمن ال</w:t>
      </w:r>
      <w:r w:rsidR="00F81C28"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7BD45C15" w14:textId="5E7DA34F" w:rsidR="00320BB7" w:rsidRPr="00E30E1A" w:rsidRDefault="00320BB7" w:rsidP="0082753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الدموع عن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لتنزیل نزلت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من لدی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 العزیز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و فیه فص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نقطة الحزن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احترقت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العاشقین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بذلک انقطعت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اصفر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وجوه العارفین و منعت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عن افئدة المرسلین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یذکر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العالمین و فیه غن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الهجر فی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بنغمة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الکلمة و یفصل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قل ان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طارت من غصن الی غصن 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بذلک تنعدم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</w:p>
    <w:p w14:paraId="1CDD9D5F" w14:textId="77777777" w:rsidR="00B735EC" w:rsidRPr="00E30E1A" w:rsidRDefault="00012C3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33 *** </w:t>
      </w:r>
    </w:p>
    <w:p w14:paraId="7AB9F465" w14:textId="7F29DE5F" w:rsidR="00827539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المحبین قل ان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بلبل القدس قد قصد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عز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لبست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27539" w:rsidRPr="004C2BD9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لبس</w:t>
      </w:r>
      <w:r w:rsidR="00012C3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عرج 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حم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امة الوثاق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هذا لحزن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قل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قد کنتم 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انع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الله بفضله و بذلک کنتم علی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مبین قل اذا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رجعت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بینکم و هذا ل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حینئذٍ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ستشعر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و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و تدارک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غفلتم عنه و 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العزیز الکریم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 ل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حکیم علیم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هو 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یقد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عزّ حفیظ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بحیث لن تزل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012C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یجتمع علیکم کل من فی ملکوت الخلق اجمعین 159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CAA1501" w14:textId="60DDD06B" w:rsidR="00827539" w:rsidRPr="00827539" w:rsidRDefault="00012C33" w:rsidP="0082753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27539" w:rsidRPr="0082753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827539" w:rsidRPr="0082753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8275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العزیز الجمیل</w:t>
      </w:r>
    </w:p>
    <w:p w14:paraId="23DFA61B" w14:textId="18265D82" w:rsidR="002F52A7" w:rsidRDefault="00012C33" w:rsidP="0082753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صعد 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قدسٍ منیر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انقطع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275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الازلیّ</w:t>
      </w:r>
      <w:r w:rsidR="00D23C5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عز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 و بذلک انقطعت ایدی المشرکین و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عن هذا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و لو کنتم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غاب عنکم وجه الله العلیّ العظیم اذا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ادعوه فی سرّکم لعلّ یرجع الیکم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 بینکم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</w:p>
    <w:p w14:paraId="7CEB1635" w14:textId="138D0403" w:rsidR="00012C33" w:rsidRPr="00E30E1A" w:rsidRDefault="00D23C54" w:rsidP="002F52A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61BFE125" w14:textId="77777777" w:rsidR="00B735EC" w:rsidRPr="00E30E1A" w:rsidRDefault="00D23C5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34 *** </w:t>
      </w:r>
    </w:p>
    <w:p w14:paraId="45671EC5" w14:textId="1F7BB912" w:rsidR="002F52A7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انّه لذو فضلٍ علیم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ینصحکم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الحکمة فی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لدن مقتدر قدیر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للعارفین و یهدی الکل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 الی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قرب منیع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المقتدر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D23C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 </w:t>
      </w:r>
      <w:r w:rsidR="004C2B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18C6866" w14:textId="328E0079" w:rsidR="002F52A7" w:rsidRPr="002F52A7" w:rsidRDefault="00D23C54" w:rsidP="002F52A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F52A7" w:rsidRPr="002F52A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2F52A7" w:rsidRPr="002F52A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افق ا</w:t>
      </w:r>
      <w:r w:rsidR="008A21C7"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2F52A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192D25E1" w14:textId="6C17DC29" w:rsidR="00D23C54" w:rsidRPr="00E30E1A" w:rsidRDefault="00D23C54" w:rsidP="002F52A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المیم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القدیر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و انّه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لقوی الخبیر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یثب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علی امره و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لک عن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اوصیک حینئذٍ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غصن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غصن اخری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الحق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الفتی انفق روحه لله رب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لو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یکن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حکم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لیقب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ایدی من یقتله 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سبل الله المهیمن العزیز القدیر قل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اط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لدن سلطان عزٍّ مکین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احدٍ 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یجتمع علیهم کل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فقین و فی کل حین ینتظرون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القدیر و ی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الرّزایا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الر</w:t>
      </w:r>
      <w:r w:rsidR="00123F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ضیع الی 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ام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کفی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7F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الله هو </w:t>
      </w:r>
    </w:p>
    <w:p w14:paraId="7412EF9E" w14:textId="77777777" w:rsidR="00B735EC" w:rsidRPr="00E30E1A" w:rsidRDefault="002368B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35 *** </w:t>
      </w:r>
    </w:p>
    <w:p w14:paraId="157F7A29" w14:textId="38A9D75D" w:rsidR="009D55C6" w:rsidRPr="00E30E1A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علیکم و یجری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دونه لن یقدر علی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یقین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یعرفون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قربٍ منیع لیفدون انفسهم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فی کلّ 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نٍ و حین و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الملک و لذ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یصعب علیهم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لغفلة مبین اذا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رزقهم من خمر فضلک و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حتی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35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یشتغل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دونک و ان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68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لفضل عظیم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علی حب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یلتفتون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یتحرّکون</w:t>
      </w:r>
      <w:r w:rsidR="00557AD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الغ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فلة و ید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فی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لهم من لدن ح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کی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خبیر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لحبّ ل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مستقیم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2F52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67E30D0" w14:textId="77777777" w:rsidR="009D55C6" w:rsidRPr="00E30E1A" w:rsidRDefault="009D55C6" w:rsidP="002F52A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3C2CD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0782090E" w14:textId="093CC706" w:rsidR="00172B64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لعبده من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حدٍ من العالمین بحیث 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حکمه فی جبروت العالین و قضت عشرین من الس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موطن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فی حین و فی کلّ یوم جدّدت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575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کفی بنفسک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5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عن 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شهدت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بدیع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منتظ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اقوم عن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و هذا 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و اشکرک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بکل ذلک بکل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صدق منیع فلک الحمد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ان</w:t>
      </w:r>
      <w:r w:rsidR="00873D8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المحبوب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57A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ذکر هذا الفرید فی غربة بعید 152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</w:p>
    <w:p w14:paraId="42238510" w14:textId="0CECBB9F" w:rsidR="009D55C6" w:rsidRPr="00E30E1A" w:rsidRDefault="005D11BF" w:rsidP="00172B6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العزیز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</w:p>
    <w:p w14:paraId="67B4870F" w14:textId="77777777" w:rsidR="009D55C6" w:rsidRPr="00E30E1A" w:rsidRDefault="00AC6DB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36 ***</w:t>
      </w:r>
    </w:p>
    <w:p w14:paraId="3FED02F3" w14:textId="4B9DE705" w:rsidR="00172B64" w:rsidRPr="00172B64" w:rsidRDefault="00AC6DB5" w:rsidP="00172B6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72B64" w:rsidRPr="00172B6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</w:t>
      </w:r>
      <w:r w:rsidR="009D55C6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F81C28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1341A73C" w14:textId="2E54B25D" w:rsidR="00172B64" w:rsidRDefault="009D55C6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اذکری رب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العلی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ان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من الله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فسوف یظهر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یحمر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وجوه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یخضع له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هذا لحق مبین و ان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شکری رب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نسبک بع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هذا لخیر لک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کونی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نتین و کذلک یذکرک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یطیر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هذا لحزن عظیم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C6D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B88A09" w14:textId="530842B4" w:rsidR="00172B64" w:rsidRPr="00172B64" w:rsidRDefault="005D11BF" w:rsidP="00172B6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6624E9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</w:t>
      </w:r>
      <w:r w:rsidR="00F81C28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3D3CE7EC" w14:textId="04851557" w:rsidR="00172B64" w:rsidRDefault="008A21C7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اشهد فی نفسک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و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 سلطان ال</w:t>
      </w:r>
      <w:r w:rsidR="00CE71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مشیّة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یکون و بعث عل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ارسله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قد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 عن حکم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الن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جعله ط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فی ملکوت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ان انتم تعلمون و منه جدّدت الحرو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قمص قدس محبوب کذلک نلقی علیکم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العلم و الحکمة لعلّ انتم فی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6624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152</w:t>
      </w:r>
      <w:r w:rsidR="00CE71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0405F46" w14:textId="6C0F0B57" w:rsidR="00172B64" w:rsidRDefault="006624E9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لحسن فی شین </w:t>
      </w:r>
      <w:r w:rsidR="00172B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72B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72B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72B6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3AE38E6" w14:textId="3D819CC9" w:rsidR="00EB252D" w:rsidRPr="00E30E1A" w:rsidRDefault="006624E9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فیه تنطق الورق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و یتلو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هذا تقدیر من لدن ملیک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من حزن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من هذا ال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و هذا الفزع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المحمود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القبل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</w:p>
    <w:p w14:paraId="1DC978FE" w14:textId="77777777" w:rsidR="009D55C6" w:rsidRPr="00E30E1A" w:rsidRDefault="006624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37 *** </w:t>
      </w:r>
    </w:p>
    <w:p w14:paraId="472E6D80" w14:textId="1F49FDED" w:rsidR="00172B64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حفوظ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کل ش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تعلمون و ذک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کل حینک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من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امرٍ ثمّ</w:t>
      </w:r>
      <w:r w:rsidR="00AC76A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 علی قدم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الحقّ 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هذا خیر لک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یکون فسوف یرفع الله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یحقق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یظهر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لملک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فی سبیل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یضطربون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9BBE4D3" w14:textId="79643941" w:rsidR="00172B64" w:rsidRDefault="00172B64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AC76AE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الحیّ ال</w:t>
      </w:r>
      <w:r w:rsidR="00F81C28" w:rsidRPr="00172B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DC2364" w14:textId="76CD8E38" w:rsidR="00FD73F7" w:rsidRDefault="00AC76AE" w:rsidP="00172B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یفقهون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یشفی به صدور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رب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72B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لتذکرة م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9D55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هدی و ذکری لقوم یتّقون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الحبّ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المحبوب قد خلق کلّ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نفسه و مظاهر امره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یکون و ارس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 زمن رسو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لیذک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و 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دیهم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عزّ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المحن و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الرّزایا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الس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رّ و العلن لیفص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بین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هذه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جرت من لدی الله المهیمن 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العزیز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لم یکن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یسخّ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بحرف من عنده و هذا لحق معلوم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اطمئن فی نفسک و 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الش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داید یصبرون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ذکرت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قلم الله المقتدر العزیز المحبوب فسوف یرفع اسمک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یکف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الملک العزیز المحمود فینبغی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5336CE8" w14:textId="7E1DC46E" w:rsidR="006624E9" w:rsidRPr="00E30E1A" w:rsidRDefault="004A52F0" w:rsidP="00FD73F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</w:t>
      </w:r>
      <w:r w:rsidR="00AC76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30E5E8CF" w14:textId="77777777" w:rsidR="004A52F0" w:rsidRPr="00E30E1A" w:rsidRDefault="00E503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38 ***</w:t>
      </w:r>
    </w:p>
    <w:p w14:paraId="194C9364" w14:textId="56AB6A4E" w:rsidR="00FD73F7" w:rsidRDefault="003C2CD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قلبک و تذکره فی نفسک و روحک و ت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بفرح الله یفرحون و اذا سمعت طیر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الی جبروت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فی نفسک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المنقطعون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ستعلمون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تکشف فیه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تدلع دیک العرش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قلم الص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علی لوح قدس محفوظ و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الحق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تحیّر عن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الحب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یطیرون 152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BA574D4" w14:textId="368C87AA" w:rsidR="00FD73F7" w:rsidRDefault="00FD73F7" w:rsidP="00FD7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کریم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E503BB"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E503BB"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لعزیز </w:t>
      </w:r>
      <w:r w:rsidR="005E22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السّبحا</w:t>
      </w:r>
      <w:r w:rsidR="00E503BB" w:rsidRPr="00FD7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  <w:r w:rsidR="00E503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3773AF" w14:textId="1A0DBDC7" w:rsidR="00FD73F7" w:rsidRDefault="00E503BB" w:rsidP="00FD7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 نداء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یهب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حزن عظیم و ان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الملک العزیز القدیر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اجتمعهم علی امر رب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کن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المقتدر المهیمن العزیز سیرفع الله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ینصر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المستضعفین و یظهر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مطلع القرب و بذلک تنهدم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المشرکین و ان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 بفضل رب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احدٍ و لو یجتمع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یکفیک عن دونه و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F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152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3BEB13A" w14:textId="091A1A6A" w:rsidR="00FD73F7" w:rsidRDefault="00DA3F7F" w:rsidP="00FD7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FD73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F210F95" w14:textId="76E93353" w:rsidR="00E503BB" w:rsidRPr="00E30E1A" w:rsidRDefault="00DA3F7F" w:rsidP="00FD7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یستشعرون فی انفسهم </w:t>
      </w:r>
    </w:p>
    <w:p w14:paraId="325FC4C9" w14:textId="77777777" w:rsidR="004A52F0" w:rsidRPr="00E30E1A" w:rsidRDefault="009536C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39 ***</w:t>
      </w:r>
    </w:p>
    <w:p w14:paraId="400FD92E" w14:textId="4F92A5FA" w:rsidR="005729EF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َت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السّاعة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دلع دیک العرش و ات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بمظهر نفسه فی ظلل من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المؤمنون هم بفرح القرب یفرحون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استشعرتم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ذلک و ات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بابا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و اعرضتم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لٍ عزّ محبوب اذاً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حرم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بنعمة الله فی ذکره 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تکفرون و هذا 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فی الملک تشهدون و ت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رفون سیفنی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ترجعون الی مقرّ سلطان عزّ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D7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کسبتم او تکسبون و لن ینفعکم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یرحمکم نفس و لن یخل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صکم احد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 من سطوة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مضطربون 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 تدارک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طتم فی جنب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امره 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لملک المقتدر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سمعت خروجی عن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بص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فی امر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الله العزیز المحمود و لن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احدٍ و نوفی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92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تعلمون و 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فی روحک لتکون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امر رب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العزّ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بعد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له و کل الیه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جعین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9536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</w:p>
    <w:p w14:paraId="1F0D1E06" w14:textId="58473D84" w:rsidR="009536C5" w:rsidRPr="00E30E1A" w:rsidRDefault="00736E2B" w:rsidP="005729E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</w:t>
      </w:r>
    </w:p>
    <w:p w14:paraId="55459F33" w14:textId="77777777" w:rsidR="004A52F0" w:rsidRPr="00E30E1A" w:rsidRDefault="00736E2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40 *** </w:t>
      </w:r>
    </w:p>
    <w:p w14:paraId="6705CF4C" w14:textId="61805683" w:rsidR="005729EF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دالله المخلصین 152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تغن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سدرة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ربّانیّت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تنزل عل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4A5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خیر اتمّ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کل فضل اقدمه و کل ذکر اکبره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اصلح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اموری فی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36E2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6C0C9E5" w14:textId="201233A0" w:rsidR="005729EF" w:rsidRDefault="005729EF" w:rsidP="0057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حسین 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736E2B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5729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736E2B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Pr="005729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736E2B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الکبیر المتعال</w:t>
      </w:r>
      <w:r w:rsidR="00736E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F9D730" w14:textId="21D0C79F" w:rsidR="005729EF" w:rsidRDefault="00736E2B" w:rsidP="0057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طیر الوثاق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بذلک تضطرب قلوب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الفزع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تجری به دموع العارفین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به من قبل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ان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المخلصین فسوف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یظهر امره و یثبت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بکلمة من عنده و کل من خشیته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ئفین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عندالله قدر عظیم و سیرفع اسمک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اصبع قدس منیر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فضل الله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ضیق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افرح بفرح الله العلیّ العظیم و اذا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القدس طارت عن غصن الی غصن 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 فی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من الم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اصطبر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ذک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حولک و انّ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جمی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لّذینهم</w:t>
      </w:r>
      <w:r w:rsidR="000816C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نغمة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الملک المتعال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العزیز القدیر 152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</w:p>
    <w:p w14:paraId="7F2EA6FF" w14:textId="14608642" w:rsidR="005729EF" w:rsidRDefault="005729EF" w:rsidP="0057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0816C8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5729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816C8" w:rsidRPr="005729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F94B41" w14:textId="2BBDD957" w:rsidR="00736E2B" w:rsidRPr="00E30E1A" w:rsidRDefault="00736E2B" w:rsidP="005729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القدس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29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8C8F3BF" w14:textId="77777777" w:rsidR="000816C8" w:rsidRPr="00E30E1A" w:rsidRDefault="002E713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41 *** </w:t>
      </w:r>
    </w:p>
    <w:p w14:paraId="35D16ABE" w14:textId="4D4D418C" w:rsidR="003259B1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العالین و بذلک 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ایداک ان تکون 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مقدّس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المنیر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رب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تذکره بقلب لطیف و اذا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القدس قد رجع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القرب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اصطبر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اقبة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برین و سیظهر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اذاً یضطرب قلوب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تفرحو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سیبد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71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فرحکم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لحزن و سرورکم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لغم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مقعد ا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</w:t>
      </w:r>
      <w:r w:rsidR="00AE68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152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600F906" w14:textId="18A1B7D1" w:rsidR="003259B1" w:rsidRDefault="003259B1" w:rsidP="003259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قانته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E68BA" w:rsidRPr="003259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259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AE68BA" w:rsidRPr="003259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لله </w:t>
      </w:r>
    </w:p>
    <w:p w14:paraId="2C53531B" w14:textId="7BC3C4D0" w:rsidR="003259B1" w:rsidRDefault="00AE68BA" w:rsidP="003259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این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مدت سبب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 بعضی از امور ظهور این امر ب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که در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قبل ذکر شد 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و هذا من بدایع حکمته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الاخفی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الهی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سکون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اطمی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ظهور و خفی مشی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همین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سنه ست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که 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است بر این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شد جمیع نفوس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هر وجود که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رفیق اعلی و عروج ب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البته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این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مشی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طیور عرشی هم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سیر و هم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حرکت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من عرف الله لن یعرف دونه و ی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نس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سرور و بهجت و انب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ب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بدایع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الهی متذکر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هذا الفزع العظیم 152</w:t>
      </w:r>
      <w:r w:rsidR="003259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03BDF65" w14:textId="5964C129" w:rsidR="0078761D" w:rsidRPr="00E30E1A" w:rsidRDefault="003259B1" w:rsidP="003259B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F60D05" w14:textId="77777777" w:rsidR="000816C8" w:rsidRPr="00E30E1A" w:rsidRDefault="0078761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42 ***</w:t>
      </w:r>
    </w:p>
    <w:p w14:paraId="315E3ECD" w14:textId="6AF18EBC" w:rsidR="000816C8" w:rsidRPr="00E30E1A" w:rsidRDefault="003259B1" w:rsidP="003259B1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آقا    فی </w:t>
      </w:r>
      <w:r w:rsidR="00BB1C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الشّین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816C8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520E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0816C8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179E9B6F" w14:textId="5AB316DE" w:rsidR="002F3908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76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تلقیک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هذا من سن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علی المرسلین و ان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بذلک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سیفنی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تشهد و یبقی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ان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یعتن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و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یخلق و یشهدون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خل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عظیم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احدٍ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زن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شرب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المنیر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نفس و یصبرون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المحب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الحبیب و یکون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عندهم احلی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المعشوق فی مذاق العاشقین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یرفع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تنعدم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المشرکین و یدخلون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الملک المتعالی القدیم فهنیئاً للّ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ذین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سبق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03A6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المستبشرین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152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لتحدث فی قلبک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تقل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 مبین و ینقطعک عن کل ال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یحر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کک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</w:t>
      </w:r>
      <w:r w:rsidR="0002686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اجنحة العارفین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المضطربین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B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9EFE34" w14:textId="1F864BAD" w:rsidR="002F3908" w:rsidRPr="002F3908" w:rsidRDefault="005D11BF" w:rsidP="002F390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079C0AFA" w14:textId="3F1F9F7B" w:rsidR="0078761D" w:rsidRPr="00E30E1A" w:rsidRDefault="004B2CA3" w:rsidP="002F39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فیه یذکر 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هذا العبد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ئس </w:t>
      </w:r>
    </w:p>
    <w:p w14:paraId="085DDDC2" w14:textId="77777777" w:rsidR="000816C8" w:rsidRPr="00E30E1A" w:rsidRDefault="00687A5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43 *** </w:t>
      </w:r>
    </w:p>
    <w:p w14:paraId="4D682DC2" w14:textId="691F8588" w:rsidR="002F3908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الفقیر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یخرج عن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هذا الحسین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بینکم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القدیر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بینکم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معدودة و انتم غفلتم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کنتم من الغافلین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خرجتموه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قدره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87A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ذلک شهید و اجریتم 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من قبل و اذاً یصح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فسوف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A83B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الله بقهرٍ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العدل شدید قل 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تقتلون الحسین و تقب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نسبت الیه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المفسدین قل ان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عنکم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ملوککم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قل من عرف الله لن یعرف دونه و انّ الیه 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 العارفین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رب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نسئله فی کل 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یقبل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هد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الحقیر و نشکره فی ذلک و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الکریم 152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CD5B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A4CFCDE" w14:textId="368DB1FB" w:rsidR="002F3908" w:rsidRDefault="002F3908" w:rsidP="002F39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فی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51F51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251F51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لعزیز </w:t>
      </w:r>
    </w:p>
    <w:p w14:paraId="10957680" w14:textId="74A93BB2" w:rsidR="002F3908" w:rsidRDefault="00251F51" w:rsidP="00DE700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عندلیب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بنداء حزن عجیب و ینصح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المهیمن العزیز القدیر اذاً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الانوار لاتحزنوا عن شیء و عن کل ما مسّنا من ملأ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المشرکین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لتتّبع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هدین لیظهر لکم </w:t>
      </w:r>
    </w:p>
    <w:p w14:paraId="14111327" w14:textId="3F3287ED" w:rsidR="00687A50" w:rsidRPr="00E30E1A" w:rsidRDefault="000816C8" w:rsidP="002F390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  <w:r w:rsidR="0025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6E187111" w14:textId="77777777" w:rsidR="000816C8" w:rsidRPr="00E30E1A" w:rsidRDefault="00251F5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44 *** </w:t>
      </w:r>
    </w:p>
    <w:p w14:paraId="31AABCD8" w14:textId="77777777" w:rsidR="002F3908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5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لهدا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من فجر قدس منیر</w:t>
      </w:r>
      <w:r w:rsidR="00251F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</w:p>
    <w:p w14:paraId="0EA7C286" w14:textId="77777777" w:rsidR="002F3908" w:rsidRDefault="002F3908" w:rsidP="002F39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محمد علی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51F51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520E9" w:rsidRPr="002F3908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251F51" w:rsidRPr="002F390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المحبوب</w:t>
      </w:r>
    </w:p>
    <w:p w14:paraId="3AB69854" w14:textId="627DCF6E" w:rsidR="00251F51" w:rsidRPr="00E30E1A" w:rsidRDefault="00251F51" w:rsidP="002F39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الهجر عن مدینة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روح القدس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لکم فی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81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اخرجت حوریة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علی وجوهکم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طیر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الصّعود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بینکم و یرجع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منیع و بذلک یرفع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بینکم و اذا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اذاً فی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لو یستشعرون فی انفسهم فی ا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کلون الت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من هذا الحزن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F39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عظیم قل ان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بینکم فی سنین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استشعرتم به و کنتم من ال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فلین الی ان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من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و بذلک احترقت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انتم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غفلتم عن ذلک 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ینصحکم حین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ل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قدین و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وجوه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اطمئن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برحمة الله و فضله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یغنیکم عن کل العالمین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امر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لیب المبغضین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ینصرکم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لن یغفل عنکم فی اقل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الحین و یرفعکم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تستنصح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1D41B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</w:p>
    <w:p w14:paraId="09FEB1CD" w14:textId="77777777" w:rsidR="00A70EBC" w:rsidRPr="00E30E1A" w:rsidRDefault="001D41B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45 *** </w:t>
      </w:r>
    </w:p>
    <w:p w14:paraId="0D7D3457" w14:textId="0DDD2416" w:rsidR="00126521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المخلصین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الحق و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العزیز القدیر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6521" w:rsidRPr="00126521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ت</w:t>
      </w:r>
      <w:r w:rsidR="00DE700B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غتب</w:t>
      </w:r>
      <w:r w:rsidR="00126521" w:rsidRPr="00126521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بعضکم</w:t>
      </w:r>
      <w:r w:rsidR="00D60DD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نهیتم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عشی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کل من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تمس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وة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المهیمن الحکیم لن یغفل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لن یقبل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0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احد و لن 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یتمس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وة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نذکرکم به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تضطربون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یمس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ضرّ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82B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قبل حین و بعد حین 152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CB6F9A8" w14:textId="0A93B7E2" w:rsidR="00126521" w:rsidRDefault="00882BF1" w:rsidP="0012652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12652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2652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2652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26521" w:rsidRPr="0012652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12652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2652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26521" w:rsidRPr="0012652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2652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2652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لعلیم الخبیر</w:t>
      </w:r>
    </w:p>
    <w:p w14:paraId="7D528EBC" w14:textId="132355EB" w:rsidR="00125645" w:rsidRDefault="00882BF1" w:rsidP="0012652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معین بدیع و فیه ف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العلم من لدن مقتدر قدیر و فیه یذکر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غصن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مبین و بذلک تنقطع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شطر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آفاق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تزلزل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الله الملک الحق الیقین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فی ذلک ستر حکمة الله العزیز المقتدر الحکیم 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اقدا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تزل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فن</w:t>
      </w:r>
      <w:r w:rsidR="001265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المشرکین فسوف یرفع الله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ینصر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0AF7AC70" w14:textId="6FFDF951" w:rsidR="001D41B2" w:rsidRPr="00E30E1A" w:rsidRDefault="00A70EBC" w:rsidP="0012564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68C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</w:p>
    <w:p w14:paraId="5A9F098C" w14:textId="77777777" w:rsidR="00A70EBC" w:rsidRPr="00E30E1A" w:rsidRDefault="00B1209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46 *** </w:t>
      </w:r>
    </w:p>
    <w:p w14:paraId="3F2BEE68" w14:textId="6769099B" w:rsidR="00125645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سئلت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من الجن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بلی ان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لحق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لموقنین و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یطلق علی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شت</w:t>
      </w:r>
      <w:r w:rsidR="00DE700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 انتم من العارفین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علی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لبرق فی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بحیث یمر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فی اقل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الحین و بذلک تطلق علیهم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ان انتم من العالمین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فی کل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الله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و ال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قد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لیق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الله العلی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اذاً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اکتفی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الموقنین و ان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به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کذب صرف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عندالله لحق و ان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E194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المخلصین 152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50681ED" w14:textId="35B31B65" w:rsidR="00125645" w:rsidRPr="00125645" w:rsidRDefault="005E194E" w:rsidP="0012564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256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256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25645" w:rsidRPr="0012564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256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256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الجمیل</w:t>
      </w:r>
    </w:p>
    <w:p w14:paraId="223E16EE" w14:textId="530068A0" w:rsidR="007D68C7" w:rsidRPr="00E30E1A" w:rsidRDefault="005E194E" w:rsidP="001256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هذه من سن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نزول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قلوب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للمتذکرین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الحبیب الی المحبوب ان انتم من العارفین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یحکین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1256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یضکم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 ارفع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ایدیکم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اذا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مقرّکم فی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المغل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فی قبضة الله المهیمن القدیر قل اذا تشهدون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علی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الذل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</w:p>
    <w:p w14:paraId="43025E7C" w14:textId="77777777" w:rsidR="00A70EBC" w:rsidRPr="00E30E1A" w:rsidRDefault="008E201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47 *** </w:t>
      </w:r>
    </w:p>
    <w:p w14:paraId="35CDF5B7" w14:textId="7C0558DA" w:rsidR="004C0D06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ایقن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یرفع رؤسهم علی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تس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معون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العزی</w:t>
      </w:r>
      <w:r w:rsidR="009C22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القدیم و تجدون</w:t>
      </w:r>
      <w:r w:rsidR="008E201C" w:rsidRPr="004C0D06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B64E32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من</w:t>
      </w:r>
      <w:r w:rsidR="004C0D06" w:rsidRPr="004C0D06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ها</w:t>
      </w:r>
      <w:r w:rsidR="008E201C" w:rsidRPr="004C0D06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الم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هذا من فضل الله علیهم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المنقطعین قل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لو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عطیهم الله الف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سٍ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قدّر من لدی الله العزیز الکریم قل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الغالب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یعجزه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انّه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 فسوف یرفع الله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یهب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العز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المستضعفین و تغن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وسط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امره اذاً 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فقین کذلک من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فضله و ینصر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اختم القول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E2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F10DF21" w14:textId="2386F4A3" w:rsidR="004C0D06" w:rsidRPr="004C0D06" w:rsidRDefault="008E201C" w:rsidP="004C0D0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C0D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C0D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C0D06" w:rsidRPr="004C0D0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C0D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4C0D0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16C891A0" w14:textId="00D58F32" w:rsidR="004C0D06" w:rsidRDefault="008E201C" w:rsidP="004C0D0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المیم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من الغافلین قل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طار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احترقت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عندلیب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طارت عن غصن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غصن اخری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ا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سرار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الحق انّ هذا الح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کل حین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احدٍ سوی الله رب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نفسٍ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کلّ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من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لن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غیره و هذا من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سجیّة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المخلصین فو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فلتم عن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4CEF9376" w14:textId="431BA653" w:rsidR="008E201C" w:rsidRPr="00E30E1A" w:rsidRDefault="00706AD8" w:rsidP="004C0D0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کنتم </w:t>
      </w:r>
    </w:p>
    <w:p w14:paraId="1DF8FC99" w14:textId="77777777" w:rsidR="00A70EBC" w:rsidRPr="00E30E1A" w:rsidRDefault="00706AD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48 *** </w:t>
      </w:r>
    </w:p>
    <w:p w14:paraId="73FF2E2E" w14:textId="244DA65D" w:rsidR="00706AD8" w:rsidRPr="00E30E1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کنتم من الغافلین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غفلة عظیم قل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غبن مبین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هذه ال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جرة 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الحکیم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سخین 152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دیگر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6A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ذاکریم و طیر معهود که 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داشت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 و قصد معارج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قرب نموده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بود احدی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A70E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کل غافل ان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وصی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حرکت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در امر ثابت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ب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بصیرت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دون او فرق گذارند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حق از دون او معلوم است چون </w:t>
      </w:r>
      <w:r w:rsidR="00AC18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صبح منیر از 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 مظلم ب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ظنون خود تمس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جویند اگر چه الحق مرّ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که 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شهد شیرین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67F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ذلک من فضل 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همین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تذکر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است و الله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و انّه لیهدی السبیل و دیگر در فقره معهود هیچ خبری از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نرسید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اگر 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4C0D0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قلی و ورثه مرحوم ب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وصیّت عامل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از وجه چیزی می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فرستند نزد 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مهدی یزدی بفرستند در بغداد چون دیون در این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همرسید لهذا سید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3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گذاشتیم و </w:t>
      </w:r>
    </w:p>
    <w:p w14:paraId="1F9B882F" w14:textId="77777777" w:rsidR="004815B9" w:rsidRPr="00E30E1A" w:rsidRDefault="00C054C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49 *** </w:t>
      </w:r>
    </w:p>
    <w:p w14:paraId="14404771" w14:textId="77777777" w:rsidR="00D26995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 نمودیم بر امو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ادای دیون و اگر این نبود هرگز اظ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نمیشد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B17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نشد 152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276FBD0" w14:textId="1362CEC5" w:rsidR="00D26995" w:rsidRPr="00D26995" w:rsidRDefault="005D11BF" w:rsidP="00D2699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640BF9AF" w14:textId="55C242D8" w:rsidR="00D26995" w:rsidRDefault="000B17D3" w:rsidP="00D2699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تلک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علی قلم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الحکیم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به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 العرش ل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طائفین و ان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الیک من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العلیم تق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یضطرب عنه افئدة المخلصین و ان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احدٍ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القدیر و انّهُ 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یحفظک بجوده عن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و ایقن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کلّ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لم 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یکن عند</w:t>
      </w:r>
      <w:r w:rsidR="00B64E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ککفّ من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من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سیفعل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بحکمه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بقهره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ذلک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 به العلم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حفیظ ال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علیه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الفرد المتعال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الجمیل و اذا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ترک 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فیه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عظیم فسیوقد فی بل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اخری و هذا تقدیر من عزیز قدیم و فیه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41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فی کلمة الله 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یرفع بذلک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العبد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ولو یقومن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ملوک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اجمعین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</w:p>
    <w:p w14:paraId="2CC43516" w14:textId="1B1086B1" w:rsidR="00C054CF" w:rsidRPr="00E30E1A" w:rsidRDefault="00F31A28" w:rsidP="00D2699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</w:p>
    <w:p w14:paraId="7E3567CD" w14:textId="77777777" w:rsidR="004815B9" w:rsidRPr="00E30E1A" w:rsidRDefault="00F31A2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50 *** </w:t>
      </w:r>
    </w:p>
    <w:p w14:paraId="0932FFF1" w14:textId="780C28B8" w:rsidR="00D26995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لن یرید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ونه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عن غیر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یشهد بذلک افعال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ذهل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الع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ارفین فسوف تجدون هذا الفتی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یتزلزل قلوب المغل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1A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152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31DC990" w14:textId="48CA6BBC" w:rsidR="00D26995" w:rsidRPr="00D26995" w:rsidRDefault="00F31A28" w:rsidP="00D2699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26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26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D26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لعلیم الحلیم</w:t>
      </w:r>
    </w:p>
    <w:p w14:paraId="6F9FBEDA" w14:textId="38CCD96E" w:rsidR="00E40968" w:rsidRDefault="00F31A28" w:rsidP="00D2699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عن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لفضل من الله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جمیعاً قل ان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بدیعاً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هذا تنزیل من لدن حک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15B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بخروجی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هذا لم یکن من عندکم بل من 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شه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داً و اذا رفعت نعمة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عن بینکم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العذاب من شطر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ملئکة القهر اذا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</w:t>
      </w:r>
      <w:r w:rsidR="00D26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فویل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افق القد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شهوداً قل لن یترک عن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افعالکم علی قدر نقیر و قطمی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صبع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علیکم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تجدون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اسفل 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ام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جهة روح شرق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7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1DC295E" w14:textId="1B0364FB" w:rsidR="00F31A28" w:rsidRPr="00E40968" w:rsidRDefault="005D11BF" w:rsidP="00E4096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71318"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</w:t>
      </w:r>
    </w:p>
    <w:p w14:paraId="562BEBC4" w14:textId="77777777" w:rsidR="004815B9" w:rsidRPr="00E30E1A" w:rsidRDefault="00480A3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51 *** </w:t>
      </w:r>
    </w:p>
    <w:p w14:paraId="19FB4307" w14:textId="5AEF0147" w:rsidR="00E40968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بدع مبین و فیه ق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ضت من سنن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فیه یذکر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یبدّل القرب الی بحر بعید و بذلک تنوح اهل الفردوس و تبکی عیون الغیب و تصح دیک العرش و تض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منیع. قل انّ فی ذلک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للمتذکّرین و فیه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ربّ العالمین فسوف یظه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ینصر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فسوف یحق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الله امره و یثبت کلم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480A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نعلّکم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سبل العلم و نلقی علیکم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نهدیکم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 الیقین و ان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 رب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انّه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سیعلم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جنب الله العلیّ العظیم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یذکرن الله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عشیّ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0FA0480" w14:textId="16ECA3CE" w:rsidR="001D17D7" w:rsidRDefault="00B34953" w:rsidP="001D17D7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</w:p>
    <w:p w14:paraId="6A4C1E34" w14:textId="1E5A6652" w:rsidR="00E40968" w:rsidRDefault="00B34953" w:rsidP="001D17D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بعد هر جمعی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تفریقی و هر وصلی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فصلی و هر قربی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بعدی در عقب و از پی است ذلک تقدیر من لدن حکیم علیم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مراتب اگر در سبیل رضای الهی واقع شود مطلوب و محمود و محبّ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است در جمیع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است در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لمقصود در این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صبر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نمود و از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</w:p>
    <w:p w14:paraId="6E009844" w14:textId="6601B365" w:rsidR="00375AFE" w:rsidRPr="00E30E1A" w:rsidRDefault="00B34953" w:rsidP="00E4096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</w:p>
    <w:p w14:paraId="27DE4F48" w14:textId="77777777" w:rsidR="00375AFE" w:rsidRPr="00E30E1A" w:rsidRDefault="00B3495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52 ***</w:t>
      </w:r>
    </w:p>
    <w:p w14:paraId="37454272" w14:textId="77777777" w:rsidR="00E40968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ب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دوست پیوست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و ان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خیر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معین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رق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9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2E2E803" w14:textId="4B138B24" w:rsidR="00E40968" w:rsidRDefault="00B34953" w:rsidP="00E4096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حسین 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40968" w:rsidRPr="00E409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</w:t>
      </w:r>
      <w:r w:rsidR="00E40968" w:rsidRPr="00E409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</w:t>
      </w: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السّموات</w:t>
      </w: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A21C7"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والا</w:t>
      </w:r>
      <w:r w:rsidRPr="00E409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رضین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944A43" w14:textId="0B4ECE38" w:rsidR="00B34953" w:rsidRPr="00E30E1A" w:rsidRDefault="00B34953" w:rsidP="00E4096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نز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یفقهون و ان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409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لخلق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بقوله کن فیکون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یفعل بسلطان م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شیّته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من عنده و انّه 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المحبوب و یرفع امره من تدابیره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محفوظ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خروج هذا العبد 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تعلمون و قل فی هذا الخروج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یط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المقتدر ال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 فسوف 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یظهر </w:t>
      </w:r>
      <w:r w:rsidR="00375A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اعین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جبون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وسط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هذا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لیوم فیه یستوی الله علی عرش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ذلک لحق معلوم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ان انتم تعرفون قل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سیهبّ</w:t>
      </w:r>
      <w:r w:rsidR="003F263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العزّ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یظهر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الیه یسرعون کذلک نلقی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یطمئن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قلوبکم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مو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البیان</w:t>
      </w:r>
      <w:r w:rsidR="003F2633" w:rsidRPr="004D6AC5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3F26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العلی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فتح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رحمتک علی وجه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اوطانهم فی سبیل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تجتمع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فضلک و رحمتک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ان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B3F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152</w:t>
      </w:r>
      <w:r w:rsidR="004D6A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1F19C4B" w14:textId="77777777" w:rsidR="0092694F" w:rsidRPr="00E30E1A" w:rsidRDefault="0092694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53 ***</w:t>
      </w:r>
    </w:p>
    <w:p w14:paraId="3D05CCAD" w14:textId="112959E7" w:rsidR="0092694F" w:rsidRPr="00E30E1A" w:rsidRDefault="00346D78" w:rsidP="00E30E1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4D6AC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4D6AC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4D6AC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4D6AC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520E9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669CCE73" w14:textId="2C443B75" w:rsidR="001E1094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یفقهون 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لتنزیلٌ من لدی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قد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عنه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حمل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عرش الله العزیز المتعالی الرؤوف و بذلک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مار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عیون 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اه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مثل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انقطعو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و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 الله العزیز المحبوب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قصر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حوریّة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حو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الخل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بنداء الحزن ان انتم تعلمون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ینزل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بعد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6D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یظل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یرفع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ینصر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استضعف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رب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رتقب 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بنور 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تطلع حوریة العصمة عن افق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المؤمنون حینئذٍ بفرح الله یفرحون کذلک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نعطو</w:t>
      </w:r>
      <w:r w:rsidR="00C4165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ئدة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نلقی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یغنیکم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اذا یسمع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68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هم من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C416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ینصعقون 152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3CE3948" w14:textId="484BE7BD" w:rsidR="001E1094" w:rsidRPr="001E1094" w:rsidRDefault="005D11BF" w:rsidP="001E109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1CB2E3A4" w14:textId="3E488053" w:rsidR="001E1094" w:rsidRDefault="007A4E09" w:rsidP="001E109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انّ 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الی جبروت ال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لین قل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رجع الی مدینة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القرب بین یدی الله رب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               </w:t>
      </w:r>
    </w:p>
    <w:p w14:paraId="2289E41D" w14:textId="3F438786" w:rsidR="00EB3F7A" w:rsidRPr="00E30E1A" w:rsidRDefault="007A4E09" w:rsidP="001E109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</w:t>
      </w:r>
    </w:p>
    <w:p w14:paraId="1F00E928" w14:textId="77777777" w:rsidR="0092694F" w:rsidRPr="00E30E1A" w:rsidRDefault="007A4E0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54 *** </w:t>
      </w:r>
    </w:p>
    <w:p w14:paraId="6DF79FD6" w14:textId="31C570E5" w:rsidR="001E1094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انّ عندلیب القدس قد صعد عن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غصن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الی غصن عزٍ منیع قل انّ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بد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احدٍ و لن یض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من نفسٍ و لو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یجتمع</w:t>
      </w:r>
      <w:r w:rsidR="00BB391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کل من فی الملک اجمعین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نّه انقطع الی الله 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الی وجه الله العزیز الجمیل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تّبعونی فی کل ذلک و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لکم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B39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الخروج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لمتذکرین و فیه ستر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اتی الله بقلب سلیم فسوف ینص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المستضعفین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ادرک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فوز عظیم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6039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0541F0" w14:textId="4A4266A9" w:rsidR="001E1094" w:rsidRDefault="001E1094" w:rsidP="001E109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موسی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6039DB" w:rsidRPr="001E109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0FD54FD" w14:textId="0E7F19DF" w:rsidR="0092694F" w:rsidRPr="00E30E1A" w:rsidRDefault="006039DB" w:rsidP="001E109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مرّة اخری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0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 قلم قدس منیر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مرّة و نحن اذاً فی شکر عظیم و بذلک نست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 فی انفس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صدق مبین قل ان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تعلّا</w:t>
      </w:r>
      <w:r w:rsidR="00A01BF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فی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اخری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01B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الفردوس و بذلک </w:t>
      </w:r>
    </w:p>
    <w:p w14:paraId="11B21CE5" w14:textId="77777777" w:rsidR="0092694F" w:rsidRPr="00E30E1A" w:rsidRDefault="000B588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55 *** </w:t>
      </w:r>
    </w:p>
    <w:p w14:paraId="790B2C65" w14:textId="1BA6279A" w:rsidR="0092694F" w:rsidRPr="00E30E1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نسیم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حین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الصّعود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بنداء جذب منیع و ینصحهم بنصح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بلغ کل الوجود الی الله رب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احدٍ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الحکیم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الملک اجمعین فسوف یظهر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وسط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من الع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ارفین قل هذا 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بکل بی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من لدی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العلیم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عن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العق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افئدة العارقین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B58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بینکم فی سنین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یضیئ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الفجر عن افق صبح لمیع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شر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عرفتموه الی ان ارجعت سنة الله فی نفسه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من ارضکم الی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بعید اذا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 عیون البق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اح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ترقت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 العاشقین قل 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جسد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غابت شمس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عمت عیون الب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اکین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هذه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 لن یضطرب من نفس ولو ی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جت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علیه ملوک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فقین بل تقر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نزول ال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لدی المحبوب و بذلک یکون احلی عن کل شکر لطیف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152 و اذا لقیت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ذک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CB314AB" w14:textId="0CF08E7C" w:rsidR="000B5883" w:rsidRPr="00E30E1A" w:rsidRDefault="0092694F" w:rsidP="00404EA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6520E9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7F1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</w:p>
    <w:p w14:paraId="3D2CAAA1" w14:textId="77777777" w:rsidR="006520E9" w:rsidRPr="00E30E1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</w:p>
    <w:p w14:paraId="759AB967" w14:textId="77777777" w:rsidR="0092694F" w:rsidRPr="00E30E1A" w:rsidRDefault="00417F1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402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56 ***</w:t>
      </w:r>
    </w:p>
    <w:p w14:paraId="112893E4" w14:textId="138CC119" w:rsidR="00404EAA" w:rsidRDefault="0092694F" w:rsidP="00404EAA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520E9" w:rsidRPr="00404EA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A21C7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فا</w:t>
      </w:r>
      <w:r w:rsidR="00402144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عل </w:t>
      </w:r>
      <w:r w:rsidR="007857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بالحقّ</w:t>
      </w:r>
      <w:r w:rsidR="00402144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A21C7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402144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DE031B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اله الّا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402144" w:rsidRPr="00404E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الجمیل</w:t>
      </w:r>
    </w:p>
    <w:p w14:paraId="4BC7993B" w14:textId="17D6D765" w:rsidR="00417F14" w:rsidRPr="00E30E1A" w:rsidRDefault="00402144" w:rsidP="00404EA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قد نزلت من شطر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404E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صوت بدیع و من سمع هذا </w:t>
      </w:r>
      <w:r w:rsidR="007E7F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انقلب من نفسه و اقبل الی وجه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DD335B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DD335B" w:rsidRPr="00DD335B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یسجده</w:t>
      </w:r>
      <w:r w:rsidRPr="00DD335B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الیک عن خل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لزم الحم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الکریم بیده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فی قبضة ملکوت الخلق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عاملین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269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ملئت رحم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العالمین لو انت تسمع هذا </w:t>
      </w:r>
      <w:r w:rsidR="007E7F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فؤادک لت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الحین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تشهد فی الملک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طوبی لک لو تصل الی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 ال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لغین اذا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قضینا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بفرح الله لمن المفرحین قل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قسمت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اقدر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اثبتنی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امرک بحیث لن یزل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بعد خروج عبدک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العزیز الخبیر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یعبدون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اکثر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D64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یسجدون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المنیر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تنعدم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یجری به الدموع عن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اذا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ثابت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بحیث لن اسمع 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64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4E4D2B" w14:textId="77777777" w:rsidR="007D64EA" w:rsidRPr="00E30E1A" w:rsidRDefault="006F039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57 *** </w:t>
      </w:r>
    </w:p>
    <w:p w14:paraId="08C21D60" w14:textId="77777777" w:rsidR="00DD335B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ارضک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عن ذلک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اعرف بهم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اعلم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بجودک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بفضلک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و یخلق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لمقتدر قدیر 152 و بعد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نشهد حینئذٍ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نفسک و وفیت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تکون ثاب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 من المضطربین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152.</w:t>
      </w:r>
    </w:p>
    <w:p w14:paraId="2820E4ED" w14:textId="10FB2967" w:rsidR="00DD335B" w:rsidRDefault="00DD335B" w:rsidP="00DD335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رضا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F0393" w:rsidRPr="00DD335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D335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DD335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D335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6F0393" w:rsidRPr="00DD335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العالی</w:t>
      </w:r>
      <w:r w:rsidR="006F03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62CE452" w14:textId="2496AF05" w:rsidR="00F557D0" w:rsidRDefault="006F0393" w:rsidP="00DD335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الله فی قدس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موط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فیه ا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الله رب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یروح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مقتدر قدیر و قد ارجعت الحدیث فی نفس الحسین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لیب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خرج عن دا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المسلمین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یکذ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فی کل حین و ان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اذا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الحکیم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DD335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زع من فزع ذلک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تفزع عن هذا الفزع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بکت عنه عیون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نّ فی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به احد من العارفین و یظهر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المقتدر المتعالی الجلیل و ان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بعد خروجی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المضطربین و ان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6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2DF33134" w14:textId="301F91E6" w:rsidR="009C4190" w:rsidRPr="00E30E1A" w:rsidRDefault="004D6D8B" w:rsidP="00F557D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دالله </w:t>
      </w:r>
    </w:p>
    <w:p w14:paraId="65B375C6" w14:textId="77777777" w:rsidR="009C4190" w:rsidRPr="00E30E1A" w:rsidRDefault="00AB01E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58 ***</w:t>
      </w:r>
    </w:p>
    <w:p w14:paraId="7CC6DC31" w14:textId="5CBE3629" w:rsidR="00F557D0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کل یوم علی سبل الحکمة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غم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ضون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عن دونه و لو یر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قل ان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صعد من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اخری ان انتم من ال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احدٍ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نفسٍ بحول الله العزیز الجمیل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فضل الله علی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امش علی قدمی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B01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کن 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المتذک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ذکر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المخلصین لتذکرهم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یت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بعون قولک 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</w:t>
      </w:r>
      <w:r w:rsidR="00433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حکیم علیم 152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3C4C409" w14:textId="0EA17D97" w:rsidR="00F557D0" w:rsidRPr="00F557D0" w:rsidRDefault="00433C8A" w:rsidP="00F557D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</w:t>
      </w:r>
    </w:p>
    <w:p w14:paraId="6E5E03E8" w14:textId="552A3EA7" w:rsidR="00F557D0" w:rsidRDefault="00433C8A" w:rsidP="00F557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 خدا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محل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و این عبد در این حین که جمیع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 بود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که 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چه منسوب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بوب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البته حبیب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این عبد در این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ارض دیگر نموده و تفصیل 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مسموع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این عبد مشی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من بعد در امر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سخ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و ثابت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پر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جناب آسید مهدی را در این ارض برای بعضی امور گذاشتیم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5E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5E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5E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D5E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می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D5E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فرستیم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0598D34" w14:textId="446FB60D" w:rsidR="00F557D0" w:rsidRPr="00F557D0" w:rsidRDefault="004D5E84" w:rsidP="00F557D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550F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</w:t>
      </w:r>
    </w:p>
    <w:p w14:paraId="30BA1DA0" w14:textId="0CA7EBFD" w:rsidR="00AB01EF" w:rsidRPr="00E30E1A" w:rsidRDefault="004D5E84" w:rsidP="00F557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تکبیر و ذکر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نیم پس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شدند آن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که در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الهی 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شرف قرب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شدند فهینئاً لهم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لدونهم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نصیب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0F3DCB" w14:textId="77777777" w:rsidR="006520E9" w:rsidRPr="00E30E1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</w:p>
    <w:p w14:paraId="36C27734" w14:textId="77777777" w:rsidR="009C4190" w:rsidRPr="00E30E1A" w:rsidRDefault="004D5E8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226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59 *** </w:t>
      </w:r>
    </w:p>
    <w:p w14:paraId="6153A36F" w14:textId="565B6DF2" w:rsidR="00F557D0" w:rsidRPr="00F557D0" w:rsidRDefault="009226D3" w:rsidP="00F557D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فسب</w:t>
      </w:r>
      <w:r w:rsidR="008A21C7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حا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 </w:t>
      </w:r>
      <w:r w:rsidR="004013B7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الّذی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نزل ا</w:t>
      </w:r>
      <w:r w:rsidR="00A555C0"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لآیات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بالحقّ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لقوم یعلم</w:t>
      </w:r>
      <w:r w:rsidR="00F557D0" w:rsidRPr="00F557D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و</w:t>
      </w:r>
      <w:r w:rsidRPr="00F557D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</w:t>
      </w:r>
    </w:p>
    <w:p w14:paraId="3914B533" w14:textId="3E81E3DC" w:rsidR="00922796" w:rsidRDefault="009226D3" w:rsidP="00F557D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یخلقون قل ان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العبد اولئک هم الی الله رب</w:t>
      </w:r>
      <w:r w:rsidR="00F557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یرجعون و ان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المبعدون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تعرفون و اذاً تهب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علی کل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ان انتم تعقلون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کنتم 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وصل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لکم و کنتم عنه معرضون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B71E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الغصن اذاً انتم تعرفون فی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1E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B71E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فی هذا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الملک الحی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احد فی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المحبوب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تعرفون و ستعرفون من بعد لو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الغالب العزیز 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 حینئذ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اعرفون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بنصحی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وزون اذا سمعتم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5C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الی الله اذا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یصبرون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نحب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اکون م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محفوظ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یکون معی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امره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وزون و هذا 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تریدون ان تحب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13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سلکون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63D371" w14:textId="10C6E390" w:rsidR="004D5E84" w:rsidRPr="00E30E1A" w:rsidRDefault="00361389" w:rsidP="0092279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9B36FD0" w14:textId="77777777" w:rsidR="009C4190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60 *** </w:t>
      </w:r>
    </w:p>
    <w:p w14:paraId="4D651F1F" w14:textId="77777777" w:rsidR="00922796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اعلم بکم من انفسکم و ان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معلوم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4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کنکم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 انتم تعرفون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C000E0D" w14:textId="0D23FB37" w:rsidR="00922796" w:rsidRPr="00922796" w:rsidRDefault="00F21318" w:rsidP="0092279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227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227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22796" w:rsidRPr="0092279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9227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92279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53D56FA1" w14:textId="24F46895" w:rsidR="00F47C0D" w:rsidRPr="00E30E1A" w:rsidRDefault="00F21318" w:rsidP="0092279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علیم و یحکم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الحکیم له الجود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یحب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ان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لیحکم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خلقه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الجمیل 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یرجع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اجمعین قل ان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تنزیل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المستنورین قل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 له 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قدّر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عزّ 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فیظ و سیرسل الی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لمعطی العلیم و انزل 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حجج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طعات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و</w:t>
      </w:r>
      <w:r w:rsidR="0092279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اضحات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یهدیهم الی سبل قدس منیر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رسلهم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اعرض و کفر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المهیمن ال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الخبیر و منهم من تذک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بذکر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سبل الهدایة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رعین الی ان بلغ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عنه عقول العاقلین و زل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اق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العارفین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علیّ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معه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اضحات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کفی حرف م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ابن محمد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ئتکم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عن شطر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بنب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عظیم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804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هذا وجه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الملک العزیز الکریم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سیفنی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</w:p>
    <w:p w14:paraId="3E285100" w14:textId="77777777" w:rsidR="00F47C0D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61 *** </w:t>
      </w:r>
    </w:p>
    <w:p w14:paraId="257AE73B" w14:textId="3B86681B" w:rsidR="00653B4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ترج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الی 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ساحة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عزّ مبین و تس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برسل الله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کسبتم او تکسبون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 الله المهیمن العزیز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هذا لهو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المقصود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لق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انتم من العارفین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D52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بذلک 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خذ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لعهد فی 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ذرّ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51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من العالمین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لن تفوز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لن ینفعکم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و هذا 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قد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عظیم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فی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 نبیّ و کذلک یشهد قلم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شهید و ان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قدر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کنتم ق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سوء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رضیتم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استکبرتم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اکتفیتم بذلک الی ان جمعتم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بم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 ال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بغضاء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قتموه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ضر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علی جسده من ر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 عظیم و بذلک لعنتم فی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من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الجح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لعنة الله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دون بی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ّنة و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منیر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بلغ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بذلک 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من ال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سرورین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ف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تیکم عذاب یوم عقیم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ثار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فرین عسیر و تسمعون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فوقکم من عند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العزیز الجمیل اذاً لن ینفعکم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اً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فقکم امر سوی الله العزیز الکریم 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2BB83ADA" w14:textId="5C6B8FDD" w:rsidR="00F21318" w:rsidRPr="00E30E1A" w:rsidRDefault="00F21318" w:rsidP="00653B4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</w:p>
    <w:p w14:paraId="55B68C78" w14:textId="77777777" w:rsidR="00544992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62 *** </w:t>
      </w:r>
    </w:p>
    <w:p w14:paraId="09EAC09D" w14:textId="4A3D7B67" w:rsidR="00653B4A" w:rsidRDefault="006520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لیکم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مخل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449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152.</w:t>
      </w:r>
    </w:p>
    <w:p w14:paraId="31244332" w14:textId="573292FB" w:rsidR="00653B4A" w:rsidRPr="00653B4A" w:rsidRDefault="00544992" w:rsidP="00653B4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53B4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6520E9" w:rsidRPr="00653B4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653B4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5737B82D" w14:textId="37EE2F76" w:rsidR="00F21318" w:rsidRPr="00E30E1A" w:rsidRDefault="00544992" w:rsidP="00653B4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خیر لهم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تطلع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 الله و ینقطعهم عن دونه و مع ذلک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احد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دین الله و کلم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من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العلم و الحکمة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دونه 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قبل و ن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حینئذٍ و اوصیکم بتقوی الل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خلقکم و رزقکم من طی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رزقه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فکم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 و انزل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اغناکم</w:t>
      </w:r>
      <w:r w:rsidR="00F2131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اذا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شکروه بقلوبکم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اذکروه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بلسا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ه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عاع و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تعقّ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بابا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لوج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الله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ضطرب نفوسکم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ات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العهد من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لن یقبل العهد عن دونه و من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لن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اوصیکم </w:t>
      </w:r>
      <w:r w:rsidR="00653B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الف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نّور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اوصیکم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فس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بین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بحیث ت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التّقدی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عن وجوهکم و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التّنزی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کلکم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سیفنی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زینت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ینفعکم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شیء</w:t>
      </w:r>
      <w:r w:rsidR="00F2131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لم یک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لن یحسب منه و هذا ل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ریب </w:t>
      </w:r>
    </w:p>
    <w:p w14:paraId="0FA1755C" w14:textId="77777777" w:rsidR="00E835B8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63 *** </w:t>
      </w:r>
    </w:p>
    <w:p w14:paraId="47926156" w14:textId="0D710CD5" w:rsidR="00BF4319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و من یذکر دونه لن یوف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بذکره و من شرب حبّ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لن یفو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بحبّ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اذا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تحر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اذنه و لن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سبل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لن ت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أمرتم به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کذلک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قبل و ننصحکم حین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اشهد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ترکت لکم من نصح و بی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لکم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من لدی الله العلیم 152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7D6266A" w14:textId="7D8C9B94" w:rsidR="00BF4319" w:rsidRPr="00BF4319" w:rsidRDefault="00F21318" w:rsidP="00BF431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F43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F43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BF4319" w:rsidRPr="00BF431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BF43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BF43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</w:t>
      </w:r>
      <w:r w:rsidR="00BF4319" w:rsidRPr="00BF431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ز</w:t>
      </w:r>
    </w:p>
    <w:p w14:paraId="0C36264A" w14:textId="7AC58370" w:rsidR="00BF4319" w:rsidRDefault="00F21318" w:rsidP="00BF43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وقت که سن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الهی جدید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گشت و حسین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جمعی صغیر و کبیر حرکت نموده هذه من سن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من قبل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دالله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اهل ارض 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غفلت نموده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کرده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می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کنند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قدسی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موش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قسم ب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خدا که هر چه در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سعی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روشن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آنچه در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دش بکوشند مشتعل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 مشیت الهی محیط بر همه مشیت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او فوق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چه که جمیع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نفح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ه‌ای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که ب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امریه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شده موجود شده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ب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شد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در علو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سلطنت خود بوده و در سموّ رفعت خود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کل عاجزند نزد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قدرت او و کل معدومند عند برو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سطوت او و همیشه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چشم دوس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 و دشم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 </w:t>
      </w:r>
    </w:p>
    <w:p w14:paraId="40200A30" w14:textId="13ED2877" w:rsidR="00F21318" w:rsidRPr="00E30E1A" w:rsidRDefault="00F21318" w:rsidP="00BF431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غفلت </w:t>
      </w:r>
    </w:p>
    <w:p w14:paraId="28339D05" w14:textId="77777777" w:rsidR="00E835B8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64 ***</w:t>
      </w:r>
    </w:p>
    <w:p w14:paraId="5F1B8A87" w14:textId="4EF82151" w:rsidR="008445CB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غفلت خندان ولکن </w:t>
      </w:r>
      <w:r w:rsidR="00BF43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گریه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رحمت از عقب و این خنده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نقمت از پی و عنقریب ثمر هر دو از شجره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روید ز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 مفاخرت</w:t>
      </w:r>
      <w:r w:rsidR="00E835B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چشمی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گریستن شود و زهی توفیق که گ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ک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دوست گردد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ذرّ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 نمودیم ثابت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زمیم اگر چه مردود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مطرود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شویم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شده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ایم و عنقریب دن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اهلش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شوند و اهل الله بر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جعون و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که آن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از این چشمه لطیف مشروب شوند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این معدو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موجودن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شمرند و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سلطان احدیه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835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موجود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مشهود و ظاهر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مسرور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و بر سریر عزّ مستریح و دیگر آنکه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خدمت نمودیم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او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گفته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ایم که از خدمت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تغافل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آسید مهدی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گذاشتیم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بعضی امور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سانا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می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E9E4259" w14:textId="4C0008C2" w:rsidR="00F76579" w:rsidRPr="00E30E1A" w:rsidRDefault="00F7096F" w:rsidP="00E30E1A">
      <w:pPr>
        <w:bidi/>
        <w:spacing w:line="276" w:lineRule="auto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جناب رحیم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76579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445CB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F76579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  <w:r w:rsidR="008445CB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F76579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العلیم</w:t>
      </w:r>
    </w:p>
    <w:p w14:paraId="586419FC" w14:textId="1E1B8B0A" w:rsidR="00F21318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التّسلیم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ندائی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العلیم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حینئذٍ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جمیل لتطمئن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نفسک و تکون فی الحب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خروجی تحر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صنم الغل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یتنع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یصح عجل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ذبین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ستبصر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احفظ امر رب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العزیز الکریم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احدٍ </w:t>
      </w:r>
    </w:p>
    <w:p w14:paraId="1345C798" w14:textId="77777777" w:rsidR="00F76579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65 ***</w:t>
      </w:r>
    </w:p>
    <w:p w14:paraId="7706CD09" w14:textId="6DBFD976" w:rsidR="00F76579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8445CB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کن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بذلک لعل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المنیر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احفظ نفسک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 هذا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7EB9" w:rsidRPr="00037EB9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لَخی</w:t>
      </w:r>
      <w:r w:rsidR="00F7096F" w:rsidRPr="00037EB9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رٌ</w:t>
      </w:r>
      <w:r w:rsidRPr="00037EB9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المقتدر القدیر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AF4C2A9" w14:textId="77777777" w:rsidR="00F76579" w:rsidRPr="00E30E1A" w:rsidRDefault="00F76579" w:rsidP="00F7096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445CB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2E64CFFD" w14:textId="537BAB29" w:rsidR="00F7096F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عظیم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اشتری عز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المومنین انفسهم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اسم مبین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المخلصین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حزب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هذه الرزّیة الکبیر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یجزی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 امره علی کل من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لخلق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علی نفسه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القدیر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تخرجون 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یقول رب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و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ببر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یعجز عنه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مع ذلک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اجبتموه فی امره و کنتم 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الی ان خرج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بحزن بدیع بذلک احترقت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 و بک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عیون اهل الفردوس فی بکور و اصیل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نشکر الله محبوب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بدع منیع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صبرتم فی جنب الله المعطی الکریم 152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2741597" w14:textId="77777777" w:rsidR="00F7096F" w:rsidRPr="00F7096F" w:rsidRDefault="00F21318" w:rsidP="00F7096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096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7096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7096F" w:rsidRPr="00F7096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7096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7096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F76579" w:rsidRPr="00F7096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عزیز</w:t>
      </w:r>
    </w:p>
    <w:p w14:paraId="2A221A78" w14:textId="328477BF" w:rsidR="00F7096F" w:rsidRDefault="00F76579" w:rsidP="00F7096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ایدیکم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القد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لمیعاً و کنتم فی الف من الس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 بکیتم علی الحسین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 من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کفر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37E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096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کل یوم لعنتم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</w:p>
    <w:p w14:paraId="7ADCB8EA" w14:textId="7784A6BF" w:rsidR="00F21318" w:rsidRPr="00E30E1A" w:rsidRDefault="00F21318" w:rsidP="00F7096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</w:t>
      </w:r>
    </w:p>
    <w:p w14:paraId="00AEDBF4" w14:textId="77777777" w:rsidR="00F76579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66 *** </w:t>
      </w:r>
    </w:p>
    <w:p w14:paraId="56B866F4" w14:textId="3D96940A" w:rsidR="00BA62F1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من ظلمه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به فی شهور و سنی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قتلتموه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فی کل بک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اخرجتموه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علیه فی اول مر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هذا فی صحف قدس حفیظا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حبی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سبیله کل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کذلک فص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بین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لتکون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الصدق عن مشرق هذا الصبح لمیعا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و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مضیئا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تظهر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ثار الکذب علی العالمین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بکل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من احدٍ و لن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یلتف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بنفس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شهی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لو تصد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حب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بحیث</w:t>
      </w:r>
      <w:r w:rsidR="00F2131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یکن الملک عندکم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ککف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یعظ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یریدون ان یت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ذی العرش 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المحب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 152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735293A" w14:textId="402E3599" w:rsidR="00BA62F1" w:rsidRDefault="00F21318" w:rsidP="00BA62F1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</w:t>
      </w:r>
    </w:p>
    <w:p w14:paraId="4F38C554" w14:textId="23E2313E" w:rsidR="00F21318" w:rsidRPr="00E30E1A" w:rsidRDefault="00F21318" w:rsidP="00BA62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ندائی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الممترین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امره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ایا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خلق الله کل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عن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لدن حکیم علیم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اجتمعو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لکم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</w:p>
    <w:p w14:paraId="4FF70F5E" w14:textId="77777777" w:rsidR="00F76579" w:rsidRPr="00E30E1A" w:rsidRDefault="00F213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67 ***</w:t>
      </w:r>
    </w:p>
    <w:p w14:paraId="29AC5788" w14:textId="7BA49468" w:rsidR="00BA62F1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تهب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فه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نیئا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یستقیم فی الله الملک العزیز العلیم و یصبر فی نفسه و یکتفی برب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 کل من فی العالمین کذلک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لقیک من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213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لتستقیم فی امر رب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تکون فیه من الثابتین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من ات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امر رب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0A53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EDEBF1C" w14:textId="5952BC6F" w:rsidR="00BA62F1" w:rsidRDefault="00BA62F1" w:rsidP="00BA62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فی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A536E"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A536E" w:rsidRPr="00BA62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لعزیز </w:t>
      </w:r>
    </w:p>
    <w:p w14:paraId="73BED2BB" w14:textId="5C69CC5A" w:rsidR="00ED4138" w:rsidRDefault="000A536E" w:rsidP="00BA62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المحبوب و فیه یذکر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نعمةالله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یمشون و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تبلغ الحج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الغایة و یکم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الکلمة فی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یشر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کل الوجود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المحمود او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 الحی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و ثانیه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یشغلکم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قدس مرفوع کذلک تعل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ارت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یظلمون قل ان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الحزن قد 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فی نفس الحسین مر</w:t>
      </w:r>
      <w:r w:rsidR="00BA62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اخری و بذلک تزلزلت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الوجود قل قد ارجعت الحدیث و جد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سن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فی 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نفس الحق ان انتم تعرفون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تف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تیکم عذاب یوم موعود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تستشعر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ون</w:t>
      </w:r>
      <w:r w:rsidR="008A75B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انفسکم اقل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لتصیحون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الحین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تخرّ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علی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5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عنه معرضون 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                     </w:t>
      </w:r>
    </w:p>
    <w:p w14:paraId="54156502" w14:textId="4F4A80B4" w:rsidR="00F21318" w:rsidRPr="00E30E1A" w:rsidRDefault="00F76579" w:rsidP="00ED413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ان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</w:p>
    <w:p w14:paraId="53D0F217" w14:textId="77777777" w:rsidR="008445CB" w:rsidRPr="00E30E1A" w:rsidRDefault="00F7657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68 ***</w:t>
      </w:r>
    </w:p>
    <w:p w14:paraId="39F4E6F4" w14:textId="56C7A8FA" w:rsidR="00ED4138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765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 العاشق الی المعشوق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 لو یجتمع علیه کل ذی شوکة و اقتدار و هذا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لحق معلوم قل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الله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 من عرف الله لن یعرف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یکت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بنفسه عن دونه و یشهد بذلک مل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هذا القلم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قد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العلم و الحکمة و فیه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یکون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هذا القلم لیحر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ککم او یقل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بحرف لیقدر فی اقرب 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لمح البصر ان انتم تعلمون و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الملک العزیز المحبوب لیفص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بذلک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القدس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یسرعون قل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الی الله اذا یمس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الحین او کل حین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یزداد فی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ذاق حب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فص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یغلی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صدورکم من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الحب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بکم الی یمین عز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یطمئنّ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قلوبکم و تستریح فؤادکم بحیث لن یضطربکم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مرسوخ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لدی الله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46B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لمستعان المقتدر العزیز المحبوب 152</w:t>
      </w:r>
      <w:r w:rsidR="00255C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C04CB6C" w14:textId="63FE9948" w:rsidR="00ED4138" w:rsidRPr="00ED4138" w:rsidRDefault="00B46B3E" w:rsidP="00ED413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D41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D41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D413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D41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D41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الغالب المعطی</w:t>
      </w:r>
    </w:p>
    <w:p w14:paraId="11E43992" w14:textId="31F5C3E7" w:rsidR="00B46B3E" w:rsidRPr="00E30E1A" w:rsidRDefault="00B46B3E" w:rsidP="00ED413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ورقة الفردوس فی شجر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قد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به وجوه اهل 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الخلد جمیعاً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یحزنکم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الله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علیکم وکی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یکفیکم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814803" w14:textId="77777777" w:rsidR="007832F3" w:rsidRPr="00E30E1A" w:rsidRDefault="007C748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69 ***</w:t>
      </w:r>
    </w:p>
    <w:p w14:paraId="081BB288" w14:textId="19BCFDE7" w:rsidR="00ED4138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یرفع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قدس رفیعا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یستضیئ وجوهکم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قطب الز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تغن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لهذه الوجوه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رب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خضیعا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یمن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خلقه و ینصر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یفرحون بخروج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اولئک لیس لهم فی انفسهم شعو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سیبد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فرحکم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لحزن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شر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تشعرون فی انفسکم تنوحون کنوح ال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ثّ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غاب عنکم هذا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74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مضیئا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نظهر لکم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نلقی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یغنیکم عن العالمین جمیعا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فلیؤمن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فلیکفر ان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العالمین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E7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فی کل </w:t>
      </w:r>
      <w:r w:rsidR="003D32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D32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3D32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ED41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31C7225" w14:textId="5738FD62" w:rsidR="006B7DE6" w:rsidRPr="006B7DE6" w:rsidRDefault="003D32EE" w:rsidP="006B7DE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B7DE6" w:rsidRPr="006B7DE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41B37697" w14:textId="660DA2B0" w:rsidR="006B7DE6" w:rsidRDefault="003D32EE" w:rsidP="006B7DE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محبوبی تشهد و تری کیف 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خلقک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زیر بر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لورود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بحر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الدخول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مدینة علمک و فضلک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بهبوب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2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انکرو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فی صدورهم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نفسک و کل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حب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ربه بین یدیک الی متی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تخرج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القدرة عن 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سلطنتک و الی م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تظهر علیهم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</w:p>
    <w:p w14:paraId="29B4A137" w14:textId="45149561" w:rsidR="007C7485" w:rsidRPr="00E30E1A" w:rsidRDefault="003D32EE" w:rsidP="006B7DE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قتدارک </w:t>
      </w:r>
    </w:p>
    <w:p w14:paraId="119973DB" w14:textId="77777777" w:rsidR="007832F3" w:rsidRPr="00E30E1A" w:rsidRDefault="00B1609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70 *** </w:t>
      </w:r>
    </w:p>
    <w:p w14:paraId="42687461" w14:textId="42D22540" w:rsidR="006B7DE6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قتدارک و حکومتک و قد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 خلقک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فو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لن اشکو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کل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محب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و 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مقصودی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منهم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الیهود فی حق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اذا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یتزلزل سر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یرجف قلبی حیث یقولون ید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مغ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160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ولة و هذا من بغیهم علیک و علی 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قدرتک مبسوطة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مفتوحة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الک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أی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مکرمتک و محرو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فضلک و رحمتک و لو قیل لهم هب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الجود و الفضل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طل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وجهة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2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ینکرون و 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ضجّ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یقولون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الله ختم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محمد و لن یقدر ان یبعث من دونهم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اط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علمک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عن طغ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علیک و عن 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صبرک فی حق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اذا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قطع عنهم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یشغلهم عنک لعل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یرجعون الیک و ینقطعون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A2EC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العالم العزیز المعطی الکریم 152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005F6D6" w14:textId="3841A547" w:rsidR="006B7DE6" w:rsidRPr="006B7DE6" w:rsidRDefault="001C6950" w:rsidP="006B7DE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B7DE6" w:rsidRPr="006B7DE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6B7DE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المحبوب</w:t>
      </w:r>
    </w:p>
    <w:p w14:paraId="46FE46DD" w14:textId="309A2CCA" w:rsidR="003D32EE" w:rsidRPr="00E30E1A" w:rsidRDefault="001C6950" w:rsidP="006B7DE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نز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خفیفاً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یقرئ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یصیر خفی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ثقل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عزّ علیّاً بحیث لن یمنعه شیء عن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الصّعود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الی جهة عرش عزّیّاً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تجذب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الی مقعد اسم بدع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تنقطع قلوب </w:t>
      </w:r>
    </w:p>
    <w:p w14:paraId="23F16FDE" w14:textId="77777777" w:rsidR="004E6620" w:rsidRPr="00E30E1A" w:rsidRDefault="009C0D1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71 ***</w:t>
      </w:r>
    </w:p>
    <w:p w14:paraId="7A79BCE8" w14:textId="2BC91F23" w:rsidR="008F11A3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المخلصین عن کل حدود ضد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هذه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تعطی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ئدة قرب ازل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تنفق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نعمة وصل احد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تعل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به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العالمین جمیعا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یخرج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یهتز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الوجود و اذا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هذا من فزع یوم قد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0D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 یروح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جهة غرب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یبکی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45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فی کل بکور و 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یجری دموع العارفین علی خدود منیر حمر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یضربن الحور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الغر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رؤسهن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بی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یباً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غفل عن ذلک و منهم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دموعه فی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7DE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منهم من یفرح بذلک و منهم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بهذه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قیّاً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من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وصل قدس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قد حملت من هذا الفزع العظمی فسوف ت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حمل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تفر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الیمین و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حبی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ترکضون الی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لن تلق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حسی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 علیک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ملی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 جل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لتذک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روح القدس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سدرة عز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71C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فی کل بکور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918F9F0" w14:textId="4E3961D3" w:rsidR="008F11A3" w:rsidRPr="008F11A3" w:rsidRDefault="000630D4" w:rsidP="008F11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F11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F11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F11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F11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F11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57F25215" w14:textId="77777777" w:rsidR="008F11A3" w:rsidRDefault="000630D4" w:rsidP="008F11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اسمع نداء حبیبک فی هذا الحین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یبکی</w:t>
      </w:r>
    </w:p>
    <w:p w14:paraId="005D5A7D" w14:textId="1C67BB67" w:rsidR="009C0D13" w:rsidRPr="00E30E1A" w:rsidRDefault="004E6620" w:rsidP="008F11A3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             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86521CA" w14:textId="77777777" w:rsidR="004E6620" w:rsidRPr="00E30E1A" w:rsidRDefault="000630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72 ***</w:t>
      </w:r>
    </w:p>
    <w:p w14:paraId="7ACDF495" w14:textId="2EDC9726" w:rsidR="004E6620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 من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 عن خروجی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من سن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لین و فیه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لغة و امر 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الملک الحق المبین و ان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فی ذلک و کن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قلیل او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عدید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30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من لدن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خبیر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ان شئت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فرت الیه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42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2CFB29" w14:textId="77777777" w:rsidR="004E6620" w:rsidRPr="00E30E1A" w:rsidRDefault="004E6620" w:rsidP="008F11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445CB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3AAC29B0" w14:textId="7FD5C942" w:rsidR="000630D4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ارتفعت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سحاب</w:t>
      </w:r>
      <w:r w:rsidR="00DA52D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غم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طرت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امطار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غلیظا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جرت عن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مدامع الحزن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لکم امر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55B9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11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خیر لکم عن کل من فی الملک جمیعا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نداء هذا ال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طّیر المدفّ</w:t>
      </w:r>
      <w:r w:rsidR="00DA52D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قلب الوجود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تحزنو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کل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شهیدا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تعلمون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علیّ من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ظلم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حینئذ یبکی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یون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هذا العبد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بکل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الی الله م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التفت الی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قول نفس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بکل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عن الکل منقطعا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تشهدون کیف 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جرّ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سیوف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ربة و یفرحون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A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</w:p>
    <w:p w14:paraId="79C81DF3" w14:textId="77777777" w:rsidR="004E6620" w:rsidRPr="00E30E1A" w:rsidRDefault="002D6A5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73 ***</w:t>
      </w:r>
    </w:p>
    <w:p w14:paraId="3FAE5A6D" w14:textId="30BDEC57" w:rsidR="0087380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احترقت منه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العارفین جمیعا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یبکون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الوجود فی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یصر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اهل الملک و الملکوت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لحر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العز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لجبروت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قدس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ترضون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ذلک ینزل منکم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یحترق به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یحزن قلوب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یجری الدموع علی خدود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ّنّ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ازید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 بذلک کل من سکن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اسم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</w:t>
      </w:r>
      <w:r w:rsidR="00A457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تجزع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فیظاً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رضی الله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التّسلیم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مسل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لحب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بینی و بینکم موجودا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ونی بسوء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حزن 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عندی اعظم عن کل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ذک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30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رنی بعدی 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تفزع فی هذا الفزع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العالمین مجموعا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رب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A457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ضطرب فی نفسک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هذا ال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المظلم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کل الوجود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لحرقتی بعد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المحن و کفی الله بذلک بینی و بینکم شهیدا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رحمونی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فی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التفت الی الیمین اسمع ضجیج العارفین بصوت حزن 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E6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ادرک تغلغل قلوب المحب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یغلی فی قدر حدیدا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نسیت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520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 لن یقدر ان یسمع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   </w:t>
      </w:r>
      <w:r w:rsidR="009A53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D31EB64" w14:textId="544A410C" w:rsidR="002D6A5E" w:rsidRPr="00E30E1A" w:rsidRDefault="009A539E" w:rsidP="0087380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</w:p>
    <w:p w14:paraId="4F201566" w14:textId="77777777" w:rsidR="004E6620" w:rsidRPr="00E30E1A" w:rsidRDefault="001F246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74 *** </w:t>
      </w:r>
    </w:p>
    <w:p w14:paraId="1A32AFA7" w14:textId="495608E4" w:rsidR="0087380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صریخ المحب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کل بکور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لتسمع قولی و 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لعل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استریح من هذا الحزن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 من ضجیجکم و اکون منکم مستری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457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F24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1BFE697" w14:textId="5B3CCFEC" w:rsidR="00873805" w:rsidRPr="00873805" w:rsidRDefault="001F2469" w:rsidP="0087380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73805" w:rsidRPr="0087380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2BC0E838" w14:textId="03683C4B" w:rsidR="00873805" w:rsidRDefault="001F2469" w:rsidP="008738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بهذا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اخرجوه عن وطنه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قلوب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هجره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 و بصریخ افئدة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تستقیم رجل هذا العبد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حب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احفظه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عن کل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مکروه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یحول بینه و بین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ان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CE1BB21" w14:textId="440A9B2F" w:rsidR="001F2469" w:rsidRPr="00E30E1A" w:rsidRDefault="001F2469" w:rsidP="0087380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بلبل الف</w:t>
      </w:r>
      <w:r w:rsidR="008A21C7"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را</w:t>
      </w: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 علی غصن </w:t>
      </w:r>
      <w:r w:rsidR="008669F0"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الآفاق</w:t>
      </w: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73805" w:rsidRPr="0087380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ی</w:t>
      </w:r>
      <w:r w:rsidR="008A21C7"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Pr="0087380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طیر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یتغن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دوحة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الهجر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الفر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0C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قل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الوصل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الفصل عن خلف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قد 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جرت الدموع عن عیون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قد انقطعت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الس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اصفر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وجوه اهل الغر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تبد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عیش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یکحلن الحور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دم الحم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سمعن نداء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شتی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لن یزی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 </w:t>
      </w:r>
    </w:p>
    <w:p w14:paraId="1AD4A8FF" w14:textId="77777777" w:rsidR="004E6620" w:rsidRPr="00E30E1A" w:rsidRDefault="00461C2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75 *** </w:t>
      </w:r>
    </w:p>
    <w:p w14:paraId="3A1CB21B" w14:textId="0400C7E4" w:rsidR="0087380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کلهن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حرر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سمعن نداء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هذا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حزن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بحزن فی جبروت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نسیم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این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وقت که طیر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ارض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اهل شوق و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در احت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از این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نمله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خدا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ای دوس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چشم دارید بگریید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موجود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وصل و ات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قرب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هم پیچیده شد و سلطان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تقدیر مقد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فصل و انف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هجر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گسترده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هجر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وزیده که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وجود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غیب و شهود همه قمیص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پوشیدند و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پیوستند پس ای چشم گریه کن و ای گوش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بشنو و ای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61C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ندبه و 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نوحه کن و ای جسد در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وطن گیر و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 ذلک نحمد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اختص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ترة و هذه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الرّزایا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لیة و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شکره فی کلّ حین علی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023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بنفسه الحق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نقول شهید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جمیع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قبل 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که وقتی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هنگامی شود که طیر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آهنگ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پس بش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بید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سوی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ای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حرم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وقت رسید و آن نسیم وزید و آن طیر پرید و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ندیدید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نشدید و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نرسیدید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آنچه مرقوم شد و هر چه مذکور آمد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ننمودید و گوش ندادید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آن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وقت گذشت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</w:p>
    <w:p w14:paraId="6B640777" w14:textId="23A633C4" w:rsidR="00461C2E" w:rsidRPr="00E30E1A" w:rsidRDefault="00AB2EB5" w:rsidP="0087380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یوم</w:t>
      </w:r>
    </w:p>
    <w:p w14:paraId="777F4F59" w14:textId="77777777" w:rsidR="004E6620" w:rsidRPr="00E30E1A" w:rsidRDefault="00AB2EB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75 ***</w:t>
      </w:r>
    </w:p>
    <w:p w14:paraId="6A13F18E" w14:textId="337286A1" w:rsidR="004E6620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B2E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0B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آن یوم از دست رفت دیگر آن نسیم در این ارض 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نوزد و آن گل رخ نگ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آن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مفتوح نشود هرگز شنیدید که بلبل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الهی جز ب</w:t>
      </w:r>
      <w:r w:rsidR="0087380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جو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مقرّ گزیند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آنکه هد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عشق جز در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روح وطن گیرد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جز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معشوق منظوری طلبد و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خود مشغول شدید و هرگز عزم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معشوق ننمودید زهی غفلت که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فرو گرفته که شمس در وسط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4C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و در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روشن و جمیع ب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 لیل هم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و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گشتند و اختم القول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فی ارض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کل من سکن فی شطر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طارت الی مدینة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صعدت من غصن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غصن اخ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اذا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العاشقین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کذلک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 علی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لعل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تقومون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923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الغفلة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المتذکرین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4DD0F8" w14:textId="59B339C4" w:rsidR="004C69E2" w:rsidRPr="004C69E2" w:rsidRDefault="00C923AD" w:rsidP="007A0C0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C69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C69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C69E2" w:rsidRPr="004C69E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C69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4C69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العلیم</w:t>
      </w:r>
    </w:p>
    <w:p w14:paraId="1A26C7E7" w14:textId="655E514F" w:rsidR="00AB2EB5" w:rsidRPr="00E30E1A" w:rsidRDefault="00C923AD" w:rsidP="004C69E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هذا المفتقر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لکل الی الله العزیز الحمید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اهتدی بنو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قد ح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قبل ان نقرئه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اط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اخذک الفقر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فضل من الله علیک ان تکون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المحبوب </w:t>
      </w:r>
    </w:p>
    <w:p w14:paraId="5CCFB14C" w14:textId="77777777" w:rsidR="004E6620" w:rsidRPr="00E30E1A" w:rsidRDefault="004A33A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77 ***</w:t>
      </w:r>
    </w:p>
    <w:p w14:paraId="59FA0581" w14:textId="641F8814" w:rsidR="008B05AE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A3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9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محبوب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ینزل علی ا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من امر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اذنه و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لهو الحق الیقین و کل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حبّاء من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سّنن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الرّزایا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فی السر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لخیر لهم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تری فی ملکوت العالین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ارحم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علی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خیر له عن 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خرین سبقت فضله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رحم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1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نفسک فی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من لدی الله العزیز الجمیل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فی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تفزع فی سر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اصطبر فی امر 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العاقبة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A0C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تحزن منه ستفنی و انت تبقی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0C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ترتقی الی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و تستظل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59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الله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ان تت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هدا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تسمع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تنقطع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یمشون فی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یعق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 انفسهم و یحر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تحت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کتحر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الظل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المستب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حزن و لو یجری علیک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الله المقتدر العزیز القدیر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یکف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یت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بعوه و یقر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العظمة من علیّ عظیم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</w:t>
      </w:r>
      <w:r w:rsidR="007A0C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اسمه بمحمد و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لهو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قلوب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26D19C48" w14:textId="7CF4E4CA" w:rsidR="004A33A8" w:rsidRPr="00E30E1A" w:rsidRDefault="004E6620" w:rsidP="008B05AE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</w:p>
    <w:p w14:paraId="526550AB" w14:textId="77777777" w:rsidR="004E6620" w:rsidRPr="00E30E1A" w:rsidRDefault="0026445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78 *** </w:t>
      </w:r>
    </w:p>
    <w:p w14:paraId="485718BD" w14:textId="7DA8A276" w:rsidR="008B05AE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لهدی و ذکر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للعالمین و لو یقرء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یتلی احد علی اهل المشرق و المغرب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7A0C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یرکضن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القدس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رحمة الله المهیمن العزیز القدیم اذا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فلیقبل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فلیعرض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44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العالمین و یذهب بهم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بخلق اخری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یلقی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احتجبتم عنه و ان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یوقد و یعلی خلف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 من المستشعرین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اشتعل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الحب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و الحمد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F155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103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9B8B5E" w14:textId="523E4BC5" w:rsidR="008B05AE" w:rsidRPr="008B05AE" w:rsidRDefault="008A21C7" w:rsidP="008B05A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110310"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سم رب</w:t>
      </w:r>
      <w:r w:rsidR="008B05AE" w:rsidRPr="008B05A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110310"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="008B05AE" w:rsidRPr="008B05A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110310"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110310" w:rsidRPr="008B05A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13D49A26" w14:textId="45FB22A7" w:rsidR="00197254" w:rsidRPr="00E30E1A" w:rsidRDefault="00110310" w:rsidP="008B05A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 ذکر رحمة رب</w:t>
      </w:r>
      <w:r w:rsidR="008B05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فی العالمین جمیعاً یلبس کل الوجود قمیص الفضل لیکون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عنده علی العالمین مسبو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و تول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6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علی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خسر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فی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یکفهم حسرتهم فی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حهم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الفضل محرو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من 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یطلبه کل من 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 قدس معدودا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نقد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 من لدی الله العلی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مقدو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155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بط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العالمین شدیدا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لن یقدر احد ان ینجیکم و لو 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نصره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تجدون انفسکم منصو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21B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</w:t>
      </w:r>
    </w:p>
    <w:p w14:paraId="5E2A581A" w14:textId="77777777" w:rsidR="00197254" w:rsidRPr="00E30E1A" w:rsidRDefault="0019725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79 *** </w:t>
      </w:r>
    </w:p>
    <w:p w14:paraId="20C5B3CC" w14:textId="3A1B2C0C" w:rsidR="004F7179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 العبد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اط</w:t>
      </w:r>
      <w:r w:rsidR="00F155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فیه من امو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علیک و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قلبک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لتقر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کل حینک و تجعله علی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لیرتد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من وعد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وعودا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051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الله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خلقه و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وعده فی کل حین علی الحق مفعو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عن الفقر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یعاد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هذا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علیک و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مشهودا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قلبک حب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هذا من 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به کل من فی الملک مجموعا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بله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دله امر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خزاین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کذلک 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لتشهد نفسک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 فی الملک من فقدان </w:t>
      </w:r>
      <w:r w:rsidR="00F1558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الذّهب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تستبش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روحک و تسر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</w:t>
      </w:r>
      <w:r w:rsidR="00F155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بحیث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نجذاب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شطار و یبل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قدس محمودا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عرفو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اعطاکم الله من فضله فی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 فی اصداف قلوبکم لئالی حب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شر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 یدیه اعز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کبریت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حمر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F155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وظا</w:t>
      </w:r>
      <w:r w:rsidR="007113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من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غناء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یعادله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هذا من حق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العالمین معلو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F1558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الذّهب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یذهب مذهب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حبه افقر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  <w:r w:rsidR="00F51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982D568" w14:textId="35448597" w:rsidR="00264458" w:rsidRPr="00E30E1A" w:rsidRDefault="00F51A1D" w:rsidP="004F717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یسل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</w:p>
    <w:p w14:paraId="4B41C934" w14:textId="77777777" w:rsidR="00197254" w:rsidRPr="00E30E1A" w:rsidRDefault="00F51A1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80 *** </w:t>
      </w:r>
    </w:p>
    <w:p w14:paraId="7F7E478F" w14:textId="2BE2F33E" w:rsidR="004F7179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یسل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علیه من حرص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له حد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یفتقره هذا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شتغله فی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تکن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الحبیب فی قلبه </w:t>
      </w:r>
      <w:r w:rsidR="0019725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مذ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دون ذلک لن یبقی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سیفنی اقل من 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هذا قد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العالمین مشهودا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تترک کل ذلک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فی ظل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یشغلک عنه محرو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اطلب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 عن </w:t>
      </w:r>
      <w:r w:rsidR="00F1558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الذّهب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مطیو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یبقی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عندالله لیبقی و هذا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قولی و نصحی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 من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الملک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سرر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بکنوز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الله فی قلبک مکنو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اثب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علی حب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حب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یدعونک الی الله فی ع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یحصل لک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لک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تعرفه او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تعرفه لک و فیک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لنفسک مخلو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الهدی لتت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هدی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عقبیک منکو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کفرو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کظل فیئ معدو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1F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272E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DB1EDA8" w14:textId="5CCADCF7" w:rsidR="004F7179" w:rsidRPr="004F7179" w:rsidRDefault="006272EC" w:rsidP="004F717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F717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المحبوب العلی</w:t>
      </w:r>
      <w:r w:rsidR="004F7179" w:rsidRPr="004F717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4F717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35D0A23D" w14:textId="528B75C1" w:rsidR="00F51A1D" w:rsidRPr="00E30E1A" w:rsidRDefault="006272EC" w:rsidP="004F71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تفصیل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یعرفون الله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یجدون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1FECC98A" w14:textId="77777777" w:rsidR="00E1431B" w:rsidRPr="00E30E1A" w:rsidRDefault="0021064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81 *** </w:t>
      </w:r>
    </w:p>
    <w:p w14:paraId="50ECCCBF" w14:textId="1EB41203" w:rsidR="00B421D1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العز مخلو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یل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تف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یعتن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فی کل حین یطیرون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 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مرف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یرزقون فی کل 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صفی من سدرة الر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ّوح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تنبت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 العلم عن صدورهم المنیرة و هذا من 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C01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طهم من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الوعد حینئذ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مفعو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المذکور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اذا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جیب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یعجز عنه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العارفین مجموعا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لتسر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72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</w:t>
      </w:r>
      <w:r w:rsidR="004F71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نسیم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لینقطعک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یجعلک 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بنص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منصو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الی متی تت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بعون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یدعوکم الی الله و یقل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رفرف القدس 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سی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تشهد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ترجعون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من معین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نصیر و تحسبون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علتم فی الملک و هذا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ینفعکم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ستمضی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کظل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 علیک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و نبش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عز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مبسوطا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لتنقطع عن دون الله رب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قرب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ید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طفة من خمر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</w:t>
      </w:r>
    </w:p>
    <w:p w14:paraId="59FC82A1" w14:textId="3C8C99E9" w:rsidR="0021064E" w:rsidRPr="00E30E1A" w:rsidRDefault="009B53CE" w:rsidP="00B421D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A04FC78" w14:textId="39A352DD" w:rsidR="00E1431B" w:rsidRPr="00E30E1A" w:rsidRDefault="009B53CE" w:rsidP="00B421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82 *** </w:t>
      </w:r>
    </w:p>
    <w:p w14:paraId="7C56487A" w14:textId="0E7AF7C9" w:rsidR="00E1431B" w:rsidRPr="00E30E1A" w:rsidRDefault="0078579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  <w:r w:rsidR="009B53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</w:p>
    <w:p w14:paraId="14617C7D" w14:textId="073E8CB1" w:rsidR="00B421D1" w:rsidRDefault="005F465C" w:rsidP="00C32DCB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421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</w:p>
    <w:p w14:paraId="15277C11" w14:textId="07AD7388" w:rsidR="009B53CE" w:rsidRPr="00E30E1A" w:rsidRDefault="005F465C" w:rsidP="00F25F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ذاته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کینونته و متعال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قدس </w:t>
      </w:r>
      <w:r w:rsidR="00B42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بحرف من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البس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ق</w:t>
      </w:r>
      <w:r w:rsidR="00E143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 الوجود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 و اصل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اسل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اول سدرة اثمرت بثم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العلم و الحکمة و ا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نور اشرق من فجر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حکت عن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القدسی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محمدا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و 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محموداً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الفعل و 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تسلی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ابد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اخی قد بلغ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سمعت 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قلبک و صریخ فؤادک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الفقر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الضرّ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یبل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تحب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ترضی ان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 جواد</w:t>
      </w:r>
      <w:r w:rsidR="002F0B9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کریم، فی اول القول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لست م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لمعاشرة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بعد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البر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و البحر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 و تری کیف 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کل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الاشطار</w:t>
      </w:r>
      <w:r w:rsidR="002F0B9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ینسبون الی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من المداد مع ذلک کیف تقد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تکون معی او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لسنی او تعاشرنی و ان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فنی الله نفسه و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50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بدای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حکم</w:t>
      </w:r>
      <w:r w:rsidR="00B421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2F0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انفقت روحی و نفسی 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جسدی فی سبیله و فی کل یوم انتظر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لی من تقدی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المحتومة و من قضایاه المثبتة اَما سمعت کیف اخذونا و اخذوا 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ذلک اخرج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سیف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E06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6CF4283" w14:textId="77777777" w:rsidR="00494181" w:rsidRPr="00E30E1A" w:rsidRDefault="00F118C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83 ***</w:t>
      </w:r>
    </w:p>
    <w:p w14:paraId="73FB6905" w14:textId="498D5FAD" w:rsidR="00F25FE3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غمد 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دعوتهم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لهم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لّب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لهوی الی الیمین العز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امرهم 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اذا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قتلو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الش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اکون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قصر</w:t>
      </w:r>
      <w:r w:rsidR="00F118C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الحدید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ض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جیج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صریخی بحیث لن اقدر ان اذکر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بجوده و اکر</w:t>
      </w:r>
      <w:r w:rsidR="00F118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ان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تط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علی سر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لبتکی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کشف الغطاء عن بصر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فؤادک لتفر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قلل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حزنی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ردة تشب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ّث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بذیل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تمس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بح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التّوکل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نقطاع و اقول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قوة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اذا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نفسک هل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احد ان یکون مع هذا العبد ال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فتقر و هذا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الذّلیل</w:t>
      </w:r>
      <w:r w:rsidR="00B071A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رب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یمش علی قدمه ای یقبل بکل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الی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یعرض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یرکض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سبیل رب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یسرع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یشتهی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یکون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2DC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قدمه و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یعترض علیه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فتخر علی احد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یرضی 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یرضی لنفسه و یکون فی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 وجد انفق و ان فقد شکر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کل یوم یزداد فی حب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تسلیمه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 و یکون فی الر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یمطر علیه ام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طار الفقر و الذل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لن یحزن فی نفسه و لن یتغی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ذاته و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احد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یدخل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071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هذا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</w:p>
    <w:p w14:paraId="7837671D" w14:textId="08BDCA02" w:rsidR="00F118C0" w:rsidRPr="00E30E1A" w:rsidRDefault="00B071AA" w:rsidP="00F25FE3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البحر</w:t>
      </w:r>
    </w:p>
    <w:p w14:paraId="007BC757" w14:textId="77777777" w:rsidR="00494181" w:rsidRPr="00E30E1A" w:rsidRDefault="00B071A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84 *** </w:t>
      </w:r>
    </w:p>
    <w:p w14:paraId="7084684E" w14:textId="429A2F41" w:rsidR="0031604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البحر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کی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الدخول فی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غمرات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اذا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ترجع الی محل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ان تجد فی نفسک حب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الله رب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یحفظ هذا الس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المختلفة و هذه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الفسقة و ان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قریب مجیب و ان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او تت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صف بهذه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تقرء هذه ال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0E5F99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فسب</w:t>
      </w:r>
      <w:r w:rsidR="008A21C7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حا</w:t>
      </w:r>
      <w:r w:rsidR="000E5F99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نک </w:t>
      </w:r>
      <w:r w:rsidR="008669F0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اللّهمّ</w:t>
      </w:r>
      <w:r w:rsidR="000E5F99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A21C7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یا</w:t>
      </w:r>
      <w:r w:rsidR="000E5F99" w:rsidRPr="005008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الهی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</w:t>
      </w:r>
      <w:r w:rsidR="00F25F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ریت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قدس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انزل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رحمتک فیو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عزّ </w:t>
      </w:r>
      <w:r w:rsidR="00B42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ازلیّت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ترحم هذا المسکین الفقیر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هذا الذلیل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شریعة عز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هذا الضّعیف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 قدرتک و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سرع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حتی دخل فی مدینة علمک اذ بیدک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 الخلق و ان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E5F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5C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قدیر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C55EEB2" w14:textId="47D2DAF1" w:rsidR="00316045" w:rsidRPr="00316045" w:rsidRDefault="00B25CD9" w:rsidP="0031604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16045" w:rsidRPr="0031604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المحبوب</w:t>
      </w:r>
    </w:p>
    <w:p w14:paraId="279AF533" w14:textId="27C7C83F" w:rsidR="00B071AA" w:rsidRPr="00E30E1A" w:rsidRDefault="00B25CD9" w:rsidP="003160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کل امر حکیم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یعجز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هذه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طار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القرب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اولئک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 رجال</w:t>
      </w:r>
      <w:r w:rsidR="000225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یص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سی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دّنیا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تر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مقر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بین یدی الله الملک الحق المبین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فی الحیو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941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ایدا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منیر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0225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</w:p>
    <w:p w14:paraId="7EBD7FE3" w14:textId="77777777" w:rsidR="00B21B18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85 *** </w:t>
      </w:r>
    </w:p>
    <w:p w14:paraId="2C305884" w14:textId="71F22323" w:rsidR="0031604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انفسکم اقل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عة لترجعون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اطرفتم و تبکون 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قدین و تسکنون فی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ظلّ</w:t>
      </w:r>
      <w:r w:rsidR="00BF12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تفر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الله العزیز الجمیل و ان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المقبل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نا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رب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الی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القرب و یبش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مبین و لتحدث فی قلبک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رة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المحبّة و یبل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عنه ایدی العارفین و یص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تقوم عن مقعدک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النعمة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لغة علیک و علی ال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اجمعین و کذلک ال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الحق و بش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البدع و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الموقنین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دین 152 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1634765" w14:textId="713AE5F4" w:rsidR="00316045" w:rsidRDefault="00316045" w:rsidP="0031604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 سین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BF12E3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0085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BF12E3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Pr="0031604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ّ </w:t>
      </w:r>
      <w:r w:rsidR="00BF12E3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8A21C7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BF12E3" w:rsidRPr="0031604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25EEFE" w14:textId="32D8C5B8" w:rsidR="00823FB4" w:rsidRDefault="00BF12E3" w:rsidP="00823FB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شجرة الخلد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الفردوس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سمعون لیتذک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یه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دیهم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مقاعد القدس فی مقام کل النّاس عنه یتحیّرون قل یا قوم هذا کتاب الله المهیمن القی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604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وم و فیه یذکر کل امر 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 لحن الّذی تنصعق عنها الارواح ان انتم بسمع الله تسمعون و ینفق علی اهل الفردوس ما قدّر لهم من امر الله العزیز المحبوب و یعطی ال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مقرّب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ین ما یجذبهم فی الملک و ینقطعهم عن کل من فی </w:t>
      </w:r>
      <w:r w:rsidR="002435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السّموات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یهب علی اهل الارض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یبل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الی جهة العرش و یقر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قدس محمود کذلک نلقی علیک من </w:t>
      </w:r>
    </w:p>
    <w:p w14:paraId="46E0356B" w14:textId="014E4BA9" w:rsidR="00BF12E3" w:rsidRPr="00E30E1A" w:rsidRDefault="00823FB4" w:rsidP="00823FB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226E152D" w14:textId="77777777" w:rsidR="00586508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86 *** </w:t>
      </w:r>
    </w:p>
    <w:p w14:paraId="742F27E0" w14:textId="6F3599BA" w:rsidR="00586508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العدل و نبش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متحص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حصن الله العزیز المحبوب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</w:t>
      </w:r>
      <w:r w:rsidR="005008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ورون کذلک تغن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قطب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بمثل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و لن یفوز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مخلص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 حین و تت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المرسلین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الله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152.</w:t>
      </w:r>
    </w:p>
    <w:p w14:paraId="3370276F" w14:textId="70A59FE4" w:rsidR="00823FB4" w:rsidRPr="00823FB4" w:rsidRDefault="00BF12E3" w:rsidP="00823FB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23F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23F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823FB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العزیز الکریم</w:t>
      </w:r>
    </w:p>
    <w:p w14:paraId="5019B5FC" w14:textId="67B8E8CF" w:rsidR="00BF12E3" w:rsidRPr="00E30E1A" w:rsidRDefault="00BF12E3" w:rsidP="00823FB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یبل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یرزقهم من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العلم و الحکمة و یدخلهم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منیر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العز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الفضل و ینقط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اتّبع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لحق </w:t>
      </w:r>
      <w:r w:rsidR="005865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865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هذا خیر لکم عن کل من فی الملک اجمعین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865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اجیب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بینکم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بعد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خلقتم لذلک و یشهد بذلک 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فتحت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الفردوس و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 العزیز العلیم و غن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لدن حکیم خبیر و قد</w:t>
      </w:r>
      <w:r w:rsidR="005865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الجود و الفضل و زی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780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وجوه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لبغی و الفح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لبرّ و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ان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</w:t>
      </w:r>
    </w:p>
    <w:p w14:paraId="056756E6" w14:textId="77777777" w:rsidR="0094217E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87 *** </w:t>
      </w:r>
    </w:p>
    <w:p w14:paraId="641656F1" w14:textId="0CA72378" w:rsidR="00DC3128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823FB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قبل علی محمد رسول الله من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منیع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 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رب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او بعض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هذه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ملئت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یوم تشق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هذه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انفطرت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لوجود ان انتم فی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لمن الم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مبین و هذا من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عمت عنه عیونکم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رب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اعرضتم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قدس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بعد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بذلک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عزّ حفیظ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علی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المحفوظ و یشهد بذلک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ترجعون الی مقعد قدس عظیم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فی الحیوة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طلة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عملتم و کذلک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 من قلم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لوح عزّ مبین و ان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العز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دفن اسم الله ذک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بنداء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 کلّ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الی الله رب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تغر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تطیر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فقین و یذکرکم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لعل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 ایدیکم و تکون به من المقبلین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اسمه مشته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ئق اجمعین قل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اسمع نداء من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قلبک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التّحدید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لیثبت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القدیم و قد مضی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تکون حینئذٍ فی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ارذل</w:t>
      </w:r>
      <w:r w:rsidR="00BF12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</w:p>
    <w:p w14:paraId="687D5A91" w14:textId="326B93EA" w:rsidR="00BF12E3" w:rsidRPr="00E30E1A" w:rsidRDefault="0094217E" w:rsidP="00DC312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العمر</w:t>
      </w:r>
    </w:p>
    <w:p w14:paraId="2C08628A" w14:textId="77777777" w:rsidR="0094217E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88 ***</w:t>
      </w:r>
    </w:p>
    <w:p w14:paraId="58B91742" w14:textId="7568A4E3" w:rsidR="00BF12E3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العمر اذاً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 علی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القرب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بکی و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ت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تنوح کنوح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قدین و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بینکم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سنین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استدرکت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خیر لک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کفی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و کنت غاف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اشتغلت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بحرف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المرسلین اذا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نصح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من نفسک الی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کتسب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اید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 و خف عن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المستغفرین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217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الغفلة و اخذک الن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 علی حد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نداء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هدین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7E7F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انصعق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عنه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المنکرین و کم من رؤس رفعت علی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فی سبل الله المهیمن العزیز القدیر و کم من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سفکت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تذک</w:t>
      </w:r>
      <w:r w:rsidR="00DC312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من المتذک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کم من ابدان طرحت علی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بعد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 لذلک ان تکون من المنص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کنت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البیت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نصرت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المستنصرین 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المشرکین 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قبل علی محمد رسول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</w:p>
    <w:p w14:paraId="4FBE119F" w14:textId="77777777" w:rsidR="00437021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89 *** </w:t>
      </w:r>
    </w:p>
    <w:p w14:paraId="355603A1" w14:textId="5DC26A50" w:rsidR="0079355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ویل لکل 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اثیم یسمع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تتلی علیه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لم یسمع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فبش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بعذاب الیم و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سمعت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استکبرت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استشعرت فی نفسک اقل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الحین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یبکی علیک عیون سر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المقتدر العزیز العلیم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اجبت داعی الله و نبذت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کنت فی بحر ال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لة لمن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المستغرقین اذا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 قو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لعبد و هذا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خیر لک عن مل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قم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بقو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یرجع امور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ستمضی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ترج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اذا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حسرة مبین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من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تخلیص نفسک عن سجن الملک و تقدیسک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منع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الورود فی مقعد عز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انفق روح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دح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امره بکل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یرجع الی الله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 لو یتجمع علیه کل من فی الملک اجمعین قل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الی الله و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منقلب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مثو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ان الحمد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8385DEE" w14:textId="18162562" w:rsidR="0079355A" w:rsidRPr="0079355A" w:rsidRDefault="008A21C7" w:rsidP="0079355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BF12E3"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سم رب</w:t>
      </w:r>
      <w:r w:rsidR="0079355A" w:rsidRPr="0079355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BF12E3"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="0079355A" w:rsidRPr="0079355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BF12E3"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BF12E3" w:rsidRPr="0079355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563C664E" w14:textId="5E0F75F8" w:rsidR="0079355A" w:rsidRDefault="00BF12E3" w:rsidP="0079355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عن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مکم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خلق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 علمه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زلی ع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عل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سبل الت</w:t>
      </w:r>
      <w:r w:rsidR="007E7F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 الیهم رسل</w:t>
      </w:r>
    </w:p>
    <w:p w14:paraId="49B6E803" w14:textId="173137F5" w:rsidR="00BF12E3" w:rsidRPr="00E30E1A" w:rsidRDefault="00BF12E3" w:rsidP="0079355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</w:p>
    <w:p w14:paraId="08EFA079" w14:textId="77777777" w:rsidR="00437021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90 ***</w:t>
      </w:r>
    </w:p>
    <w:p w14:paraId="6BEBEC37" w14:textId="713739B6" w:rsidR="00BF12E3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منزول و ش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رع فیه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القدس و قد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علی قدر مقدور و منهم موسی قد 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ارسله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تسع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و رجع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هله حتی دخل بریّ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A0AD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السّینا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</w:t>
      </w:r>
      <w:r w:rsidR="007E7F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مکمن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خلع نعلین الهوی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 فی رفرف قدس محبوب هذ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الفرد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وس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بورک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اشتعل من سدرة الله المهی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العلی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یقر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ذابت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الخلد و فی بقعة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یدخلون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خلع موسی نعلین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انقطع الی الله اذا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داه الله فی سدرة القدس من لهب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ان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رب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ابر</w:t>
      </w:r>
      <w:r w:rsidR="0079355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 و اسحق و یعقوب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هی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ان تلقف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کذلک قضی علیه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فارا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لعل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متذک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ید 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القدره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 المعرفة اذا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منه کل من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لخلق ان انتم تفقهون اذهب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ببر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الی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الفرعون</w:t>
      </w:r>
      <w:r w:rsidR="00BF12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ذک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الی جهة العرش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یمیلون قل هذا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مرّ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قفون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 الی فرعون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رسول الله قد جئتکم من مداین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D1E4E7" w14:textId="77777777" w:rsidR="00437021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91 *** </w:t>
      </w:r>
    </w:p>
    <w:p w14:paraId="16611920" w14:textId="1FDDD861" w:rsidR="00B61062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تشعرون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موسی من رب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کف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مسنون و التفت الفرعون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رسول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 الیکم لمجنون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یفسد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یجعلکم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تاتا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یفرق بینکم ان انتم تعلمون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اخذهم الغرق و هم مغرقون و منهم عیسی ای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ارسله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370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یظلمون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یدعوکم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منکم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شکور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ان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لکم ان انتم تعلمون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یعرف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خرجت من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ههم الکذبة ان انتم تفقهون و کذ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بوه بغیر حق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یقتلوه اذا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الی الله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یقر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قضی نحبه و مضی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محمد رسول الله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ان انتم تعلمون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مبش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بکم الیه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اجی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فیکم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ظل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دخلون و لقد کذب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قومه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رجل مجنون و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قصص الحق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1347538D" w14:textId="0F504B30" w:rsidR="00BF12E3" w:rsidRPr="00E30E1A" w:rsidRDefault="00BF12E3" w:rsidP="00B61062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</w:t>
      </w:r>
    </w:p>
    <w:p w14:paraId="325D15B3" w14:textId="77777777" w:rsidR="007C5A38" w:rsidRPr="00E30E1A" w:rsidRDefault="00BF12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92 ***</w:t>
      </w:r>
    </w:p>
    <w:p w14:paraId="3AACF438" w14:textId="70E7133E" w:rsidR="00B61062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F12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ثاب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قضی نحبه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اذا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دلو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غیر حق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 بحیث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یقدرون ان یسمعون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یکونون الیوم ال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لعنة الله علی لعنة الله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یومئذ یظلمون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رب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کل حین 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علی وجوه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 بل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غهن</w:t>
      </w:r>
      <w:r w:rsidR="00B6106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C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الله العزیز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35FEA37" w14:textId="71A92F52" w:rsidR="00B61062" w:rsidRPr="00B61062" w:rsidRDefault="008A21C7" w:rsidP="00B61062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9C6D70"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سم رب</w:t>
      </w:r>
      <w:r w:rsidR="00B61062" w:rsidRPr="00B6106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9C6D70"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="00B61062" w:rsidRPr="00B6106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9C6D70"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9C6D70" w:rsidRPr="00B6106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381646D3" w14:textId="4FC7B133" w:rsidR="00BF12E3" w:rsidRPr="00E30E1A" w:rsidRDefault="009C6D70" w:rsidP="00B6106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یکفی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فیه سطر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یدل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یوم القیمة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حبه لیطمئن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قلبک و قلوب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طئ القرب یوطنون و یسمعون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الفردوس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یست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ذبون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استبشر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 ببش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اولئک هم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یسبحون و یذکرون الله بقلوبهم و یعبدون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یوح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 الله 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بحیث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و اولئک من جند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جند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هم الغالبون و ینصرون الله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و افعالهم و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منهم لو انتم فی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بعین الله تنظرون و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شکری </w:t>
      </w:r>
    </w:p>
    <w:p w14:paraId="49A7DB7A" w14:textId="77777777" w:rsidR="007C5A38" w:rsidRPr="00E30E1A" w:rsidRDefault="006B20B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93 *** </w:t>
      </w:r>
    </w:p>
    <w:p w14:paraId="545A31B0" w14:textId="408672C0" w:rsidR="00FE2DC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البسک من قمیص قدس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یعرفن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اهل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یشی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ملهن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 یجدن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العطر یجدون 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جهدی لتکونی مستق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حب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احفظی نفسک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ینزع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قمیص القدس عن هیکلک و تبقی عر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الفردوس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العیون الیک یوج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هون کونی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الی احد و لو یمنعک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قولی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B20B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تقولون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تکشف عن وجه قلبک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العرضیة 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ل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تنصعقین 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الحین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بحیث تجد نفسک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تنقطع عن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العز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نون اذا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کرمتنی بفضلک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سبقه احد من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اعطیتنی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بجودک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یعرفه نفس من الموجودات بحیث عر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فتنی نفسک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مظهر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الحسنی فی اسمک العلی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اقمتنی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زل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عنه اقدام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عمرهم یرکعون اذا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احشرتنی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سمک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ثتنی عن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القبور و اق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تنی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حب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مذ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قتنی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ود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کشف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 وجه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تنی علی محب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ترزقنی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تشر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فنی بز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FE2DC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العزیز المحبوب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اقمنی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03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فی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479BB475" w14:textId="0389B10F" w:rsidR="006B20B5" w:rsidRPr="00E30E1A" w:rsidRDefault="00030361" w:rsidP="00FE2DC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مشهد</w:t>
      </w:r>
    </w:p>
    <w:p w14:paraId="3B66BDE0" w14:textId="77777777" w:rsidR="007C5A38" w:rsidRPr="00E30E1A" w:rsidRDefault="0003036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94 *** </w:t>
      </w:r>
    </w:p>
    <w:p w14:paraId="3D0519F8" w14:textId="2A0C1CD7" w:rsidR="00D11C36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مشهد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تشرق فیه شمس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بدع محمود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 هذا املی بک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منک و ان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عطی المتعالی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F8F1E40" w14:textId="6EADE896" w:rsidR="007C5A38" w:rsidRPr="00E30E1A" w:rsidRDefault="00C357EF" w:rsidP="00D11C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11C36" w:rsidRPr="00D11C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D11C36" w:rsidRPr="00D11C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 خدا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 کبری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شدی و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عطیه عظمی مفتخر گشتی پس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و بلبل قدسی بر سدرة معنوی در تغن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است جهدی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خمر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طیبه مرزو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مشروب شوید هرگز حزن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مدهید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دن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است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حزن و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نه دل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بند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اقلیم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این لوح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درست تعلیم گرفته 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خصوص از اول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A0A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44BEE6B" w14:textId="40062BC1" w:rsidR="00D11C36" w:rsidRPr="00D11C36" w:rsidRDefault="00C357EF" w:rsidP="00D11C3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11C36" w:rsidRPr="00D11C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D11C36" w:rsidRPr="00D11C3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العالی ا</w:t>
      </w:r>
      <w:r w:rsidR="008A21C7"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D11C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60888252" w14:textId="30C7526A" w:rsidR="00030361" w:rsidRPr="00E30E1A" w:rsidRDefault="008A21C7" w:rsidP="00D11C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سلسبیل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محبت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دیه مود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A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متذکریم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قلوب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احدیه 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و نفوس مطمئنه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قیه 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فقی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حقیقی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گرداند و ذلی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معنوی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357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ودانی 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کرم فر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علم لدن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حکمت قدسی بر جمیع ممک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مبذول دارد لو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بدایع ان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یقبلون</w:t>
      </w:r>
      <w:r w:rsidR="0048026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بر هر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 بصری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و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مبرهن بوده که مقصود از آفرینش موجودات 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معرفت حق بوده و خ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بسی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و محقق است که این معرفت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وهم 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نشود و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 و لفظ ات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نپذیرد زی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در عالم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جمیع فرق مختلفه شریکند 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حظه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کنین ارض 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خود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مخلوق و مرزوق می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دانند و در ظل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0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الهی </w:t>
      </w:r>
    </w:p>
    <w:p w14:paraId="6FFC7467" w14:textId="77777777" w:rsidR="00325B53" w:rsidRPr="00E30E1A" w:rsidRDefault="002B0E8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95 *** </w:t>
      </w:r>
    </w:p>
    <w:p w14:paraId="42FCBB57" w14:textId="34A4F16A" w:rsidR="00F346F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می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دانند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هر ملت و مذهبی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چندی در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هست که 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 فیض ال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رحمت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دانند پس در این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جمیع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شریک و شبیهند منتهی این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در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مختلفند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السن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B0E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کنین 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مختلف است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قسم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مختلف است و در این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صورت اهل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محقق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دلیل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محکم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از جمیع 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متمس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که جمیع الیوم به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شیند و نسبت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جل ذکره می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دهند و کل در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مستغرقند و اسم 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هدایت گذاشته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این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سلطان علی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اعلی از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محکی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فرموده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معلوم شود که کدام نفس 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معرفت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شده و که محروم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و 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یومی که این محک الهی ظاهر شود 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لفصل می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 و محب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مغل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تفصیل داده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آن محک ظهور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معنی الهیه است در هیکل جدید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بدیع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173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نفسی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معنی مطلقه در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جدیده منیعه مقرّ و مذ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شد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است در امر خود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و وهم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مقصود از ذکر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حق بوده و عارف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11C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که در ظهور او نشده دیگر فرع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چه منزلت و اثری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و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فع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حق بنفسه دلیل بر صدق او است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حظه شد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</w:t>
      </w:r>
    </w:p>
    <w:p w14:paraId="430A93D8" w14:textId="393BB788" w:rsidR="00270D89" w:rsidRPr="00E30E1A" w:rsidRDefault="00325B53" w:rsidP="00F346F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</w:p>
    <w:p w14:paraId="07D6AC33" w14:textId="77777777" w:rsidR="00325B53" w:rsidRPr="00E30E1A" w:rsidRDefault="00270D8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96 *** </w:t>
      </w:r>
    </w:p>
    <w:p w14:paraId="5198D520" w14:textId="4C586307" w:rsidR="00D87EE1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که چه امو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عظیمه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کبیره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شده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که احدی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قدرت تحمل ر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شحی از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نبوده و نخ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و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بنفسه حمل فرموده هیچ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از این امور محکم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نبوده و نیست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از این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قاما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حق بنفسه از جمیع عالم و عالم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است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سک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هر چشمی که از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حسد پاک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مجرد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لاقا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عارف شود و بش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 و هر قلبی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شود از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البته فی الحین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معرفت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ئز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گرد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دون او فرق گذارد و تمیز دهد و الیوم جمیع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مدعی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و هستند جمیع از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طلعت غیب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وهمی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شده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از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معنی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لفظی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نموده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هنوز این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تعقل ننموده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که هر غیبی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هر لفظی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معنی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لفظ بی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معنی هرگز ثمری نبخشد و غیب وهمی هرگز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عطا نفر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لهذا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حقیقت که متشبث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هستند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جانا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0D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جدید عارف شوند و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دل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محبت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بش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حب او بر افروزند و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منب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که مرجع قلوب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مطلع آف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منیره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گ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ردند این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ظهور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جبروت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پس ای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بشنوید ندای دوست حقیقی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آنچه در او هست مشغول نشوید و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ممنوع نفر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و نمی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دولت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ملک دائمی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هرگز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چیزی نخ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سته </w:t>
      </w:r>
    </w:p>
    <w:p w14:paraId="6F351A18" w14:textId="77777777" w:rsidR="00325B53" w:rsidRPr="00E30E1A" w:rsidRDefault="00D87EE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97 ***</w:t>
      </w:r>
    </w:p>
    <w:p w14:paraId="26B51C9F" w14:textId="75DBE34C" w:rsidR="00F346F5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مقصودی جز ظهور عدل و وصول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قیه نداشته و کفی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شهیدا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عنده علم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قدری همت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نبینند و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نیندیشند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بوی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او بر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رم که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نفس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از اهل حق در آن ارض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الهی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بنف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 جمیع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بحر توحید مجتمع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کنفس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حده شوند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لمر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برودت بعد و هجر ب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قرب و وصل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شود کل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7E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من فضل الله العلی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ات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الهدی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5548E04" w14:textId="775BBA39" w:rsidR="00F346F5" w:rsidRPr="00F346F5" w:rsidRDefault="00926D1C" w:rsidP="00F346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346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346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346F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346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346F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753CC610" w14:textId="4FBF6641" w:rsidR="00F346F5" w:rsidRDefault="008A21C7" w:rsidP="00F346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لنفسک حسی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یکف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عن دونه و من انس به لن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بغیره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یکتفی به عم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من دخل فی ظل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استغنی عن کل ظل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محدود و ان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معک فی ای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تکون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و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لدنه و هذا خیر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عن کل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عرفته او تعرف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قد قضی و ام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هدین</w:t>
      </w:r>
      <w:r w:rsidR="00B32C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26D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C4D0421" w14:textId="692B5A0A" w:rsidR="00F346F5" w:rsidRPr="00F346F5" w:rsidRDefault="005D11BF" w:rsidP="00F346F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4C991E10" w14:textId="77777777" w:rsidR="00D4653B" w:rsidRDefault="004447DA" w:rsidP="00F346F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ج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الله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بل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تنقطع عن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اذا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اثبت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من الغافلین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 الله العزیز الجمیل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اف</w:t>
      </w:r>
      <w:r w:rsidR="00F346F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ٍّ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6336F304" w14:textId="4734B88F" w:rsidR="00480269" w:rsidRPr="00E30E1A" w:rsidRDefault="00F81C28" w:rsidP="00D4653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E15DAA9" w14:textId="77777777" w:rsidR="00325B53" w:rsidRPr="00E30E1A" w:rsidRDefault="004447D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98 *** </w:t>
      </w:r>
    </w:p>
    <w:p w14:paraId="3772690D" w14:textId="4497D784" w:rsidR="00325B53" w:rsidRPr="00E30E1A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الوجه عن خلف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منیر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عرفتموه الی 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غاب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اذا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علی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و ان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المستقیم کذلک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لو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B34E187" w14:textId="5DE9CAD3" w:rsidR="00325B53" w:rsidRPr="00E30E1A" w:rsidRDefault="00325B53" w:rsidP="00D4653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</w:t>
      </w:r>
    </w:p>
    <w:p w14:paraId="3379732E" w14:textId="20C0AADF" w:rsidR="00D4653B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فی الله و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فی سبیله و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فی امره اشهد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5B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هدت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اد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کل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 و یلیق بک و انقطعت عن کل من فی الملک و سلکت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الحب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7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حتی وصلت الی رفرف البقی و قطب البیوت بیت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عرش الل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عر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الی معارج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حتّ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سمعت تغن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سدرة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هلکت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وجهتک و استب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ذا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فبشری 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هینئا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فی ورودک فی مقعد الوجه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</w:t>
      </w:r>
      <w:r w:rsidR="00EA0A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خول من مکمن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عرش عز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لیک 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لتّکبیر</w:t>
      </w:r>
      <w:r w:rsidR="00D558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آیات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علی اسم الجیم فی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المنزول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4459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F63F01F" w14:textId="1DCD7047" w:rsidR="00D4653B" w:rsidRPr="00D4653B" w:rsidRDefault="00CD6838" w:rsidP="00CD6838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قبل ها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4653B" w:rsidRPr="00D4653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لحق و </w:t>
      </w:r>
      <w:r w:rsidR="008A21C7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سم رب</w:t>
      </w:r>
      <w:r w:rsidR="00D4653B" w:rsidRPr="00D4653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ّنا</w:t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="00D4653B" w:rsidRPr="00D4653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4459C9" w:rsidRPr="00D4653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72D36818" w14:textId="6D5906F7" w:rsidR="008445CB" w:rsidRPr="00E30E1A" w:rsidRDefault="004459C9" w:rsidP="00D4653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قد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سرّک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جذ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صدرک فی حب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ستغر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اقک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شغفک فی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وصلت الی معارج القرب و بلغت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زن القدس و ایقن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بین ید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لموجود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 حین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اوصیک بتقوی </w:t>
      </w:r>
    </w:p>
    <w:p w14:paraId="334D4C2B" w14:textId="77777777" w:rsidR="007C4F4C" w:rsidRPr="00E30E1A" w:rsidRDefault="000F2F8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99 ***</w:t>
      </w:r>
    </w:p>
    <w:p w14:paraId="0FABA239" w14:textId="374AA6F8" w:rsidR="00F743F7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هدی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الغفلة 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یشغلک شئون العرضی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قد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نفسک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یشرب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بحبّ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تنظر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لت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 فی مدینة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ردوس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لتصل الی کل خیر و تجد کل نور و لتکون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الر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کل ذلک 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صح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عمل به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عینیک لتکون من اهل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علی الفردوس محشو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F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ادعوک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اذکرک بقلبی و اقسم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بمظاهر قدس سلطان </w:t>
      </w:r>
      <w:r w:rsidR="00B42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ازلیّت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مطالع عز</w:t>
      </w:r>
      <w:r w:rsidR="00D465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ملیک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تلب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علی هیکل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قمیص برد عطوفتک و ثوب عطف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احضر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عند قب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سدرة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ربّانیّت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تستوی علی عرش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رحمانیّت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تقوم علی امرک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قتدار مشی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اذا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محضر قدسک 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فضلک و رحمتک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رم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کعبة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اذ بیدک ملکوت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محبوبی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الحسنی و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العل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بمظهر اسمک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ب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المشعشع فی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اقر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تکف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عنهم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سیّئات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عن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وجهتک 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تمنعهم عن امطار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فضلک 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ادخلهم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رحمتک الکبری و ان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فع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</w:t>
      </w:r>
    </w:p>
    <w:p w14:paraId="376FD361" w14:textId="4D4CA03A" w:rsidR="004459C9" w:rsidRPr="00E30E1A" w:rsidRDefault="007C4F4C" w:rsidP="00F743F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D08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</w:p>
    <w:p w14:paraId="580D0E32" w14:textId="77777777" w:rsidR="007C4F4C" w:rsidRPr="00E30E1A" w:rsidRDefault="004D08E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100 *** </w:t>
      </w:r>
    </w:p>
    <w:p w14:paraId="0C7BA119" w14:textId="71179F95" w:rsidR="00F743F7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العزیز الکریم و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بجودک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خلقت الوجود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خلقت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الحسنی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بروحک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احییت عظام الن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عن قبور الغف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و الهوی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ثوب ظاهری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 فی هذا الر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جد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فیه قمیص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منتهی نقطة الث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عن 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هدایتک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عن جمیل ر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اشربنی 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یبرد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الغفلة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الضّلال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یطه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به بصری و یزک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قلبی و لیستقیم به رجلی و یسکن به فؤادی و ان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المعطی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من بدایع علمک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عن علم دونک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 علی قلبی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رحمتک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ینبت به سن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حکم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قدس معرفتک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ببدایع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فضلک و اعطائک و ان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العزیز الفرد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السّبحا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مستع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36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B36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D50F296" w14:textId="08BC2A48" w:rsidR="00F743F7" w:rsidRDefault="00F743F7" w:rsidP="00F74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اسم الله با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3250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رب</w:t>
      </w:r>
      <w:r w:rsidRPr="00F743F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8A21C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نا</w:t>
      </w:r>
      <w:r w:rsidR="00A3250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</w:t>
      </w:r>
      <w:r w:rsidRPr="00F743F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A3250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A32507" w:rsidRPr="00F743F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E68BD4" w14:textId="787D9028" w:rsidR="004D08EF" w:rsidRPr="00E30E1A" w:rsidRDefault="008A21C7" w:rsidP="00F743F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قد عرفت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325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 علیک </w:t>
      </w:r>
      <w:r w:rsidR="00FB36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B36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وجهک و سمعت لح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سر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جزعات روحک فی خلف </w:t>
      </w:r>
      <w:r w:rsidR="007C4F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سرداق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لعت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و ورد بک و اح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صبرک فی الله و سکونک به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فیه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قضی علیک لم یکن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 اول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فی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علیهم من سن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7C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تبدیل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من الشداید و المکرو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ورد علیهم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1C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یحصیه</w:t>
      </w:r>
      <w:r w:rsidR="00E54F8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</w:p>
    <w:p w14:paraId="328EFA91" w14:textId="77777777" w:rsidR="007C4F4C" w:rsidRPr="00E30E1A" w:rsidRDefault="003F00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101 ***</w:t>
      </w:r>
    </w:p>
    <w:p w14:paraId="4F7997C3" w14:textId="567A27D2" w:rsidR="00D369EC" w:rsidRDefault="008445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43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کل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لعدم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زینت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یلقون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بین ایدی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ؤن و یجری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یریدون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اکشف الغ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طاء عن وجه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لتشهد سهم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رمح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عندالله عن تلک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یظهر جوه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 و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عروج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الی رفرف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سدرة المنتهی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ان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قدر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اکرمک الله بجوده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اعطاک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فی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علیک من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بدایع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الص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 عن افق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لهیة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ارفعک حتی مشیت علی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5B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وص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شربت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استدرکت جوهر المعانی فی حدیقة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قطب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عرجت</w:t>
      </w:r>
      <w:r w:rsidR="003F00C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الحب</w:t>
      </w:r>
      <w:r w:rsidR="0040321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اقصی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القرب و سمعت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الوصل من مکمن العز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درکت 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الس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</w:t>
      </w:r>
      <w:r w:rsidR="00CD68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بحیث استغرقت فی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استفرغت عن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وردت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الجذب و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فو عمرک ان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تلب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القم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نسج من حدید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زب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لتکون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افئدة المخلو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عقول المجر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دات و یحفظک عن رمی الش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سهم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F00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</w:p>
    <w:p w14:paraId="322F4925" w14:textId="3A00E5B8" w:rsidR="00E54F87" w:rsidRPr="00E30E1A" w:rsidRDefault="003F00C9" w:rsidP="00D369E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کل</w:t>
      </w:r>
    </w:p>
    <w:p w14:paraId="5B15DA52" w14:textId="77777777" w:rsidR="00DF785A" w:rsidRPr="00E30E1A" w:rsidRDefault="00E8541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102 ***</w:t>
      </w:r>
    </w:p>
    <w:p w14:paraId="7065595F" w14:textId="3251FC35" w:rsidR="00DF785A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854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54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مکروه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54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54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854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جبروت </w:t>
      </w:r>
      <w:r w:rsidR="00C122D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دنی و کذلک یحفظ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بقدرته و ان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من حر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لتّکبیر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من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اجمعهم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استنشق</w:t>
      </w:r>
      <w:r w:rsidR="000B7EE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هذا القمیص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نجذ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 </w:t>
      </w:r>
      <w:r w:rsidR="00DF7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لیجذبک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القدس من رب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لتکن من اهل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بعد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7E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6C6CEC3" w14:textId="63F6D918" w:rsidR="00D369EC" w:rsidRPr="00D369EC" w:rsidRDefault="000B7EE9" w:rsidP="00D369E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369EC" w:rsidRPr="00D369E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D369EC" w:rsidRPr="00D369E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D369E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7B228CB1" w14:textId="155EC311" w:rsidR="000B7EE9" w:rsidRPr="00E30E1A" w:rsidRDefault="000B7EE9" w:rsidP="00D369E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حصی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نومک فیک قبل ان تخل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بطن ام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نیین قبل ان تنف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جسد 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مقرّب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کیف بین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المحبّة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یحدث البغی و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دون بی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من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لدنه فو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 حزن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 یقدر القلم ان یجری و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المداد ان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یحصیه و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ان تحمله و عزلت نفسی 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المفسدین و انت تری کیف وقع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بینهم بعد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انه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الله عن ذلک بحیث بعضهم یکفرون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یغتبون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بحیث رفع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ئحة الحب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ببینهم و وقع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صدورهم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6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تطلب انفسهم و یش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علیکم و ان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جالس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یتوب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مول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بیده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</w:p>
    <w:p w14:paraId="777C53D0" w14:textId="77777777" w:rsidR="00017262" w:rsidRPr="00E30E1A" w:rsidRDefault="00AE097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103 ***</w:t>
      </w:r>
    </w:p>
    <w:p w14:paraId="655F6307" w14:textId="70E40FE5" w:rsidR="00A407CF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اسک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لیة ع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وجوههم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قبل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رجعت الیهم و شهدت منهم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احد من اعدائه و کیف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اذا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اسکن فی البیت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علی امری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علی الله رب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حتی ارجع الیه و 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سیختلف بینهم و یتفر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قون من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بعد غیبتی او خروجی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یفتنون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یفتنون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AE09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تجزعون من فزع ذلک الیوم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الر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سخ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تتحرکون و 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وک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مول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B24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بجوهر فؤادکم لیحدث لکم امر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نج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به 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تقربون به الیه لتکون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اطمئن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قلوبهم بنو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554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یهتدون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0D1C410" w14:textId="5639283F" w:rsidR="00A407CF" w:rsidRPr="00A407CF" w:rsidRDefault="00554F32" w:rsidP="00A407C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</w:p>
    <w:p w14:paraId="529F5857" w14:textId="3EE4D5D3" w:rsidR="00A407CF" w:rsidRDefault="00554F32" w:rsidP="00A407C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سرور و اطمی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حب</w:t>
      </w:r>
      <w:r w:rsidR="003A4D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شهر تسلیم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شوید و از خمر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مرزوق گردید و از سلسبیل احدیّه مشروب آئید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وسعت رحمت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کنی و بر 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آگاه شوی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خمر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گردی و 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قرب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گذاری و چشم از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پوشی و بر رخ دوست بگ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از همه بگسلی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دربندی بعد از عروج از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وصول 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مطالع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تقدی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توحید در نوشی بعد از وصول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این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وطن آب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معانی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الهی 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سه دل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ضر آری و از دست مرحمت گرفته شود و مقبول گردد چه بلند است این رتبه اگر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شوی بر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از روح </w:t>
      </w:r>
    </w:p>
    <w:p w14:paraId="77A859F4" w14:textId="2A53242B" w:rsidR="00AE0974" w:rsidRPr="00E30E1A" w:rsidRDefault="00554F32" w:rsidP="00A407C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القدس</w:t>
      </w:r>
    </w:p>
    <w:p w14:paraId="108FEE8A" w14:textId="77777777" w:rsidR="00017262" w:rsidRPr="00E30E1A" w:rsidRDefault="00554F3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104 ***</w:t>
      </w:r>
    </w:p>
    <w:p w14:paraId="77E9CC0D" w14:textId="25B6C590" w:rsidR="00A407CF" w:rsidRDefault="00554F3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القدس قسمتی بخشید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DCEAD1D" w14:textId="67887BDE" w:rsidR="00A407CF" w:rsidRDefault="00A407CF" w:rsidP="00A407C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اسم الله سین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4F32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554F32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الحی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54F32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المقتدر ال</w:t>
      </w:r>
      <w:r w:rsidR="00F81C28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554F32" w:rsidRPr="00A407C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7CBED236" w14:textId="419FA5EA" w:rsidR="00554F32" w:rsidRPr="00E30E1A" w:rsidRDefault="00554F32" w:rsidP="00A407C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کلمة الحب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بتک من قبل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سکنت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رفعت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غرست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 فی طی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الحب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النفوس متحی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هذا الفتی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</w:t>
      </w:r>
      <w:r w:rsidR="00A407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 من الج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مکمن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بیده عمود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369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مضی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لبرق المتظه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بل اسرع من ذلک و ان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کنت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حوریب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جبل ال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طور الحدود 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الوجود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 کشفت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عن وجهی اذا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عر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فتنی بعد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فتک و اشهدتنی بعد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دیتنی فی سر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استهدیت من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اذا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یدک و ارفعتک الی 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ل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الطّیور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المتحرک فی غیب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قطب بحر العظمة 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لزم الکبر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وردتک فی ح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الملک الحی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القدیم بعد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العلیّ العظیم و 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الهدایة و 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هذه المدینة الطیبة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لهیة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72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بجوده 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اکرم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ان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الملک العزیز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بعد قد قرئت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عندک و عرفت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99488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F9356A8" w14:textId="77777777" w:rsidR="00017262" w:rsidRPr="00E30E1A" w:rsidRDefault="000219A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105 ***</w:t>
      </w:r>
    </w:p>
    <w:p w14:paraId="5EF3486F" w14:textId="1F2F2176" w:rsidR="00B2057F" w:rsidRDefault="000219A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فیه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E0EF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جبتک حینئذ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یمکن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لیتحر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طیور الحب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صدرک و یهتز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دیک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قلبک و 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تقدر علی 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تکون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فی سر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فی ذاتک لتبلغ الی غایة القصوی فی جبروت الث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فیه من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 و ذکرت فی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قد</w:t>
      </w:r>
      <w:r w:rsidR="006739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ذکرهم و ندائهم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لبس علیهم و علیهن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 الحریر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الحی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القدیم و ان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یجزیهم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یؤی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دهم علی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کتبت فی بغی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طغ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حدود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عمّا 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8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کتب علیهم جزوة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ارسل الیهم لعل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یتذکرون و عن حدود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وزون و ال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نّو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علیک و بک و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منک و علی من یت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بعک فی امر رب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03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المنزول من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الهاء بعد الباء.</w:t>
      </w:r>
    </w:p>
    <w:p w14:paraId="04B465CE" w14:textId="2D59FF66" w:rsidR="00B2057F" w:rsidRPr="00B2057F" w:rsidRDefault="00700395" w:rsidP="00B2057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20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20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B2057F" w:rsidRPr="00B2057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B20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B20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B2057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5C1519DF" w14:textId="0AEA7FAA" w:rsidR="00D360DE" w:rsidRDefault="00700395" w:rsidP="00B2057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هذا المفتقر الحقیر المنیب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عن نفسه الی الله العزیز الحمید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خلقت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یدع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لکل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لدن حکیم خبیر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اسمع ندائی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الغافلین ذک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رب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 حین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B205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البکور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صیل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</w:p>
    <w:p w14:paraId="12703A62" w14:textId="287CF022" w:rsidR="000219AA" w:rsidRPr="00E30E1A" w:rsidRDefault="00700395" w:rsidP="00D360DE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64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یحرسک </w:t>
      </w:r>
    </w:p>
    <w:p w14:paraId="767C82C9" w14:textId="77777777" w:rsidR="000E585A" w:rsidRPr="00E30E1A" w:rsidRDefault="0087645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106 ***</w:t>
      </w:r>
    </w:p>
    <w:p w14:paraId="4720DDE3" w14:textId="4E259FD2" w:rsidR="00D360DE" w:rsidRDefault="0087645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یحرسک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المقتدر العزیز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المخلصین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DF5B96C" w14:textId="2333E3D4" w:rsidR="00D360DE" w:rsidRPr="00D360DE" w:rsidRDefault="00876450" w:rsidP="00D360D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360DE" w:rsidRPr="00D360D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936F652" w14:textId="1F1188AD" w:rsidR="00D360DE" w:rsidRDefault="00876450" w:rsidP="00D360D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روزگار که از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مبرم الهی ظاهر شده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‌آشی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هم فصل و جدا نمود و چه حبی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محبوب 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 و چه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از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معشوق بسوخت آتش حب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لیلی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فروخت و انفس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شیدا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هستی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نداخت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این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قدر فرصت نداد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محفلی جمع شویم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منزلی م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تمع گردیم از هجر به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زه مبتلی شدیم و از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بی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اندازه گرف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آمدیم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کریم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F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1393FFE" w14:textId="40BCBD04" w:rsidR="00D360DE" w:rsidRPr="00D360DE" w:rsidRDefault="006E2F98" w:rsidP="00D360D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Pr="00D360D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تعالی</w:t>
      </w:r>
    </w:p>
    <w:p w14:paraId="21B25A46" w14:textId="24688764" w:rsidR="00156D1E" w:rsidRPr="00E30E1A" w:rsidRDefault="006E2F98" w:rsidP="00D360D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 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المحزون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المکنون لتصعد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الله لک و قد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لنفسک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یمنعک لومة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منکر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مستکبر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ستمع قولی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اکتبه علی لوح فؤادک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حکم الوداد عن هذا العبد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الّذی</w:t>
      </w:r>
      <w:r w:rsidR="005276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ابتلی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یرید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یخرج عن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 من 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المذنبین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لغافلین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بیت الحدید و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اجد لنفسی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شرب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ورد علیه حکم الب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جری علیه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من البحر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ابکی بعیون قلبی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صح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اضجّ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بلحن کینونتی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اخی لو تکشف غطاء ال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سمعک و تطه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27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523DEFA4" w14:textId="77777777" w:rsidR="00156D1E" w:rsidRPr="00E30E1A" w:rsidRDefault="002E648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107 ***</w:t>
      </w:r>
    </w:p>
    <w:p w14:paraId="1604F456" w14:textId="61D07951" w:rsidR="008B3236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لتجد 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ثار حزنی فی جبروت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تسمع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تشهد 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الد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عیون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360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هوت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تستقر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لمظلومیتی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ریح علی مقعدک لمحرومیتی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لحرقة کبدی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ل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وحدتی و کثرة اع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اطلق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القلم لیتزلزل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الوجود عن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العدم ولکن سترت فی سر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 عن قلبی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یلتفت احد فی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 و ان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حبّنّ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حینئذ و ارید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تکون منقطعا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متوس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لیشتعل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صدرک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تقدر ع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0E29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السّکون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محبةالله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لتمشی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بسکون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تمشی بین یدی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تنس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یمنعک عن الدخول فی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لتکون معی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 فی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6D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الد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یجور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بحیث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تحیط کل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تفرق فیه کل من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اذا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تکبیری علی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حب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ذک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العیون بمثل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ادرکت العقول شب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قل 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F5F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اعرضتم عن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و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بِ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اشرکتم به 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فسدون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من دون اذنه و تقتلون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بی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قل 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تستحیون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و منه مبدئکم و الیه منت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26CB4E72" w14:textId="571E3A7E" w:rsidR="00EB0B10" w:rsidRPr="00E30E1A" w:rsidRDefault="002D643E" w:rsidP="008B323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</w:p>
    <w:p w14:paraId="608D2C9A" w14:textId="77777777" w:rsidR="00BE4648" w:rsidRPr="00E30E1A" w:rsidRDefault="002D643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108 *** </w:t>
      </w:r>
    </w:p>
    <w:p w14:paraId="3CFDA05B" w14:textId="172FFD5C" w:rsidR="00272C19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جهة تؤذون هذا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رب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 دونه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الی ح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کعبة ذاته و خفی فی اعین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انتم تشهدوه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تعرفوه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خیط المتحرک فی الفؤاد من دق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ظم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جلده</w:t>
      </w:r>
      <w:r w:rsidR="002D64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انت لو تسمع من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D64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تقبل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نصیحتی</w:t>
      </w:r>
      <w:r w:rsidR="0024705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تجد رائحة 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قمیص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ت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</w:t>
      </w:r>
      <w:r w:rsidR="008B32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الی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احسن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اقصی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من هذه المدینة الی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تحب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تبتغ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 ترید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ترجع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بعد لتکون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العبد هذا ولکن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تکد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امر سیرفع الله ع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نک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الحزن و یلبسک قمیص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ینف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الحی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2470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سیرفع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تظهر شمس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 یفت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نحن نقول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30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جعون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المنزول </w:t>
      </w:r>
      <w:r w:rsidR="00272C19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من ال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ها</w:t>
      </w:r>
      <w:r w:rsidR="00272C19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ء 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5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0E3FE7B" w14:textId="4C3D64A9" w:rsidR="00272C19" w:rsidRPr="00272C19" w:rsidRDefault="005D11BF" w:rsidP="00272C1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22F4EAD6" w14:textId="1423E2B9" w:rsidR="002D643E" w:rsidRPr="00E30E1A" w:rsidRDefault="00F6254B" w:rsidP="00272C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بلغک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لک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یرضی اوصیک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 ال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و تشد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ظهرک من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لوجه الله رب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تغ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عن دونه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ترفع قدمک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طر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تنصر رب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بجمیع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اقوالک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 عنه فی حینک 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رب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0766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روحک 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 عن 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 و اذا وردت فی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الله </w:t>
      </w:r>
    </w:p>
    <w:p w14:paraId="28E1D3E2" w14:textId="77777777" w:rsidR="00BE4648" w:rsidRPr="00E30E1A" w:rsidRDefault="003441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109 *** </w:t>
      </w:r>
    </w:p>
    <w:p w14:paraId="62A26EAC" w14:textId="0206E4DB" w:rsidR="005B2E3D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متک بعصب بیض لتکون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لمشرکین 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تضع قدمک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اثر قدمی و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لسانی</w:t>
      </w:r>
      <w:r w:rsidR="003441A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لسانک</w:t>
      </w:r>
      <w:r w:rsidR="003441A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72C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فی سفرک هذا من غیر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نق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الخط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المستقیم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بغر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فقری و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ورودی فی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یرفع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الصّوت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یصل الی احد ضجیج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صریخی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من الله رب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من شد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المحب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لمبغضین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یعلم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 احد دونه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یظهر لک کبدی و قلبی لتجد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مشب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نزلت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41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کل ذلک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او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یرد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فی امر رب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یجعلک من المهتدین 152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EDF10CD" w14:textId="51C1C124" w:rsidR="005B2E3D" w:rsidRDefault="00CB42BB" w:rsidP="005B2E3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B2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و مهدی </w:t>
      </w:r>
      <w:r w:rsidR="005B2E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B2E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B2E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B2E3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2A71" w:rsidRPr="005B2E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B2E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B2E3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B2E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CF2A71" w:rsidRPr="005B2E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الفرد ال</w:t>
      </w:r>
      <w:r w:rsidR="00F81C28" w:rsidRPr="005B2E3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D80F20F" w14:textId="77777777" w:rsidR="005B2E3D" w:rsidRDefault="00CF2A71" w:rsidP="005B2E3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بسم الله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عنده و یلقی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عن علمه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بیده ملکوت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یعطی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یغنیه عن العالمین یحیی و یمیت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یمیت و یحیی و ان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الفرد المتعالی ال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 الجمیل قل ان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46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تنزیل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للمومنین و فی 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الد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وع علی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خدّ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سفک الد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للعاشقین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السبیل حتی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عظیم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سن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القبل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</w:t>
      </w:r>
    </w:p>
    <w:p w14:paraId="7A8A4B28" w14:textId="4AA4C0B0" w:rsidR="000E4E35" w:rsidRPr="00E30E1A" w:rsidRDefault="000E4E35" w:rsidP="005B2E3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</w:t>
      </w:r>
    </w:p>
    <w:p w14:paraId="2672375E" w14:textId="77777777" w:rsidR="000E4E35" w:rsidRPr="00E30E1A" w:rsidRDefault="00CF2A7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110 *** </w:t>
      </w:r>
    </w:p>
    <w:p w14:paraId="7B036884" w14:textId="0F1BD274" w:rsidR="00EB0B10" w:rsidRPr="00E30E1A" w:rsidRDefault="00EB0B10" w:rsidP="008A780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من العالمین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فلک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لد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المقتدر الحکیم و سک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البحر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وصل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فی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 البح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من حمید علیم و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شه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مذکو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مکث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نا 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ع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من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 الی ان قضی الوعد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و ت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ارض اخری خلف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متین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مذ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بین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یجعل</w:t>
      </w:r>
      <w:r w:rsidR="00AC6EF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بینی و بین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ایدی المبغضین 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لذا اسک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مق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یرفع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الضجیج و لو یرفع لن یسمعه 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ذان المشرکین و رفعت النعمة عن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بینهم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رج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الی 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المتعالی القدیر 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المؤمنون ی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ندائ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یصل الیهم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کل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غابت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امر غلیظ و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عنکم کل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تفتخر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به الیوم 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لمن المستکبرین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C6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طیکم بدخ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فقد عنکم من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الل</w:t>
      </w:r>
      <w:r w:rsidR="00CB42B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 الد</w:t>
      </w:r>
      <w:r w:rsidR="005B2E3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المنیر و 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هب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 عنکم فی غیبتی ان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من العارفین و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صدف البحر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فقد ع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نک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هذا اللؤلؤ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الحفیظ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تبد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علیکم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الدهر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غاب عنکم من هذا الث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طب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الجنیّ</w:t>
      </w:r>
      <w:r w:rsidR="004A78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اللّطیف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هل تقدرون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4E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او تحبس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A7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</w:p>
    <w:p w14:paraId="4CCD82D1" w14:textId="77777777" w:rsidR="006D1E72" w:rsidRPr="00E30E1A" w:rsidRDefault="00504DC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111 ***</w:t>
      </w:r>
    </w:p>
    <w:p w14:paraId="22789F94" w14:textId="5800C714" w:rsidR="008A7808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الحکم العدل المحیط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تستطیع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یؤ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ان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الفرعون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أه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یسد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الفضل و یمنع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رحمة الله و مکر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مستطیعا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فی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بعید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الوعد فتح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فی بیته و جری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منع الفرعون عن قطرة 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نفه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قبل من لدن سلطان 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حکیم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الفرعون یتفح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عن موسی فی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هو فی بیته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8A780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کذلک نقص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قصص الحق ل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تفرح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الموقنین و 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بیده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 فی قبضة اقتداره 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فی کف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 مکر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تدبیر مدب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معرض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شیطان مرید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طمئن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 علی اثری 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عنه و لو ی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جتم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علیک کل معرض شق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 علی قدمی و لو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لفک فی ذلک عینک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کنت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حبب من احب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یطابق فعله قوله و یصدقه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اعرض عن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لئیم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مرید اثیم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تمش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 کن من الم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تف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تجد اذن سمیع و ان وجدت اذن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عیة ف</w:t>
      </w:r>
      <w:r w:rsidR="008A780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الق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الله بجوده ان کنت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320774D" w14:textId="7E3A0492" w:rsidR="00504DC0" w:rsidRPr="00E30E1A" w:rsidRDefault="00504DC0" w:rsidP="008A780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</w:p>
    <w:p w14:paraId="0F8D839E" w14:textId="77777777" w:rsidR="006D1E72" w:rsidRPr="00E30E1A" w:rsidRDefault="00504DC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112 ***</w:t>
      </w:r>
    </w:p>
    <w:p w14:paraId="42FEF22F" w14:textId="70961558" w:rsidR="00504DC0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تفتح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 جمیل و ان وجدت بصر حدید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فیک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العلم لتکون من المبش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تضی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الجرزة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الم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رفین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وج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ارض طیبة اودع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لینبت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حسن بدیع و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4DC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تمط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نیة امطار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6D1E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تسقی 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طرة منه لتحی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الملک العزیز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کلمة الله و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تضی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الغافلین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مخل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قة لن یقدرن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یصلن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و یدخلن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رفرف عز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یدیهم و بذلک 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8A5995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[ناخوانا]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وقع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الذل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مع حسرة عظیم و 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ذانهم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عن ع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ونهم ج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مال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الفرد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العلیم الحکیم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9F66B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صغ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کبیر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الصدق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من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الن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وجوههم الیک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قلوبهم الی اعدا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یمکرون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 تأنس</w:t>
      </w:r>
      <w:r w:rsidR="00E336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معهم 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تجلس فی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رفهم 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عدهم و کن فی ستر عظیم تجن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عن مث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تفرط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جنب الله 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و</w:t>
      </w:r>
      <w:r w:rsidR="00EA08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تفر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العالم من کل شطر بعید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A08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A08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 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A08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ارض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بل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الیک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1477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99DBEE1" w14:textId="77777777" w:rsidR="00EA08A8" w:rsidRPr="00E30E1A" w:rsidRDefault="00516EF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113 ***</w:t>
      </w:r>
    </w:p>
    <w:p w14:paraId="33CE78E0" w14:textId="515E4563" w:rsidR="002D7C29" w:rsidRDefault="00516EF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لیفرح بذلک قلوبهم و یجد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القمیص عن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دونه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مداین الله العزیز الغالب 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یشد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ظهرهم لنص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یبل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الله و ان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کریم و کذلک القیک من کل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لک لتس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بش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لیسر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المنقطعین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الجیم و کب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علیه و علی ابنه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 البیت لطائفین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ارع البیت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 الی ان یظه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حین الحضور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نرسل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لمکنون 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اصداف القدرة من لئالی قدس ثمین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حینئذ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 من بعد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ان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لمحسنین و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الحق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الوجه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بیض منیر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630F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معک و علی من سمع نصح هذا العبد من هذا القلم البدیع 152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493318B" w14:textId="10B31571" w:rsidR="002D7C29" w:rsidRPr="002D7C29" w:rsidRDefault="003F41BD" w:rsidP="003F41BD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البیت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630F6D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D7C29" w:rsidRPr="002D7C2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630F6D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B45D5C9" w14:textId="77777777" w:rsidR="002D7C29" w:rsidRDefault="00630F6D" w:rsidP="002D7C2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هذا العبد الی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بعبده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لیعل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لذا ینبغی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کل حین و نرضی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المثبتة 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نج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عنده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 فی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اوصیک 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43B0945B" w14:textId="7E472AE7" w:rsidR="00516EF1" w:rsidRPr="00E30E1A" w:rsidRDefault="000F3D5B" w:rsidP="002D7C2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</w:t>
      </w:r>
    </w:p>
    <w:p w14:paraId="68383FFF" w14:textId="77777777" w:rsidR="000F3D5B" w:rsidRPr="00E30E1A" w:rsidRDefault="00FE2DD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114 ***</w:t>
      </w:r>
    </w:p>
    <w:p w14:paraId="6B46807F" w14:textId="25C2AC1E" w:rsidR="002D7C29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E2D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یوف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اجرهم بغیر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 152</w:t>
      </w:r>
      <w:r w:rsidR="002D7C2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B3F3299" w14:textId="77777777" w:rsidR="002D7C29" w:rsidRDefault="002D7C29" w:rsidP="002D7C2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میهمان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B54D9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B0B10" w:rsidRPr="002D7C29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0B54D9" w:rsidRPr="002D7C2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  <w:r w:rsidR="000B54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A3BAB7" w14:textId="5A165CB2" w:rsidR="00B83A9B" w:rsidRDefault="000B54D9" w:rsidP="002D7C2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الله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مسل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عنده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من لدنه ولکن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غربتی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خلف 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بح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بحیث لن یسمع ضجی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 احد و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یرفع صوتی الیکم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نشکو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ذلک و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و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العلیم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D56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موقن حکیم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5343913" w14:textId="7D4DCD7D" w:rsidR="00B83A9B" w:rsidRPr="00B83A9B" w:rsidRDefault="00D56817" w:rsidP="00B83A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B83A9B" w:rsidRPr="00B83A9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50FC0AC7" w14:textId="218A6132" w:rsidR="00FE2DD7" w:rsidRPr="00E30E1A" w:rsidRDefault="00D56817" w:rsidP="00B83A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اسمعی نداء الحبیب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توجّه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هجر بعیدا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ظلموه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زیر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اخرجوه عن وطن قدس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عجل لعی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یحفظکم عن الم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غلّ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الحسین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فی کل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اذکری هذا ال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امطرت علیه من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مطار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 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هذا حسین قد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بینکم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بدیعا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جذب 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روح لطی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حب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ملی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 قدره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ادرکتم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فزتم بج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703658C5" w14:textId="77777777" w:rsidR="000F3D5B" w:rsidRPr="00E30E1A" w:rsidRDefault="0079717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115 *** </w:t>
      </w:r>
    </w:p>
    <w:p w14:paraId="227AB78A" w14:textId="503DAD27" w:rsidR="00B83A9B" w:rsidRDefault="0079717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لمیعا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کفرتم بنعمةالله رفعت عن بینکم و هذا من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ذاب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ستضجّون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انفسکم و ت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صرخ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و تقولون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نعله اهل الجبروت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اهل الفردوس جمیعا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لن ینفعهم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ذلک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تحزنی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تضطربی فی امر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یحسبک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علیکم کفی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لتسر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قلبک و تکونی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3B2C210" w14:textId="77777777" w:rsidR="00B83A9B" w:rsidRDefault="00B83A9B" w:rsidP="00B83A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هادی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9717D"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79717D" w:rsidRPr="00B83A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تعالی</w:t>
      </w:r>
      <w:r w:rsidR="007971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5327E6" w14:textId="2F1D51CF" w:rsidR="0009239E" w:rsidRDefault="0079717D" w:rsidP="00B83A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العبد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لهدی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لعروة الوثقی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متشب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ظن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السوء و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قلوبهم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عبد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هذا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کن به معتص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B83A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یحفظ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خلقه و یرفع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الحکم من لدی الله محتو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فاتّبعوا</w:t>
      </w:r>
      <w:r w:rsidR="00FE45E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المشرکین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سبل الحق عل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لتسلک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فی علی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ممدودا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الفردوس لتکون من افق العلم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هذا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 مشهودا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FF86DA8" w14:textId="6FE2D2DC" w:rsidR="000B04A2" w:rsidRPr="00E30E1A" w:rsidRDefault="005D11BF" w:rsidP="0009239E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العزیز</w:t>
      </w:r>
      <w:r w:rsidR="00FE45E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</w:t>
      </w:r>
    </w:p>
    <w:p w14:paraId="2893BC0C" w14:textId="77777777" w:rsidR="000B04A2" w:rsidRPr="00E30E1A" w:rsidRDefault="00FE45E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E69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116 *** </w:t>
      </w:r>
    </w:p>
    <w:p w14:paraId="4811C94E" w14:textId="43689EF4" w:rsidR="0009239E" w:rsidRPr="0009239E" w:rsidRDefault="00CE69B6" w:rsidP="0009239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9239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B0B10" w:rsidRPr="0009239E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09239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المحبوب</w:t>
      </w:r>
    </w:p>
    <w:p w14:paraId="62A78CCB" w14:textId="77777777" w:rsidR="0009239E" w:rsidRDefault="00CE69B6" w:rsidP="0009239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ارفعت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هدای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به اقمت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تنصر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یست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منک و تحفظ من یستحفظ منک و ان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ذلک لمقتدر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0F73E71A" w14:textId="725B9187" w:rsidR="003F41BD" w:rsidRDefault="00CE69B6" w:rsidP="003F41BD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9239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</w:p>
    <w:p w14:paraId="46A1CF22" w14:textId="71336787" w:rsidR="00FE45EB" w:rsidRPr="00E30E1A" w:rsidRDefault="00CE69B6" w:rsidP="003F41B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هذا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عن بدایع ذکرک و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احجبته الخطا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اشتغل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فعل برج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مکرهه و ارتکب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یداه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نطق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بقلبه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بعد کل ذلک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F4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قبل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الکبری هب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علیه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بحیث ایقظته عن النوم و اخرجته عن الغفلة حتی عرف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و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اشتغل و رجع الیک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هرب منک 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اوسط امره و دخل فی حصن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بعض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اذا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ینبغی لبدایع رحمتک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تحرمه عن امطار جودک و 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فتک و مکرمتک ان تجده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عهد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 مع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اغفر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جری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العظمی و خطیئاته الکبری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اغسله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فی ابحر جودک و غفرک و 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فضلک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قل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یمین عز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قدسک حتی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یحر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و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یشرب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اذ بیدک ملکوت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07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</w:t>
      </w:r>
    </w:p>
    <w:p w14:paraId="48941CB9" w14:textId="77777777" w:rsidR="00DD3667" w:rsidRPr="00E30E1A" w:rsidRDefault="00B6590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117 *** </w:t>
      </w:r>
    </w:p>
    <w:p w14:paraId="2B0BA7E1" w14:textId="0086DE25" w:rsidR="0009239E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بحضرتک و 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 عطوفتک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یمکن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الفردوس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 ان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36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48345BF" w14:textId="72A59327" w:rsidR="0009239E" w:rsidRPr="0009239E" w:rsidRDefault="00DD3667" w:rsidP="0009239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9239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</w:p>
    <w:p w14:paraId="7D736797" w14:textId="7E0EAF58" w:rsidR="00FF1FED" w:rsidRDefault="00DD3667" w:rsidP="0009239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الی رفرف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الی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فردوس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الموسوم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حولک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تعارج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یمنعکم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الص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 من فج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یشغلکم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الدخول فی حرم الذ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یحجبکم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 الورود فی 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لزم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B659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قد مضی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العروج الی عرش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مهم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یحة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 من قمیص الکبر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47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لذا اخذت القلم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 یمین القدم و یقد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طتهم من شئو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العدم اسمع قولی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حکم الب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09239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3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هذا البلبل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انفسهم و یتو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عدهم و معارجهم فی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علیهم لعل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یستجذبون بهذا النغمة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استجذبت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 سک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فردوس العالین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فرون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القدسیة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جرون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ال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 القدمی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لیصل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شریعة القرب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ینزل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لجذب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72A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</w:t>
      </w:r>
    </w:p>
    <w:p w14:paraId="751EC915" w14:textId="217E1835" w:rsidR="00B65902" w:rsidRPr="00E30E1A" w:rsidRDefault="004872AA" w:rsidP="00FF1FE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ذکرهم </w:t>
      </w:r>
    </w:p>
    <w:p w14:paraId="39152FB4" w14:textId="77777777" w:rsidR="005A52A4" w:rsidRPr="00E30E1A" w:rsidRDefault="00F340A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118 *** </w:t>
      </w:r>
    </w:p>
    <w:p w14:paraId="6FF6EDDB" w14:textId="39C9967A" w:rsidR="00FF1FED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فی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البس علیهم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لتّکبیر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A5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مرهم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یت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بعوک فی قولک من امر البس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غیر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بینهم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بحیث 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یرون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و تمش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فی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حدة و تجلسون ع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لی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کلون من 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حدة حتی تصیر روحهم و نورهم و ج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و جسمهم 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یظهر</w:t>
      </w:r>
      <w:r w:rsidR="00F340A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بینهم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ذلک حکم الله فی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عنده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نبد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و ان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40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له و کل من خشیته مشفقون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961207A" w14:textId="4EAFA1D5" w:rsidR="00FF1FED" w:rsidRPr="00FF1FED" w:rsidRDefault="00F340AF" w:rsidP="00FF1FE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F1F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F1F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F1FED" w:rsidRPr="00FF1FE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F1F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F1FE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FF1FED" w:rsidRPr="00FF1FE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</w:p>
    <w:p w14:paraId="7CD3D6A4" w14:textId="74EA9151" w:rsidR="007A03E5" w:rsidRPr="00E30E1A" w:rsidRDefault="00F340AF" w:rsidP="00FF1FE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قبل ذلک و یشهد بذلک قلبک 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نفسک و روحک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ذلک یشهد ملئکة الفردوس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ذلک یشهد اهل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القدس و من دون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القدم قبل ان یظهر علی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القلم و من قبل ان یلبس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الوجود 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کینونة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العدم و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بکل </w:t>
      </w:r>
      <w:r w:rsidR="000B3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اللّسان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یشهدون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قدرک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کن فی امر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المشتعلة لیحترق بک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الله فی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یقبلون بحیث لو تشهد 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فی ذلک لتکون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بکل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الی الله یقبلون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بیتک و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 فی قبضتک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</w:t>
      </w:r>
      <w:r w:rsidR="007A03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F0E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کنین </w:t>
      </w:r>
    </w:p>
    <w:p w14:paraId="65DE5201" w14:textId="77777777" w:rsidR="007A03E5" w:rsidRPr="00E30E1A" w:rsidRDefault="0027713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119 *** </w:t>
      </w:r>
    </w:p>
    <w:p w14:paraId="18C2763A" w14:textId="74F32F20" w:rsidR="00232FBD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امرهن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یسترن وجوههن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تجدون فی انفسهم غفلة من الله المهیمن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یشتعلون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امرتم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مرون قل ان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القدس و یقبلون الی دونه اولئک خس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کل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یعملون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الفردوس و فی رحمة الله هم یدخلون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FF1F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عن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بلة ال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تعرضون قل 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ّنّ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فعالکم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بفضله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 قلم قدس مکنون و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مئن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المحبوب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مبتلیکم بنهر من تقر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الیه فلیس من الحق و من اعرض عنه فقد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من وعدٍ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عول سیظهر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 و یدع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 هذا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محتوم و لیبلوکم الله به لیظهر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الحق لمردود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لدنک 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ضلعک و اختی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 هن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بستر جمیل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7617225" w14:textId="3064B73B" w:rsidR="00232FBD" w:rsidRPr="00232FBD" w:rsidRDefault="0027713B" w:rsidP="00232FBD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32FBD" w:rsidRPr="00232FB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لمعطی الغافر</w:t>
      </w:r>
    </w:p>
    <w:p w14:paraId="49D91CF5" w14:textId="3063CA60" w:rsidR="00232FBD" w:rsidRDefault="0027713B" w:rsidP="00232FB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بعضی ب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بلده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شوند ح ش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ع اطول و بعضی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ابد</w:t>
      </w:r>
      <w:r w:rsidR="003573A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 شوند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2A78A50" w14:textId="77777777" w:rsidR="00232FBD" w:rsidRDefault="00232FBD" w:rsidP="00232FB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ضلع م ح م د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 ل 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7713B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27713B" w:rsidRPr="00232FB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المحبوب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CEE240A" w14:textId="7BB54422" w:rsidR="00232FBD" w:rsidRDefault="0027713B" w:rsidP="00232FB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یعطی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</w:t>
      </w:r>
    </w:p>
    <w:p w14:paraId="2AD46852" w14:textId="06E9854E" w:rsidR="00EB0B10" w:rsidRPr="00E30E1A" w:rsidRDefault="0027713B" w:rsidP="00232FB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یقربه</w:t>
      </w:r>
    </w:p>
    <w:p w14:paraId="31B2D8E6" w14:textId="77777777" w:rsidR="00EB0B10" w:rsidRPr="00E30E1A" w:rsidRDefault="0027713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120 ***</w:t>
      </w:r>
    </w:p>
    <w:p w14:paraId="4B1BC905" w14:textId="6109AA5B" w:rsidR="00065B02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71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320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20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0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3208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و رزقکم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انصعقت فیه 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امةالله اشکری رب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 حینک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نفسه و</w:t>
      </w:r>
      <w:r w:rsidR="00232F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جعلک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انقطعن الی الله العزی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لجمیل و هذا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سبق الیه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بحسرته کل العالمین اذا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غفر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منک و کف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عنک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یّ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جعلک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23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نتین 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دخلت فی ارض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تطوف فی حول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هذا من فخ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یفتخر به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العرش و یسرع الیه نفوس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الل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وات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سرعن الی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حتی دخلن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B7D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رحمة منیع رفیع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E81BB11" w14:textId="4817A9FF" w:rsidR="00065B02" w:rsidRDefault="00065B02" w:rsidP="00065B0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اخت حیدر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65B0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B08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537B17E" w14:textId="5A107AAE" w:rsidR="0027713B" w:rsidRPr="00E30E1A" w:rsidRDefault="003B088C" w:rsidP="00065B0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ذکرن رب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الغ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القدس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لدات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سبقت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بحیث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عرفکن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نفسه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فیه کل الطلعات و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اوطانهن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عرش القر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وصل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لالا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اذا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بعیونکن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عیون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سمعت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الفردوس فی مقر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الله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34A1029F" w14:textId="77777777" w:rsidR="009E1D29" w:rsidRPr="00E30E1A" w:rsidRDefault="0001034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121 *** </w:t>
      </w:r>
    </w:p>
    <w:p w14:paraId="5FF61ED3" w14:textId="77777777" w:rsidR="008A5995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یجزی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یسبقن فی حب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</w:t>
      </w:r>
      <w:r w:rsidR="00065B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سرعن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رفرف الغر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152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62C8EE7" w14:textId="77777777" w:rsidR="008A5995" w:rsidRPr="008A5995" w:rsidRDefault="009E1D29" w:rsidP="008A599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الله العزیز المحبوب</w:t>
      </w:r>
    </w:p>
    <w:p w14:paraId="223B1447" w14:textId="5239FA37" w:rsidR="008A5995" w:rsidRDefault="009E1D29" w:rsidP="008A599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هذه ل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ورقة یحرک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کما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طور ورقة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شجرة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تهب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الصّوت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لعلیم و یهدی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رفرف القرب بین یدی العزیز الوحید و یذکرهم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جذب بدیع و یبش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عز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03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لدن حکیم خبیر لیکون تذکرة منه </w:t>
      </w:r>
      <w:r w:rsidR="007C502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C502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7C502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7290F21" w14:textId="44F40FDA" w:rsidR="008A5995" w:rsidRPr="008A5995" w:rsidRDefault="007C502F" w:rsidP="008A599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بسم ال</w:t>
      </w:r>
      <w:r w:rsidR="008A21C7"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ئم ال</w:t>
      </w:r>
      <w:r w:rsidR="00D605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قدّوس</w:t>
      </w:r>
      <w:r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الح</w:t>
      </w:r>
      <w:r w:rsidR="0008799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یّ</w:t>
      </w:r>
      <w:r w:rsidRPr="008A599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الرّفیع</w:t>
      </w:r>
    </w:p>
    <w:p w14:paraId="0AC73E39" w14:textId="5E9336FE" w:rsidR="008A5995" w:rsidRDefault="007C502F" w:rsidP="008A599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محبوبی لم ادر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ارفع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ذکرک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رتفع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بعد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وجودی 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و خ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به معدوم عند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من 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طنتک و مفقود ل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جذوة من 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421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اسد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قلبی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اشتعل فی الحین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اودعت فی س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ان افتح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الث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فؤادی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القلم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الحفظ عن یدی و یجری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1D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تطیقه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تحمله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یقع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بینهم و تظهر الب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فیهم بحیث یت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عن حولک و 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رضون علی 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عبدک فلک الحمد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رش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عن قلبی من شئو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عبودی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الجذب </w:t>
      </w:r>
    </w:p>
    <w:p w14:paraId="1FEE4B0E" w14:textId="16FD342C" w:rsidR="00F6058E" w:rsidRPr="00E30E1A" w:rsidRDefault="00624332" w:rsidP="008A599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</w:p>
    <w:p w14:paraId="13C221E5" w14:textId="77777777" w:rsidR="00F6058E" w:rsidRPr="00E30E1A" w:rsidRDefault="0062433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122 ***</w:t>
      </w:r>
    </w:p>
    <w:p w14:paraId="199AFE73" w14:textId="29EA8BFA" w:rsidR="00624332" w:rsidRPr="00E30E1A" w:rsidRDefault="00F6058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خدمتک </w:t>
      </w:r>
      <w:r w:rsidR="000879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حیث ل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تظهر علی</w:t>
      </w:r>
      <w:r w:rsidR="00B416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مظاهر قدس </w:t>
      </w:r>
      <w:r w:rsidR="0049347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ربوبیّت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 عز الوهیّت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لذّ</w:t>
      </w:r>
      <w:r w:rsidR="006243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بذلک کینونتی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تستقر</w:t>
      </w:r>
      <w:r w:rsidR="008A599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نیتی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مئ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ادخل فی ظل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استریح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اعبدک فی حب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اقصدک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تستح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حین غفل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 من یحب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43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لمقصود من یقصدک و المعبود من یعبدک و المحمود من اقبل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لمحروم من اعرض عنک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لمردود من اشتغل بغیرک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لمطرود من خرج عن ظل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اسئلک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بسرّک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المستور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سمک ال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ان تجعل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توس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هرب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دونک و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وصلک 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لقائک</w:t>
      </w:r>
      <w:r w:rsidR="005019A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قلوب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حب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حب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ارفع ال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بینهم لیجمع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کلمة تفریدک فی هیکل توحید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 بح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بذکرک 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یتوج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بوجهک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یتقر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ذنک لیجعل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کنفس 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حدة و اسم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و رسم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و ان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بمشی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تثبت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و تقضی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شئت 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سلطان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ان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19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المهیمن العزیز المحبوب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A20345A" w14:textId="77777777" w:rsidR="00F6058E" w:rsidRPr="00E30E1A" w:rsidRDefault="005019A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123 ***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08551D6" w14:textId="03D09370" w:rsidR="00F6058E" w:rsidRPr="00E30E1A" w:rsidRDefault="00D244C7" w:rsidP="00D244C7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22DF6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[سورة الملوک]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6058E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45A16339" w14:textId="547834E5" w:rsidR="00572446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هذ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سمّی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لحسین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B47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ملوک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کلهم اجمعین لعل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ینظرون الیه بنظرة الش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فق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یط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لعون ع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یکون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العارفین و لعل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و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القدس و یقربون الی الله العزیز الجمیل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ملوک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نداء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المثمرة المرفوعة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نبت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 ارض ک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ثی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بری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و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تغنّ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المقتدر الحکیم هذه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 نداءالله من سد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رة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رفیع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1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الملوک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هذا الفض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الاکب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فالقوا</w:t>
      </w:r>
      <w:r w:rsidR="00CE2C7E" w:rsidRPr="00CE2C7E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</w:t>
      </w:r>
      <w:r w:rsidR="00CE2C7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ایدیکم فتمس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بعروة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العلی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الی وجه الله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ثمّ اترکوا</w:t>
      </w:r>
    </w:p>
    <w:p w14:paraId="5A6DACC2" w14:textId="17CBA9CF" w:rsidR="00125D57" w:rsidRPr="00E30E1A" w:rsidRDefault="00125D57" w:rsidP="00125D5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lastRenderedPageBreak/>
        <w:t>ما امرکم</w:t>
      </w:r>
    </w:p>
    <w:p w14:paraId="5B684B83" w14:textId="77777777" w:rsidR="00F6058E" w:rsidRPr="00E30E1A" w:rsidRDefault="0057244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124 ***</w:t>
      </w:r>
    </w:p>
    <w:p w14:paraId="4B25B735" w14:textId="1A7F5002" w:rsidR="00572446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امرکم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لهم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حکیم و فی یدیه حج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24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من الله و 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 قدس کریم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الملوک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تذک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رتم بذک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هتدیتم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عن افق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منیر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ّس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فی امره بعد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 خیر لکم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طلع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العالمین و کنتم فی غفلة عن ذلک الی ان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العجم و قتل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استرقی روحه الی الله و بکت من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 اهل الفردوس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42F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ملئکة 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بعد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غفلتم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رئکم 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لغافلین قل قد اشرقت شمس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فص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نقطة العلم و الحکمة و ظهرت حجة الله العزیز الحکیم قل قد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قمر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قطب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منه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أ 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العالین و قد ظهر الوجه عن خلف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الیه بعد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خلقتم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اذا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تّب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افتخارکم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فی سلطنتکم بل بقربکم الی الله و ات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عکم امره فی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منکم یحکم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یذکر عندالله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ذلک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 انتم</w:t>
      </w:r>
      <w:r w:rsidR="0057466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العارفین 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اعلموا</w:t>
      </w:r>
      <w:r w:rsidR="00F6058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605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فة العبد فی قرب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746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من دون </w:t>
      </w:r>
    </w:p>
    <w:p w14:paraId="00F24533" w14:textId="77777777" w:rsidR="00F6058E" w:rsidRPr="00E30E1A" w:rsidRDefault="0044012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125 *** </w:t>
      </w:r>
    </w:p>
    <w:p w14:paraId="4F9BCBDB" w14:textId="65214DA1" w:rsidR="00212735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لن ینفعه ابدا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یحکم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قل قد هب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علیکم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401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الله 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لفردوس و انتم فی غفلة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من الغافلین و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الهدایة من الله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استهدیتم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من الم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قد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الله فی مشکوة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استنورتم به 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الیه و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علی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الغفلة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قدین اذا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و تدارک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القدس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بحر عظیم لیظهر لک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لئالی العلم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934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صدف صدر منیر هذا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قلوبکم نسمة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تحیی قلوب المقبلین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به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لیسمع الله عنکم و یفتح علی وجوهکم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ان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3437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125D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الملوک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حدود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احد قدر خردل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سبیل العدل و ان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لسبیل مستقیم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ذات بینکم و قل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لیقل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 ترتفع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بینکم لن 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کثرة الجیوش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تحرسون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لدانکم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لککم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704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المسرفین 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تزدادون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رفکم فی کل یوم و تحملو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الرعیة و هذ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فوق طاقتهم و ان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لظّلم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الملوک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</w:t>
      </w:r>
      <w:r w:rsidR="00801A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5559F1" w14:textId="7E02E1C2" w:rsidR="0044012C" w:rsidRPr="00E30E1A" w:rsidRDefault="00801A73" w:rsidP="0021273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</w:p>
    <w:p w14:paraId="0A685709" w14:textId="77777777" w:rsidR="00F27D48" w:rsidRPr="00E30E1A" w:rsidRDefault="00801A7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126 ***</w:t>
      </w:r>
    </w:p>
    <w:p w14:paraId="5FDFA319" w14:textId="01409393" w:rsidR="00801A73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مظاهر العدل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هذا ینبغی لکم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یلیق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لو انتم من المنصفین 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ایّا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الیکم 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دخلوا فی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ات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قدرتکم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127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کرکم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27D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امورکم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الّا من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 ینصر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بجنود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 اعلموا بانّ الفقراء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مانا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بینکم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تخونوا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اماناته و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تظلموهم 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 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تکوننّ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ئنین ستسئلون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تنصب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فیه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 و یؤتی کل ذی حق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حقّه و یوزن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کل غنیّ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فقیر و ان لن تستن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بلسان بدع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مبین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ذاب من کل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الجهات 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E11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الله بعدله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تقدرون</w:t>
      </w:r>
      <w:r w:rsidR="001E11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تقومو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معه و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عاجزین فارحموا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انفسکم و انفس ال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لوح قد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ّر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مقادیر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فصّل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من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ذکری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الموقنین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استب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تبیّ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بین اعدائنا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العادلین و ان لن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ظلمه 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لن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المظلوم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المفتخرین ا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تشرب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فی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ئنکم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او الت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باحجار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الحمر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لؤلؤ بیض ثمین و لو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بهذه</w:t>
      </w:r>
      <w:r w:rsidR="00241B7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نیة فینبغی للت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یفتخر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0DA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یبذل و ینفق</w:t>
      </w:r>
      <w:r w:rsidR="00241B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</w:p>
    <w:p w14:paraId="2180E414" w14:textId="77777777" w:rsidR="002542F0" w:rsidRPr="00E30E1A" w:rsidRDefault="0006719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127 ***</w:t>
      </w:r>
    </w:p>
    <w:p w14:paraId="4E9C5ADD" w14:textId="03AFC3F1" w:rsidR="00D244C7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من مقد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قدیر و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قدّر الله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ذلک فی بطنه و یخرج لکم من فضله اذا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به ان انتم من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قبضته جبروت الم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لم یکن ال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فخ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تت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سنن الله فی انفسکم و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بینکم مه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المسیحیّة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نطق به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بانّی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ذاهب و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ظلل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بتم به لتفوز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 بلقائه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ئزین و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آخر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روح ال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 الآتی فه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یرشدکم و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الیه و کنتم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بلعب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لمن الل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استقبلتم الیه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حضرتم بین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یدیه لتسمع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تط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حکمة الله العزیز الحکیم و بذلک منعت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نسمات</w:t>
      </w:r>
      <w:r w:rsidR="0006719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عن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وبکم و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عن فؤادک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لمن الم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ست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ترجعون الی الله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مکم فی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مقرّ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تحشر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فیه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اجمعین ا</w:t>
      </w:r>
      <w:r w:rsidR="00B544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ان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لی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بدم و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دة لحم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E71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مشیّة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رجل و</w:t>
      </w:r>
      <w:r w:rsidR="000671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الله ای ظ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قد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رة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بذلک یثب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یمکن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بداع ان یظهر من یکون علی حق من عندالله المقتدر العلیم الحکیم فکیف اذ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سمعتم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استفسرتم م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لکم الحق عن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و تط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تعرف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قوم سوء اخ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سفیر ملک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ریس ا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نسیت حکم الک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لمة و مظاهر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ّتی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4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سط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</w:p>
    <w:p w14:paraId="68BA9F9E" w14:textId="0610D3DC" w:rsidR="0006719D" w:rsidRPr="00E30E1A" w:rsidRDefault="00876D70" w:rsidP="00D244C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نجی</w:t>
      </w:r>
      <w:r w:rsidR="001D2E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</w:p>
    <w:p w14:paraId="5A8A4DC2" w14:textId="77777777" w:rsidR="002542F0" w:rsidRPr="00E30E1A" w:rsidRDefault="001D2ED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128 *** </w:t>
      </w:r>
    </w:p>
    <w:p w14:paraId="06D5F1C2" w14:textId="5699D922" w:rsidR="001D2ED0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ینسب بیوح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غفلت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مظاهر الکلمة و کنت من الغافلین و ان لم تکن کذلک کیف ات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فقت مع سفی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لعجم فی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احترقت عنه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العارفین و جرت الدموع علی 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دود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فعلت ذلک من 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غیر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تستف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76D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المستبصرین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تفح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تط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تکون من العادلین ستمضی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ی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رتک و یقضی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تس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ایداک فی محضر سلطان عظیم و کم من سف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سبقوک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اکبر منک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قاما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اکثر 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مالا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بقی منهم علی وجه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اسم و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رسم و هم حینئذ علی 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سرة عظیم و منهم من افرط فی جنب الله و ات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نفسه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سبل البغی و الفح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لمن </w:t>
      </w:r>
      <w:r w:rsidR="003F56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السّالک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منهم من 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تّب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فی نفسه و 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سبقته الهدایة من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رحمة رب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لمن الداخلین اوصیک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امثالک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 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587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علیکم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حکم العدل و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العادلین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الملوک قد قضت عشرین من الس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D55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</w:t>
      </w:r>
    </w:p>
    <w:p w14:paraId="58A850A1" w14:textId="77777777" w:rsidR="002542F0" w:rsidRPr="00E30E1A" w:rsidRDefault="000D557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129 ***</w:t>
      </w:r>
    </w:p>
    <w:p w14:paraId="7C0B67CB" w14:textId="70BA07E7" w:rsidR="0095057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یوم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جدید و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احد 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بحیث قتلو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سفک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هتک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سمعتم اکثر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نعین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ظلمه و تحکم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لیظهر عدالتکم بین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ان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ودع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یدیکم لتحکم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المظلوم 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 لن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لن یذکر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عنده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ان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لغبن عظیم ا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حکم انفسکم و تد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حکم الله العلی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القدیر 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امرکم الله به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الفضل من عنده و ان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لسبیل مستقیم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D22D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أس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اقل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 اعدائ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ان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لخیر مبین کذلک نق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من قصص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وء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فلیکشف و من لم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لخیر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و معین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ذک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الممترین فسوف یرفع الله امره و یعلو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2542F0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لا</w:t>
      </w:r>
      <w:r w:rsidR="002542F0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مور</w:t>
      </w:r>
      <w:r w:rsidR="00F87E75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رب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اعرض عن المنکرین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نصرک فی الملک و ارت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امره 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لن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احد من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وردت 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</w:p>
    <w:p w14:paraId="4C2A1052" w14:textId="368088C3" w:rsidR="000D5571" w:rsidRPr="00E30E1A" w:rsidRDefault="00F87E75" w:rsidP="0095057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المدینة</w:t>
      </w:r>
    </w:p>
    <w:p w14:paraId="04C0FFD8" w14:textId="77777777" w:rsidR="002542F0" w:rsidRPr="00E30E1A" w:rsidRDefault="00F87E7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130 *** </w:t>
      </w:r>
    </w:p>
    <w:p w14:paraId="7B23C414" w14:textId="4BB3FDDB" w:rsidR="00F87E75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المدینة و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لن تعرف اصولهم و تکون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هلین قل ای و رب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اعلم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 الله بجوده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نقر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و نکون من ال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اصولکم من عند انفسکم لن نت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ابدا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امرت من لدن حکیم خبیر و کذلک کنت من قبل و نکون من بعد بحول الله و قو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حق مستقیم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عندالله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ان کنتم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فیک و 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یغادر فیه حرف من عمل العا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تت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اصول الله فی انفسکم و تدع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اصولکم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و هذا خیر لکم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ان انتم من العارفین و ان لن تت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امره لن یقبل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علی قدر نقیر و قطمیر فسوف تجدون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فی الحیوة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عملتم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لصد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 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یقین فکم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7E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اعظم بینکم و 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کلهم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قضی علیهم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ان انتم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لمن الم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ست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لح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بهم و تدخلون بیت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نصیر 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حمیم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 فر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ّط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ستکبر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بعد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بصدق مبین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ورتم فی امرهم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خذتم حکم انفسکم و ترکتم حکم الله المهیمن القدیر قل ا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اصولکم و تضعون اصول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ظهورکم و ان</w:t>
      </w:r>
      <w:r w:rsidR="009505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لظلم علی انفسکم و انفس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لو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14E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العارفین </w:t>
      </w:r>
    </w:p>
    <w:p w14:paraId="26261F77" w14:textId="77777777" w:rsidR="002542F0" w:rsidRPr="00E30E1A" w:rsidRDefault="00D830D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131 ***</w:t>
      </w:r>
    </w:p>
    <w:p w14:paraId="1D92320B" w14:textId="526C32E7" w:rsidR="00655802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اصولکم علی العدل فکیف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تهوی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تدعون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ک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اصولکم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تعذ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و تخذ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تؤذوه فی کل یوم بعد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اقل</w:t>
      </w:r>
      <w:r w:rsidR="00A609E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یشهد بذلک کل من سکن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کل ذی علم علیم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ذنب اطردتمو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جرم اخرجتمو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اجرتمو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لظلم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بظلم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هل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لفتکم فی امرکم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یحکم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بصیرة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العالمین هل دخل علیهم احد بش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سمع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منهم غیر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لنصد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قکم فی افعالکم و نکونن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المذعنین و ان کنتم ان تع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صولکم فینبغی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توق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تعز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امرکم و ات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تؤد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صرف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السبیل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تحکمون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تحکمون علی انفسکم 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ترضونه لکم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المحسنین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صولکم 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صول احدٍ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لکم انفسکم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لمستکبرین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لقدس طی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830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لحج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جبل العز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</w:t>
      </w:r>
      <w:r w:rsidR="002542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          </w:t>
      </w:r>
      <w:r w:rsidR="001041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7256CF" w14:textId="0C968EB7" w:rsidR="00EB0B10" w:rsidRPr="00E30E1A" w:rsidRDefault="00104196" w:rsidP="00655802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</w:t>
      </w:r>
    </w:p>
    <w:p w14:paraId="2578FC26" w14:textId="77777777" w:rsidR="002542F0" w:rsidRPr="00E30E1A" w:rsidRDefault="0010419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775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132 ***</w:t>
      </w:r>
    </w:p>
    <w:p w14:paraId="2D6DF315" w14:textId="3974D917" w:rsidR="00104196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775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الجمیل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نحرسک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ظلموک من دون بی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من الله 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منیر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لنفسد فی ارضکم و نکون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المفسدین بل جئ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و 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رفع امرکم و 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الحکمة و نذک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فی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نسیتم بقوله الحق فذک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تنفع المؤمنین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سمعتم غیر مسمع عن اعد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1C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لهم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و 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کانوا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المفترین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58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سق بنب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فلم نبذتم حکم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بعتم سبل المفسدین و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المفترین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یجتمع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لنفسه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B1D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کیف تحکمون 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 لکم به من علم و تفترون علی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تظن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ظن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کیف یکون ذلک بعد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انهی الله عنه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قدس حف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 محمد رسول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قیة من عنده و هدی و ذکری للعالمین و هذه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حدة من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العجم و 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ذلک بحکم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ابر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ان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E265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وء ولکن نلقی علیکم الحق 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تطّلع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المت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تجدون 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الغل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ک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زینتها</w:t>
      </w:r>
      <w:r w:rsidR="003544C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</w:p>
    <w:p w14:paraId="6E1325B9" w14:textId="77777777" w:rsidR="00CD6E3D" w:rsidRPr="00E30E1A" w:rsidRDefault="003544C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133 *** </w:t>
      </w:r>
    </w:p>
    <w:p w14:paraId="5E3DD2F8" w14:textId="5A20FCD8" w:rsidR="001750E2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یبقی الملک لله الملک المهیمن العزیز القدی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ستمضی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مکم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تشتغ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به و به تفت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یحضرکم ملئکة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مقرّ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ترجف فیه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6E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ت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قشعر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جلود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فی الحیوة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و هذا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أتی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السّاعة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544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مردّ لها</w:t>
      </w:r>
      <w:r w:rsidR="00297A8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97A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شهد بذلک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7A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صدق علیم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ملأ</w:t>
      </w:r>
      <w:r w:rsidR="00297A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المدینة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297A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القلیل ستم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ضی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قبلکم و ترجعون علی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آبائ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اعلموا</w:t>
      </w:r>
      <w:r w:rsidR="00B625C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احدٍ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وحده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لهو المراد لو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من ال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ارفین ان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انفقت روحی 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لله رب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من عرف الله لن ی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دونه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الله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6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یجتمع علیه کل من فی 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اجم</w:t>
      </w:r>
      <w:r w:rsidR="00947F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عی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نقول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بحول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یجزی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فی المدینة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ورودک لیبقی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یکون ذکری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للمومنین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المدینة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کالا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تمعون علی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منهم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 لنعل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="00F51A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الله و نلقی علیه </w:t>
      </w:r>
      <w:r w:rsidR="00E54E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4E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حکمة منیع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لذا بک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بعیون الس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4E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</w:t>
      </w:r>
    </w:p>
    <w:p w14:paraId="6F9B13C7" w14:textId="77284075" w:rsidR="003544C1" w:rsidRPr="00E30E1A" w:rsidRDefault="00E54E4B" w:rsidP="001750E2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B52B6F3" w14:textId="77777777" w:rsidR="00E54E4B" w:rsidRPr="00E30E1A" w:rsidRDefault="008009A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134 *** </w:t>
      </w:r>
    </w:p>
    <w:p w14:paraId="2824C42E" w14:textId="6070FC1E" w:rsidR="00EB0B10" w:rsidRPr="00E30E1A" w:rsidRDefault="00EB0B10" w:rsidP="001B640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المدینة و اثبت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لیکون تذکرة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لهم و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خرین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 کنتم تریدون ال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تطلبو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فی بطون ام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بتم الی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تبع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دتم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کنتم من العاقلین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ولدتم و بلغ اشد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اذا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 عن</w:t>
      </w:r>
      <w:r w:rsidR="008009A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تقر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بتم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فکیف تحرصون فی جمع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علی انفسکم بعد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الوقت عنکم و مضت الفر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فتنب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اسمعو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ینصحکم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هذا العبد لوجه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له و یکون من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الرّاضی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مضت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اکثر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معدودة اذا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اخذتم من عند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009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بقوّة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تصلون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الله لکم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شدین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اوتیتم من زینة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الارض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تعتمد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عتمد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فسوف یف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4D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انفسکم و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حتجب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اخفض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للمومنین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تشهد قلوبهم بو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حدانیّت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لسنتهم بفر</w:t>
      </w:r>
      <w:r w:rsidR="001750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اذنه کذلک ن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نذک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المتذکرین و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تحملوه</w:t>
      </w:r>
      <w:r w:rsidR="006356C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انفسکم و لن 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ترضونه لکم و هذا خی</w:t>
      </w:r>
      <w:r w:rsidR="001B64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85319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النّصح</w:t>
      </w:r>
    </w:p>
    <w:p w14:paraId="2586D614" w14:textId="77777777" w:rsidR="00DC67D0" w:rsidRPr="00E30E1A" w:rsidRDefault="006356C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135 ***</w:t>
      </w:r>
    </w:p>
    <w:p w14:paraId="428ABE54" w14:textId="4B5C299B" w:rsidR="0017688B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احترم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بینکم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یفعلون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یت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بعون حدود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یحکمون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حکم الله</w:t>
      </w:r>
      <w:r w:rsidR="006356C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فاعلموا</w:t>
      </w:r>
      <w:r w:rsidR="006356C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س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 الهدایة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بینهم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قدر اولئک غیّر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نعمة الله علی انفسهم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رتقب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یغی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علیکم ان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علیم 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ا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تفعلون 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لن یزداد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لو انتم تنظرون فی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بعین الیقین و کذلک لن ینقص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ی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یزید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المحن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موکلة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المنقطعین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تلهیهم الت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بیع عن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یسبقونه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6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لقول و 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لمن العاملین کذلک جرت سن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من قبل و یجری من بعد فطوبی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3F56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یصبرون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یجزع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هج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3F56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السّالک</w:t>
      </w:r>
      <w:r w:rsidR="005F64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لیس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ورة کسرت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لیس هذا اول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علی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کرین و ورد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ورد علی الحسین من قبل اذ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المرسلون من لدی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34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قلوبهم الغل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طل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بوه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المدینة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الی ان قتلوه و قتل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اخوته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</w:t>
      </w:r>
    </w:p>
    <w:p w14:paraId="40CF8E0A" w14:textId="553738CC" w:rsidR="006356CE" w:rsidRPr="00E30E1A" w:rsidRDefault="00C84A5F" w:rsidP="0017688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اهله </w:t>
      </w:r>
    </w:p>
    <w:p w14:paraId="7588E820" w14:textId="77777777" w:rsidR="00DC67D0" w:rsidRPr="00E30E1A" w:rsidRDefault="00C84A5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136 ***</w:t>
      </w:r>
    </w:p>
    <w:p w14:paraId="203E134E" w14:textId="215EFA9B" w:rsidR="00C84A5F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اهله و کذلک 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قضی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بقت من ذری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صغیر و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کبیر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سمّی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بعلی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وسط و لقب بزین العابدین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768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کیف اشتعلت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محب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صد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لحسین من قبل ان انتم من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المتفرّس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هذه</w:t>
      </w:r>
      <w:r w:rsidR="00C84A5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عنه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اخذ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جذب</w:t>
      </w:r>
      <w:r w:rsidR="00C84A5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بلغه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انفق روحه و نفسه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و معه لله رب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عنده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حلی 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العاشق لن یرید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معشوقه و کذلک الطالب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مط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لوبه و الحبیب محبوبه و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الی الل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جس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الی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از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من ذلک ان انتم من العارفین قل حینئذ اشتعلت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صدری و یرید ان یفدی هذا الحسین نفسه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الحسین نفسه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متعال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العظیم و هذا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العبد عن نفسه و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بقائه</w:t>
      </w:r>
      <w:r w:rsidR="00C84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الکبیر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القی علیکم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دعها الله</w:t>
      </w:r>
      <w:r w:rsidR="002B2D4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لت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انفسکم فی سبیل الله و تنقطعون عن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ل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C67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الکریم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ضرب الله علی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قلوبکم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علی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تعرفون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بها لمن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المخلصین</w:t>
      </w:r>
      <w:r w:rsidR="002B2D4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B2D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الرضیع 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ثدی 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بل ازید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من ال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رفین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مآن الی فرات</w:t>
      </w:r>
      <w:r w:rsidR="0028489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یة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 الی الغف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نبی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لکم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48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نلقی علیکم </w:t>
      </w:r>
    </w:p>
    <w:p w14:paraId="08775E99" w14:textId="77777777" w:rsidR="00A433C1" w:rsidRPr="00E30E1A" w:rsidRDefault="0028489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137 *** </w:t>
      </w:r>
    </w:p>
    <w:p w14:paraId="22CBF343" w14:textId="62BF1623" w:rsidR="009B4A85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شتغلتم به لعل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الی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لقدس فی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لتکوننّ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الداخلین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دخل فیه لن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عنه و من التفت الیه لن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یحو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الوجه عن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ولو ی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رب بسیوف المنکرین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لمشرکین کذلک 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علی الحسین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هب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ف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عله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A29C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القدس علی العالمین و 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حجةالله و ظهر بر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هانه علی</w:t>
      </w:r>
      <w:r w:rsidR="00987E2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و بعث الله بعد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7E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ثاره</w:t>
      </w:r>
      <w:r w:rsidR="00C5072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اعدائه و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فی کل بکور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صیل قل ان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</w:t>
      </w:r>
      <w:r w:rsidR="007C535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بظلمهم و یقطع دا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لمفسدین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لمثل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فعال بنفس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 فی ال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لن یعرفه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فتح الله عینه و کشف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السّبحا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قلبه و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جعله من المهت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فسوف یظه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07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ما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لبون حق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ظلمو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 جر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ذنب مبین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کان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و یشهد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بذنبهم و ان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اشد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المنتقمین و کذلک قصص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قصص الحق و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من قبل لعل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تتوبون الیه فی انفسکم و ترج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الیه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تت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هون فی اف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الکم و تستی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ظون عن نومکم و غفلتکم و تدارک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المحسنین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فلیقبل قو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فلیعرض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اذکرکم فی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لعل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المتذکرین اذا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سمعو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لیرح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الله ب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ضله و یغفر خطا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یعفو</w:t>
      </w:r>
    </w:p>
    <w:p w14:paraId="6674BD17" w14:textId="789C6497" w:rsidR="0028489F" w:rsidRPr="00E30E1A" w:rsidRDefault="00A433C1" w:rsidP="009B4A8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</w:t>
      </w:r>
    </w:p>
    <w:p w14:paraId="27870D53" w14:textId="77777777" w:rsidR="00A433C1" w:rsidRPr="00E30E1A" w:rsidRDefault="0029243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138 ***</w:t>
      </w:r>
    </w:p>
    <w:p w14:paraId="0316E732" w14:textId="1331A21B" w:rsidR="0029243F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و ان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سبقت رحمته غضبه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فضله کل من دخل فی قمص الوجود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ننتم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</w:t>
      </w:r>
      <w:r w:rsidR="00BB3CE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نأخذ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من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ال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بیده بل لتعلم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فی امره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4A8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من العاصین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ایقن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من </w:t>
      </w:r>
      <w:r w:rsidR="00F1558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الذّهب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عز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ثمین لم یکن عند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292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ککف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یبقی الملک لله المقتدر الجمیل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لن ینفع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انتم من الم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نکذب فی القول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و یشهد بذلک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بنفسه ان انتم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فیه لمن المتذک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ظاهرکم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طنکم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هذ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اجتمعتموه فی بیوتکم و تطلبو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کل بکور و عش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به تسر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قلوبکم و تفت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به بین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طه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قلوبکم عن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لتنطبع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الله و یدخلکم فی رضی الله الکریم العالم الحکیم و قد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فی </w:t>
      </w:r>
      <w:r w:rsidR="00234F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الدّین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یه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دی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سبل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ان انتم من المقبلین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اسمع قول من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منک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اعطاک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قسطاس حق مستقیم و یدعوک الی الله رب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یهدیک سبل الر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0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</w:p>
    <w:p w14:paraId="20B02BED" w14:textId="77777777" w:rsidR="00A433C1" w:rsidRPr="00E30E1A" w:rsidRDefault="000B307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139 ***</w:t>
      </w:r>
    </w:p>
    <w:p w14:paraId="11C545EF" w14:textId="1DB34BF3" w:rsidR="00F77E67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لتکون من المفلحین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تجمع فی حولک من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نبذ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مانا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علی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احسن الله لک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تدع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امورهم بین یدی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کن من المت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جتمع من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 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العدل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B30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ورهم 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خذ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ال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تجد عنده الد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لم تکن عنده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</w:t>
      </w:r>
      <w:r w:rsidR="00BB3C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و ان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یقین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یخان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 لن یحتر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یتق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المتقین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عن کف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تطمئن بهم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الغافلین 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قلوبهم الی غیرک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 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عنهم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تأ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علی امرک و امو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لمسلمین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2F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تجعل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الذئب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 محبیّه تحت ایدی المبغضین ان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نون الله فی امره لن 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طمع منهم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 تجن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عنهم و کن فی حفظ عظیم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علیک مکر</w:t>
      </w:r>
      <w:r w:rsidR="004D4E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ضرّهم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 الی الله رب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العزیز الکریم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له و من 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رسه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عن شرّ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لئیم و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 تسمع قولی و تستنص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بنصحی یرفعک الله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عنک ایدی کل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اجمعین ان 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یا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ات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سنن الله فی نفسک و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سنن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امرک فی کف</w:t>
      </w:r>
      <w:r w:rsidR="00A433C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A68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قبضة </w:t>
      </w:r>
    </w:p>
    <w:p w14:paraId="2191F6DF" w14:textId="32841FD0" w:rsidR="00015031" w:rsidRPr="00E30E1A" w:rsidRDefault="005A68F2" w:rsidP="00F77E6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اقتدارک </w:t>
      </w:r>
    </w:p>
    <w:p w14:paraId="77B89656" w14:textId="77777777" w:rsidR="00A433C1" w:rsidRPr="00E30E1A" w:rsidRDefault="005A68F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140 ***</w:t>
      </w:r>
    </w:p>
    <w:p w14:paraId="7F6C4C76" w14:textId="18B8E145" w:rsidR="005A68F2" w:rsidRPr="00E30E1A" w:rsidRDefault="005A68F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0B10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اقتدارک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 عن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بنفسک 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لخیر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ان اشک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بین بری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ّته و جعلک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لمسلمین و ینبغی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تعرف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وهبک الله من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بدایع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جوده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تشکره فی کل 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شکرک رب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هو حب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حفظک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صیانتهم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الغافلین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یظلمهم احد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بینهم لتکون فی شرع الله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 تج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لعدل بین رعیتک لینصرک الله بجنود الغیب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 و یؤیّدک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امرک و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لخلق و ان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یرجع 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عمل المخلصین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تطمئن 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خزائن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بفضل الله رب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فی امورک و کن 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استغن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عنده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یعطی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لغنی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الحمید</w:t>
      </w:r>
      <w:r w:rsidR="009104F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104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104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104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104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رحمته و ضع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104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لدی ظهور سلطانه و کل من جوده 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لمن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السّائل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تفرط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عمل بین خد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لعدل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ا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نفق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الی قدر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2679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 علی</w:t>
      </w:r>
      <w:r w:rsidR="002679D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یکنزونه و یجعل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ونه زینة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نفسهم و بیوتهم و یصرفونه فی امور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المسرفین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بینهم علی ال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خطّ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بحیث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بعضهم و لن</w:t>
      </w:r>
      <w:r w:rsidR="00F77E6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یکنز</w:t>
      </w:r>
      <w:r w:rsidR="00E3794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بعضهم و ان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لعدل مبین و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تجع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 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تسل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دنی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79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المدینة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28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بعضهم فی سعة </w:t>
      </w:r>
    </w:p>
    <w:p w14:paraId="78BE485E" w14:textId="77777777" w:rsidR="0002414A" w:rsidRPr="00E30E1A" w:rsidRDefault="004E28F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141 *** </w:t>
      </w:r>
    </w:p>
    <w:p w14:paraId="735E61C5" w14:textId="660BB248" w:rsidR="001A6B5C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عظیم و بعضهم فی ذل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فقر مبین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لسلطنتک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یلیق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اسمع نصحی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عدل بین الخلق لیرفع الله اس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بین العالمین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تعمر</w:t>
      </w:r>
      <w:r w:rsidR="00A962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تخر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الرعیة ا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ضجیج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الاسحار</w:t>
      </w:r>
      <w:r w:rsidR="00A962E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کن لهم ک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سلطا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شفیق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کنزک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فینبغی لحضرتک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تحفظ کنزک من ایدی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62E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03D8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من امورهم و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فی کل حول بل فی کل 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شهر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لمن الغافلین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بلة عین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 ن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فسک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به فی کل یوم بل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 نفسک قبل ان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یستقر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رجل احد من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خشیة الله و ت</w:t>
      </w:r>
      <w:r w:rsidR="00554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ضطرب فیه افئدة الغافلین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ینبغی للسلطان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یکون فیضه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یعطی کل ذی حق حق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هذا لم یکن م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لدن مقتدر قدیر و یکون رحمته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ینفق علی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ینفق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امطار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 کل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مدب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تطمئن من احد فی امرک و لم یکن لک احد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کمثلک</w:t>
      </w:r>
      <w:r w:rsidR="00482CA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نفسک کذلک نبی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لک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الحکمة و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عن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الی یمین العدل و یهدیک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قرب منیر کل ذلک من سیرة الملوک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سبقوک فی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یعد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عدل ق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ظل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یلیق لهذا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متعال</w:t>
      </w:r>
    </w:p>
    <w:p w14:paraId="36EB47F1" w14:textId="70B1E300" w:rsidR="004E28FB" w:rsidRPr="00E30E1A" w:rsidRDefault="0002414A" w:rsidP="001A6B5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العظیم </w:t>
      </w:r>
    </w:p>
    <w:p w14:paraId="7B33C3E3" w14:textId="77777777" w:rsidR="0002414A" w:rsidRPr="00E30E1A" w:rsidRDefault="00482CA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142 ***</w:t>
      </w:r>
    </w:p>
    <w:p w14:paraId="0BEEC56B" w14:textId="74C163CF" w:rsidR="00482CAB" w:rsidRPr="00E30E1A" w:rsidRDefault="00EB0B1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ان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تخرج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لتخرج عن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عزّ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رجع الی الله بقلبک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تدخل فیه حب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المغایرین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 تد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 فیه حب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الغیر لن یستشرق علیه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من قلبین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قدیم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لحضرتک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تدخل فیه حب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َّ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اذا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حب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لیدخلک الله فی لجّ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بحر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یجعلک من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یکن مقص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ودی فی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تنزیه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نیة و ورودک فی جبروت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2C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قیة 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تکون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 لمن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کمین 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 کنت من الغافلین و ان سمعت و علمت 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انهیتهم عن فعلهم و رضیت لمن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امرک و اطاعک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مملکته احد من الس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و ان لم تکن مط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اعظم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ان انت من المتقین اذا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لحضرتک لتط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1A6B5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و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مدینتک بعز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به ذل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انت من المط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لعین و اذ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هب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مدینة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یدخل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العاصین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ذلک بعد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اقل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اطع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المطیعین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مارا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13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218475A" w14:textId="77777777" w:rsidR="0002414A" w:rsidRPr="00E30E1A" w:rsidRDefault="007C130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143 ***</w:t>
      </w:r>
    </w:p>
    <w:p w14:paraId="3B896A9C" w14:textId="394AFC0B" w:rsidR="00BD4A65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الله و حکمه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المرسلین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63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مسلم علی مسلم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مؤمن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 و علیم و حین 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مدینتک حملو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0241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تحمل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و او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کذلک فع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حضرتک لمن المستخب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و اذهبو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بلدة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 زعمهم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05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بیت لنسکن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یدخل فیه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ذی 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غریب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یاما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معدودة و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اشتد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لضیق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لذا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بیوت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شد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رکین و لن یسکن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الصیف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الش</w:t>
      </w:r>
      <w:r w:rsidR="003653B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لم یکن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هلی و لل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معی من کسوة لتقیهم عن البرد فی هذا الزمهریر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لیت عامل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بینهم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بحکم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یدخل علیهن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عابر السبیل کذلک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قد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صدق منیع کل ذلک ورد علی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جئتهم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تخلّف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 حکمهم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حکمهم یرجع الی حضرتک لذا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المجیبین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قوله الحق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خفض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 للمؤمنین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0D4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58762B59" w14:textId="0C9B43EC" w:rsidR="007C1308" w:rsidRPr="00E30E1A" w:rsidRDefault="004E0D4C" w:rsidP="00BD4A6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</w:p>
    <w:p w14:paraId="4869E580" w14:textId="77777777" w:rsidR="0003099D" w:rsidRPr="00E30E1A" w:rsidRDefault="004E0D4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144 *** </w:t>
      </w:r>
    </w:p>
    <w:p w14:paraId="2196361F" w14:textId="66E223E1" w:rsidR="004E0D4C" w:rsidRPr="00E30E1A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جیج الفق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لن یدخل ف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ذانهم صریخ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ظن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دونهم من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هین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ارید ان اشک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منهم فی 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حضرتک ان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بثّی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حزنی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علیهم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وکیل</w:t>
      </w:r>
      <w:r w:rsidR="0071555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اذک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لعل</w:t>
      </w:r>
      <w:r w:rsidR="00BD4A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لعلّ یکوننّ</w:t>
      </w:r>
      <w:r w:rsidR="0071555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المتذکرین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ستمضی</w:t>
      </w:r>
      <w:r w:rsidR="0071555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لایانا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الشد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309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</w:t>
      </w:r>
      <w:r w:rsidR="00F548D5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الج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ها</w:t>
      </w:r>
      <w:r w:rsidR="00F548D5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</w:t>
      </w:r>
      <w:r w:rsidR="00715559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کذلک تمضی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حتهم و الر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هذا من حق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ینکره احد من العالمین و سیقضی س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الذل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جلو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سهم علی الس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ریر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یحکم الل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بینهم و هو خی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الحاکمین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نصبر فی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و یقضی و علیه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الیه فو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ّض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امری و ان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یوفّی اجور</w:t>
      </w:r>
      <w:r w:rsidR="0071555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المتوکّلین</w:t>
      </w:r>
      <w:r w:rsidR="0071555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یعز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زیز القدیر 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امنع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7155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عن ظلهم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قطع ایدیهم عن رؤس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المسلمین</w:t>
      </w:r>
      <w:r w:rsidR="007D1D2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القلم 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علی ذکره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یحزن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قمه 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یقدر ان تسمعه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آذ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بلغ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بکت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 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کل ذی بصر بصیر بعد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حضرتک و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1D2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حص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للموحّدین</w:t>
      </w:r>
    </w:p>
    <w:p w14:paraId="1AA6F5D7" w14:textId="77777777" w:rsidR="00F548D5" w:rsidRPr="00E30E1A" w:rsidRDefault="007D1D2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145 *** </w:t>
      </w:r>
    </w:p>
    <w:p w14:paraId="790E2DED" w14:textId="02D060C4" w:rsidR="00E15207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عص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فی امر او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یحک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اقل من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لمح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البصر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اعص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 من بعد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ولو یرد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عمّا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کل بکور و اصیل لیوف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الله علی طاعت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حکمه و </w:t>
      </w:r>
      <w:r w:rsidR="00F548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یحفظک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جنود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اذا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فع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شئت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لحضرتک و یلیق لسلطنتک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تنس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الله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او ترید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الحمد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عج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ا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عمت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بیدی او یبد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بسجنی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ذلّی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فبئس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نفسک و کنت من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الظّانّین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امر</w:t>
      </w:r>
      <w:r w:rsidR="00096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و یعلو برهانه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یثبت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یرفعه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عنه ایدیک و ایدی الم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عرض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عجزه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تمنعه عن حکمه و سلطانه او یقدر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یقوم مع امره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نفسه الحق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یعجزه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اذا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فارجع</w:t>
      </w:r>
      <w:r w:rsidR="00816D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ظن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الظن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من الحق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6D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 رزقک و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جعلک سفیر</w:t>
      </w:r>
      <w:r w:rsidR="00461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المسلمین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خلق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بکلمة امره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بحکمه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یقوم معه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المبغضین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حق من عندالله لن یقدر احد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یمنعه و ان لم یکن من عنده یکفی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123203E3" w14:textId="7E3CAEE3" w:rsidR="007D1D2A" w:rsidRPr="00E30E1A" w:rsidRDefault="008A21C7" w:rsidP="00E1520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CBD995" w14:textId="77777777" w:rsidR="007E7C94" w:rsidRPr="00E30E1A" w:rsidRDefault="0046138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146 *** </w:t>
      </w:r>
    </w:p>
    <w:p w14:paraId="5E66F2DB" w14:textId="5A549B3B" w:rsidR="0046138D" w:rsidRPr="00E30E1A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ا</w:t>
      </w:r>
      <w:r w:rsidR="001920E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مؤمن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فرعون من قبل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حک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عنه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نبی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اصطفیه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خلقه و ارسله علیهم و جعله رحمة للعالمین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قول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اتقتلون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رجلاً</w:t>
      </w:r>
      <w:r w:rsidR="00461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یقول رب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قد</w:t>
      </w:r>
      <w:r w:rsidR="00461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کذ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و ان 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یصبکم</w:t>
      </w:r>
      <w:r w:rsidR="00461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الله علی حبیبه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الحکیم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حکم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استنصحتم</w:t>
      </w:r>
      <w:r w:rsidR="00461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بنصح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1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کنتم من الغافلین و ک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من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قتلتموهم فی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شهو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سنین و کم من ظلم ارتکبتموه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 لم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یر</w:t>
      </w:r>
      <w:r w:rsidR="00B03A1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E7C9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شبه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ها</w:t>
      </w:r>
      <w:r w:rsidR="007E7C94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بداع و لن یخبره مثل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</w:t>
      </w:r>
      <w:r w:rsidR="007E7C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المور</w:t>
      </w:r>
      <w:r w:rsidR="004F02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خین و کم من رضیع بقی من غیر ام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 و کم من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أب</w:t>
      </w:r>
      <w:r w:rsidR="00B03A1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قتل ابنه من 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ظل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کم من اخت ضجّ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کم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بقت بغیر زوج و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معین</w:t>
      </w:r>
      <w:r w:rsidR="00B03A1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ارتقیتم فی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قتلتم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وجهه عن وجه الله الع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03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لیت قتلتموه 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یقتل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بعضهم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قتلتموه بقسم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بمثله عی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بکت علیه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ض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A2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نبی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نسبته الی النبی</w:t>
      </w:r>
      <w:r w:rsidR="004F02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152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فکیف 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علتم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عین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الوجود</w:t>
      </w:r>
      <w:r w:rsidR="00180D3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بمثلکم تقتلون 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نبیکم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تفرحون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و تکون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الف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رحین و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فع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انفسکم لمن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الغافلین</w:t>
      </w:r>
      <w:r w:rsidR="00180D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فانصف</w:t>
      </w:r>
      <w:r w:rsidR="006D1BC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نفسک ان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تسب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ونهم و تلع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ونهم هل 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فع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E7FB192" w14:textId="77777777" w:rsidR="00632287" w:rsidRPr="00E30E1A" w:rsidRDefault="006D1BC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147 *** </w:t>
      </w:r>
    </w:p>
    <w:p w14:paraId="243127EA" w14:textId="106E0569" w:rsidR="00B84331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فعلتم اولئک قتل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31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نبی</w:t>
      </w:r>
      <w:r w:rsidR="004F02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قتلتم 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نبی</w:t>
      </w:r>
      <w:r w:rsidR="004F02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جری منکم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منهم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الفرق بینکم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المفسدین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قتلتموه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احد من 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علی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و لن یعرفه احد و اختفی امره عن کل ذی روح و قضی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امضی اذا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احدا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بل لوم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</w:t>
      </w:r>
      <w:r w:rsidR="007A00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ان انتم من المنص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فین هل فعل احد من 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فو ربّ</w:t>
      </w:r>
      <w:r w:rsidR="006D1BC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العالمین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الملوک و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طین یوقرّون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نبیّ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رسولهم ان انتم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انتم فعلتم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 احد و ارتکبتم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احترقت</w:t>
      </w:r>
      <w:r w:rsidR="006D1BC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العارفین و مع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ذلک ما تنبّهتم 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استشعرتم</w:t>
      </w:r>
      <w:r w:rsidR="006D1BC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فعلکم الی ان قمتم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ذنب 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جرم مبین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فون عن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بل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اشد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1B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جعلکم من المسلمین الی متی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تتنبّهون</w:t>
      </w:r>
      <w:r w:rsidR="00F71C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قلون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تقومون عن نومکم و غفلتکم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المتنب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هین و انت فک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نفسک 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مع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523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علتم و عملتم هل استطعتم ان </w:t>
      </w:r>
      <w:r w:rsidR="00B45236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تخمد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وا</w:t>
      </w:r>
      <w:r w:rsidR="00F71C8F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ت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طفئ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لجج</w:t>
      </w:r>
      <w:r w:rsidR="00F71C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استجذ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</w:t>
      </w:r>
      <w:r w:rsidR="00F71C8F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075DCA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ال</w:t>
      </w:r>
      <w:r w:rsidR="00D56AF5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موحّد</w:t>
      </w:r>
      <w:r w:rsidR="00075DCA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ین</w:t>
      </w:r>
      <w:r w:rsidR="00F71C8F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یدالله فوق ایدیکم و تقدیره فوق تدبیرکم و ان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فوق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و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الغالب علی امر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026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یسئل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لمقتدر القدیر 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 توقن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تنتهون</w:t>
      </w:r>
      <w:r w:rsidR="00F71C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فی کل یوم تجد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ظلمکم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قمت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1C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بعد</w:t>
      </w:r>
      <w:r w:rsidR="00075DC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دخلت نفسی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ما کنت</w:t>
      </w:r>
    </w:p>
    <w:p w14:paraId="73CC0B19" w14:textId="39CEFAF5" w:rsidR="006D1BCB" w:rsidRPr="00E30E1A" w:rsidRDefault="00B84331" w:rsidP="00B8433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مخالفاً</w:t>
      </w:r>
      <w:r w:rsidR="004E77B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</w:p>
    <w:p w14:paraId="75D2AED9" w14:textId="77777777" w:rsidR="00632287" w:rsidRPr="00E30E1A" w:rsidRDefault="005B126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148 ***</w:t>
      </w:r>
    </w:p>
    <w:p w14:paraId="2E8AA2E9" w14:textId="51E1E6B7" w:rsidR="005B1263" w:rsidRPr="00E30E1A" w:rsidRDefault="00E705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الی ان جعلت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مونی مسجو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البعید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لن یبد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سننه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یبد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قبل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ایدیکم و ایدی المشرکین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لو تقتلوننی یقوم الله احد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هذه من سن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خلت من قبل و لن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لسن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تبدیل و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تحویل 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تریدون ان تطفئ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ارضه ا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یتم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نوره ولو انتم تکرهوه فی انفسکم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رهین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سفیر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نفسک اقل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8433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انصف فی ذات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جرم افتری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بعت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عرضت عن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الصدق و کنت من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المفترین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عاشرتنی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عاشر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یتنی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بیت ابیک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الحسین 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تلک ال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یج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630B4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الفرصة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لیف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75D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B3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اللّسان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یشتغل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حتی</w:t>
      </w:r>
      <w:r w:rsidR="005B126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 مطالبه او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یده و انت تصد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قنی فی ذلک لو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 من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قین</w:t>
      </w:r>
      <w:r w:rsidR="005B126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فی غیر تلک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دخلت 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انت او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غیرک مع ذلک کیف افتیت علی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من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لیکم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لست مؤم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یدعون رب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لغداة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لعشی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یریدون وجهه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لفت حکم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حسبت نفسک من المؤمنین و مع ذلک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یکن فی قلبی بغضک 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بغض احد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وردتم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2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یطیقه </w:t>
      </w:r>
    </w:p>
    <w:p w14:paraId="179883A9" w14:textId="77777777" w:rsidR="00E10024" w:rsidRPr="00E30E1A" w:rsidRDefault="005B126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535B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149 ***</w:t>
      </w:r>
    </w:p>
    <w:p w14:paraId="40C69412" w14:textId="183CC27C" w:rsidR="00B130FC" w:rsidRDefault="00535B6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فسوف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یمضی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غرور مبین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فی محضر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تسئلون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یدیکم و تجزون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فبئس م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 تط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 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بکی علی نفسک و ت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تضج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الی ان یغف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لک و ان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کریم ولکن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لن توف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بذلک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اشتغلت بذات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نفسک و جسمک الی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اذا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تجد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 فیه ذر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اذا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بنصحی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 قولی بسمع فؤادک و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المعرضین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تفتخر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المهیمن</w:t>
      </w:r>
      <w:r w:rsidR="0015485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48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 علیک و علی امثالک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نت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هذه</w:t>
      </w:r>
      <w:r w:rsidR="00F7740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رکة و هذا وعد غیر مکذوب من مقتدر حکیم و لم ادر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انتم تقیمون و عل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تمشون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المبغضین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ندعوکم الی الله و نذکرکم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نبش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نقر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بکم الیه و نلقیکم من ب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 حکمته و انتم 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تکف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صفت لکم السنتکم الکذبة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المدبرین و اذا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بجوده تقولون ان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سحر مبین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امثالکم من قبل ان انتم من </w:t>
      </w:r>
      <w:r w:rsidR="008A780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="00F774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لذا منعتم انفسکم عن فیض الله و فضله </w:t>
      </w:r>
      <w:r w:rsidR="0063228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50FFBB04" w14:textId="6DFDD39B" w:rsidR="005B1263" w:rsidRPr="00E30E1A" w:rsidRDefault="00F77401" w:rsidP="00B130F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تجد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</w:t>
      </w:r>
    </w:p>
    <w:p w14:paraId="7DB6735F" w14:textId="77777777" w:rsidR="00E10024" w:rsidRPr="00E30E1A" w:rsidRDefault="00F7740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150 ***</w:t>
      </w:r>
    </w:p>
    <w:p w14:paraId="5B750B6E" w14:textId="6D50AC02" w:rsidR="00F77401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130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تجدوه</w:t>
      </w:r>
      <w:r w:rsidR="0093191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بعد الی ان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الله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بینکم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الحاکمین</w:t>
      </w:r>
      <w:r w:rsidR="0093191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منکم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فی نفسه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لبه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عظیم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رسله و مل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 حینئذ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قلبی و ظاهری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مخلوق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منجعل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عث المح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 الم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ولکن ان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حد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 الله بجوده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هذا جرمی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فانا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المجرمین و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بین ایدیکم مع اهلی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شئتم</w:t>
      </w:r>
      <w:r w:rsidR="0093191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ارجع الی الله رب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یخلو</w:t>
      </w:r>
      <w:r w:rsidR="0093191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عن وجوهکم و هذا منتهی 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319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بغیتی</w:t>
      </w:r>
      <w:r w:rsidR="000C5F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 نفسی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لعلیم</w:t>
      </w:r>
      <w:r w:rsidR="000C5F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خبیر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سفیر ف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 محضرک بین یدی الله ان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 لن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انصف فی امر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جرم قمت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افتریت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تکون من المنصفین قد خرجت من الطهران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الملک و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توجّهنا الی العراق</w:t>
      </w:r>
      <w:r w:rsidR="000C5F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ذنه الی ان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ردین ان کنت مقص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 لم</w:t>
      </w:r>
      <w:r w:rsidR="000C5F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اطلق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لم اکن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مقصّراً</w:t>
      </w:r>
      <w:r w:rsidR="000C5F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احد الی احد من المسلمین و بعد ورودی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ظهر من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یفسد به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لدولة هل شهد احد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مغای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سئل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المستبصرین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احدی عشر سنین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سفیرکم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یحب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القلم ان یجری علی اسمه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یشرب الخمر و یرتکب البغی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فسد</w:t>
      </w:r>
      <w:r w:rsidR="00B612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5F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نفسه </w:t>
      </w:r>
      <w:r w:rsidR="00DB63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افسد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B63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B63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یشهد بذلک اکثر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اهل</w:t>
      </w:r>
      <w:r w:rsidR="00DB63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B638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لو تسئل عنهم و تکون </w:t>
      </w:r>
    </w:p>
    <w:p w14:paraId="344467FC" w14:textId="77777777" w:rsidR="0073674A" w:rsidRPr="00E30E1A" w:rsidRDefault="00703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151 *** </w:t>
      </w:r>
    </w:p>
    <w:p w14:paraId="5D6C599A" w14:textId="24E8A9AB" w:rsidR="0004199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السّائل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و ترک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الله به و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ارتکب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7A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عنه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C47A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نفسه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سلک من</w:t>
      </w:r>
      <w:r w:rsidR="00C47A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هج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کتب</w:t>
      </w:r>
      <w:r w:rsidR="00703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فی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قبلت منه و ات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بعته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دون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بیّنة</w:t>
      </w:r>
      <w:r w:rsidR="00703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مبین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تبی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حّص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لیظهر لک الص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عن الکذب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لحق ع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و تکون علی بصیرة منیر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فاسئل</w:t>
      </w:r>
      <w:r w:rsidR="00703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 عن السف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البلدة و مشیر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لیحصحص لک الحق</w:t>
      </w:r>
      <w:r w:rsidR="00703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تکون من الم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طلع</w:t>
      </w:r>
      <w:r w:rsidR="00703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غیره و ات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المفسدین و هو بنفسه یشهد بذلک ولکن یرید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العجم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اسمه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تکبت هذا الذنب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جل ذلک و انت و هو فی حد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عندالله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و لم یکن هذا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الیک لتکشف عن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او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توس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عند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رب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فص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تتنب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فعلک</w:t>
      </w:r>
      <w:r w:rsidR="000B645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2EC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ترد علی احد 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ال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ئبین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علی بصیرة من بعد و هذا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لک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عن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رتک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القلیل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تغمض</w:t>
      </w:r>
      <w:r w:rsidR="000B645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العدل بقلبک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تبد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کن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لمن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امر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6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حکم 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القدیم سترجع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یبقی نفسک 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100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</w:p>
    <w:p w14:paraId="3F55ED0A" w14:textId="12D701CA" w:rsidR="00703BE0" w:rsidRPr="00E30E1A" w:rsidRDefault="008A21C7" w:rsidP="0004199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7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تسرّ</w:t>
      </w:r>
    </w:p>
    <w:p w14:paraId="5E735ED7" w14:textId="77777777" w:rsidR="0073674A" w:rsidRPr="00E30E1A" w:rsidRDefault="009417D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 ***</w:t>
      </w:r>
    </w:p>
    <w:p w14:paraId="0B0A3F84" w14:textId="358527CA" w:rsidR="00327301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صدق منیع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تذک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قبل لتکون من المتذک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قوله الحق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نخرجکم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تارة</w:t>
      </w:r>
      <w:r w:rsidR="00760AF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اخری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من کل عزیز و ذلیل و من خلق من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یعید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یخرج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یستک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الله و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60A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یفتخر علیهم و یکون علی غرور عظیم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ینبغی 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37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37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نج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عوا</w:t>
      </w:r>
      <w:r w:rsidR="005D37A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D37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لمظاهر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5D37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الذل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افتقر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تشت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به انفس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یبعدهم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الله العزی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لحمید و کذلک </w:t>
      </w:r>
      <w:r w:rsidR="000419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نلقی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ینفعکم و ینفع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رب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یخ المدینة قد جئ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فی غفلة عن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غش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انفسکم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حضرتم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هذا 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به تع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قد اشرق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معرضون و ان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قمر الهدایة قد ارتفع فی قطب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انتم عنه م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تجبون و نجم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قد بز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القدس و انتم عنه مبعدون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یخکم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تنسبون انفسکم الیهم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تفتخر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تذکرونهم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الن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ثارهم تهتدون 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لیطوفن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حو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رقونی فی کل عشی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وجهی فی اقل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ستکبرتم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غفلتم عن هذا المظلوم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بین یدی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657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336387" w14:textId="77777777" w:rsidR="00327301" w:rsidRPr="00E30E1A" w:rsidRDefault="00EE0D4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153 ***</w:t>
      </w:r>
    </w:p>
    <w:p w14:paraId="31802AA5" w14:textId="2EBF9641" w:rsidR="00844CBC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یفعلون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ؤن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تفح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صتم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استفسرتم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منعتم انفسکم عن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 و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الفضل عن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المنیر ال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تم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لظاهر و نسیتم حکم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و تقولون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تفعلون و تحب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اعتکفتم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لذا تذکرون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یخکم ولو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احد مثلهم او فوقهم اذا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عنه تفر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جعلتم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خارا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تعیشون و تتنع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مون و لو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یخکم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جمعهم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0D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ایدیکم 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یاسا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و الیهم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تقبلون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یذکرون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یشتغلون و اذا ظهر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یعرضون و 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ینقلبون کذلک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احصی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اشهد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الیوم به تعملون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لن یقبل الیوم منکم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فکرکم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ذکرکم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5172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قبتکم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هذا العبد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تشعرون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705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غرس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شجرة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و فص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العلمیة و ظهرت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674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ات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ّدوا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انتم علیه من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داب الطریق لتهتد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الهدایة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الحق یسرعون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المدینة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سفة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تغر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الحکمة هی خشیة الله و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مظاهر نفسه و هذه لحکمة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</w:p>
    <w:p w14:paraId="057DEAD8" w14:textId="489FB218" w:rsidR="00EE0D47" w:rsidRPr="00E30E1A" w:rsidRDefault="0003282D" w:rsidP="00844CB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AA707CE" w14:textId="77777777" w:rsidR="007F4D6D" w:rsidRPr="00E30E1A" w:rsidRDefault="0003282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154 ***</w:t>
      </w:r>
    </w:p>
    <w:p w14:paraId="04E3518A" w14:textId="61E20E0D" w:rsidR="0003282D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رضی الله 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یسلکون ءانتم اعظم حکمة ام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صنع القمر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یطلع من ب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 و یغرب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44C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جبّ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اخری 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یستضیئ منه ثلاثة فراسخ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محی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آثاره و ارجعه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التّراب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انتم سمعتم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او حینئذ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تسمعون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کم من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حکماء کانوا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مثله ا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فوقه و مثلکم او فوقکم و من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شرک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 ه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دخ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الی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رحمة الله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یرجعون ان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ئلک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یعکم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ایمانکم</w:t>
      </w:r>
      <w:r w:rsidR="0003282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تسئلون ء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اعظم حکمة ام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خلقک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32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الارض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من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حکیم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الخلق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الامر یعطی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الحکم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 علی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خلق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یمنع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الحکمة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بری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لهو </w:t>
      </w:r>
      <w:r w:rsidR="00327301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المعطی</w:t>
      </w:r>
      <w:r w:rsidR="0069279C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 المانع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الکریم الحکیم و انتم ی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م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الحکماء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حضرتم عند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 لتسمعوا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الروح</w:t>
      </w:r>
      <w:r w:rsidR="008A794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بفضله و ان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A79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عنکم ان انتم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تعلمون و لو حضر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ید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من حکمة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غن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دونها</w:t>
      </w:r>
      <w:r w:rsidR="006A65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ما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حضرتم و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قض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نهیت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بعد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ما نسبونا</w:t>
      </w:r>
      <w:r w:rsidR="006A65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سّح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ان انتم تسمعون و کذلک ق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نحب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هم حینئذ فی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یصرخون و یقضی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6927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حتم من لدن</w:t>
      </w:r>
      <w:r w:rsidR="006A65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اوصیکم فی 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عاداتهم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یسمن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65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یغنیکم بل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بسنن</w:t>
      </w:r>
      <w:r w:rsidR="006A653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D6C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D6C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نظرون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D6C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فلیتخذ هذا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3D6C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لنفسه </w:t>
      </w:r>
      <w:r w:rsidR="003273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D6C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</w:p>
    <w:p w14:paraId="1FBBDD99" w14:textId="77777777" w:rsidR="007F4D6D" w:rsidRPr="00E30E1A" w:rsidRDefault="003D6CE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155 *** </w:t>
      </w:r>
    </w:p>
    <w:p w14:paraId="0530EE7C" w14:textId="555AE06E" w:rsidR="007F4D6D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فلیرجع الی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لغنی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یقولون او یع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و اخ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القول</w:t>
      </w:r>
      <w:r w:rsidR="000C09E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جل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و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القی الیکم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لست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مؤمناً</w:t>
      </w:r>
      <w:r w:rsidR="000C09E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 المسلمین</w:t>
      </w:r>
      <w:r w:rsidR="000C09E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لحمد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 152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139AB7E" w14:textId="0300F105" w:rsidR="007F4D6D" w:rsidRPr="00E30E1A" w:rsidRDefault="003911DC" w:rsidP="003911DC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911DC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[نیز در کتاب جلدسبز، ش 36 ص1]</w:t>
      </w:r>
      <w:r w:rsidRPr="003911DC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ab/>
      </w:r>
      <w:r w:rsidR="000C09EA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630B4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0C09EA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الممتنع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="000C09EA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 الفرد</w:t>
      </w:r>
      <w:r w:rsidR="007F4D6D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0C09EA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الغالب المقتدر القدیر</w:t>
      </w:r>
    </w:p>
    <w:p w14:paraId="48649775" w14:textId="15839811" w:rsidR="00D0228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الخلق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ابدع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 من ان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یحصی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B2A4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C09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انتم تعلمون و سیخلق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بقدرته و لن یقدر 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یمنعه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لحی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بمقدا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یوقنون و سینزل امر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ان انتم تشعرون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4D6D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ینقطع</w:t>
      </w:r>
      <w:r w:rsidR="005E3435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آیات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یغرب حج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سلطانه و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القوی العالم العزیز المحبوب هو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فیه فص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تعلمون و سیفص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ینزل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تعرفون و عل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لعلم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علیه ان انتم تعلمون و سیعل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بدایع العلم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لط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الر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وف 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هو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لکم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القدس لتست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ظل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انفسکم و لعل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سیضیئ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ان انتم تشهدون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اوقد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بقعة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قدس مبروک و س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وقد بفضله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فارا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البدع لعل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الله تهتدون و اشرق علیکم شمس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انتم </w:t>
      </w:r>
    </w:p>
    <w:p w14:paraId="5C74CD33" w14:textId="5E06DD4C" w:rsidR="003D6CE5" w:rsidRPr="00E30E1A" w:rsidRDefault="007F4D6D" w:rsidP="00D0228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E34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</w:p>
    <w:p w14:paraId="07F101DC" w14:textId="77777777" w:rsidR="00652459" w:rsidRPr="00E30E1A" w:rsidRDefault="005E343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156 *** </w:t>
      </w:r>
    </w:p>
    <w:p w14:paraId="43E110B7" w14:textId="41EE0D16" w:rsidR="005E3435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تنظرون و یس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لمهیمن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یقدر احد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یمنعه من سلطانه یحکم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ان انتم ت</w:t>
      </w:r>
      <w:r w:rsidR="008830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منون و یتم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بقدرته ولو یعترض علیه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م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لوم و یمد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الی ان یثبت امره و یعلو سلطنته و یظهر اقتداره ذلک کل کتب علی نفسه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قل مثل قدرة 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کمثل البحر هل ینقص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داح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کیف تحکمون قل مثل علم الله کمثل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هل تقطع بهبوب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کیف تظن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قل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ذاته 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مقدّس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تعقلون ولکن یذکر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مثال 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لع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تجدون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القدس عن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شطر قدس مکنون و لعل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تستقر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نفوسکم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تنکر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فضل الله 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تنسون عهده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لعل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تمی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زون بین الحق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الله ترجعون قل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ینکرون فضل الله فسوف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تیهم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 انتم اذا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اذا نزلت علی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و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منقلبون و ان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یستضیئ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نتم تشعرون 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یشتبه علی احد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امره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یشتبهون علی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بنعمة الله ان یکفرون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</w:t>
      </w:r>
      <w:r w:rsidR="007F4D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جنب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="00455B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 </w:t>
      </w:r>
    </w:p>
    <w:p w14:paraId="1A4ADC1A" w14:textId="77777777" w:rsidR="00635B6B" w:rsidRPr="00E30E1A" w:rsidRDefault="00F64B9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157 *** </w:t>
      </w:r>
    </w:p>
    <w:p w14:paraId="65CB7688" w14:textId="2F38C433" w:rsidR="001F03A6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فنی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اشتغلتم به ب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تحشرون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ام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القبل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امرهم 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هل بقی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ضهم او 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یفعلون او یقولون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ماجا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من رسل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022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الی ان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سوهم و قتلوهم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تعلمون و مع ذلک ارفع الله امرهم و اثبت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و قطع دابر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ان ی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فسوف تجدون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بمثل امم القبل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الله بکفرهم و یرجعهم الی مقرّهم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هم معذ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524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تتعد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ذکره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هذا خیر لکم ان انتم تعلمون 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4B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وجهه ت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کذلک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علیکم من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نعل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سبل القدس لعل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تفقهون قل ان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لن تعمل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حکیم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یخلق الله خل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قاً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یعملون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یدیه یسجدون قل ان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لغنیّ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تعلمون او تعرفون قل هذا سبل الحق قد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ناها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تریدون ان تسلکون اذا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55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توق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انتم ت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منون و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</w:p>
    <w:p w14:paraId="44EA95EE" w14:textId="436A7306" w:rsidR="00F64B97" w:rsidRPr="00E30E1A" w:rsidRDefault="00652459" w:rsidP="001F03A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</w:t>
      </w:r>
    </w:p>
    <w:p w14:paraId="7686A60C" w14:textId="77777777" w:rsidR="00635B6B" w:rsidRPr="00E30E1A" w:rsidRDefault="00CC1FB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158 ***</w:t>
      </w:r>
    </w:p>
    <w:p w14:paraId="269D0B5A" w14:textId="25CBCB97" w:rsidR="00CC1FBE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القدس ان</w:t>
      </w:r>
      <w:r w:rsidR="00FB1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یفسدون</w:t>
      </w:r>
      <w:r w:rsidR="00CC1FB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یقولون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بعلی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حینئذ ی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و یظن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مظاهر القبل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بسلطانه الیوم یکفرون کذلک 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یظهر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صدورهم 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غلّ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ولو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یسترون کذلک یبط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یثبت الحق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ان انتم تعرفون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مرادی فی الآخرة و الاولی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</w:t>
      </w:r>
      <w:r w:rsidR="00CC1F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بذلک 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ملئکة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هن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العرش یطوفون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 بذلک فی کل حین ان انتم تعلمون قل قد قضت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لن یعرف احد کیف م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F03A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المقتدر العزیز المحبوب و یق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یدری احد کیف تم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الفرد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المقتدر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نصبر فی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نشکو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843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یصبرون و 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مکرمون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بعثهم</w:t>
      </w:r>
      <w:r w:rsidR="00C56A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قتل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سبیل</w:t>
      </w:r>
      <w:r w:rsidR="00C56A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العزیز المحبوب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شقوتهم</w:t>
      </w:r>
      <w:r w:rsidR="00C56A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بینهم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ان یکفرون کذلک نذکر لکم من سنن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ضت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لتعلم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6A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فی 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لعل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فی انفسکم 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A38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</w:p>
    <w:p w14:paraId="71C9523C" w14:textId="77777777" w:rsidR="00710851" w:rsidRPr="00E30E1A" w:rsidRDefault="00AA38F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159 ***</w:t>
      </w:r>
    </w:p>
    <w:p w14:paraId="5364C022" w14:textId="44A51AF3" w:rsidR="00AA38F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الملک العزیز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مؤمنون قد 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بدع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تقن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قلم الص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محفوظ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کلّ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یرجعون و قد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تشهدون و فتح فیه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خلق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عیشون و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غرس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ثم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کل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تنع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D93F8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قصور من 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لؤلؤ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 ف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کل قصور حور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هنّ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خلقن من 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المتعالی محبوب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کلهن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 مرفوع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لذ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ّذ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الخلد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یجتذبون و جرت فی کلّ</w:t>
      </w:r>
      <w:r w:rsidR="00F112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رضوان</w:t>
      </w:r>
      <w:r w:rsidR="00AC04BC" w:rsidRPr="006143DE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سبعة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لعل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تشربون و 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یج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عن یمین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قدس مس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لب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یتغیر لونه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الملک ان انتم توقنون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عسل مصف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یتغی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طعمه و لن یرزق منه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C04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غی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143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آسن</w:t>
      </w:r>
      <w:r w:rsidR="00212A0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منه کل ال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من فض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المقتدر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نهر یجری علی اسم الحبیب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الجنّة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عن الله رب</w:t>
      </w:r>
      <w:r w:rsidR="00BA2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یسئلون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یسقون بشر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212A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منه و </w:t>
      </w:r>
      <w:r w:rsidR="00393D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3D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طلبون عن الله فی کل ع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35B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393D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93D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نهر یجری علی هیئة</w:t>
      </w:r>
    </w:p>
    <w:p w14:paraId="631E1AFA" w14:textId="0ED6F819" w:rsidR="00EA6A82" w:rsidRPr="00E30E1A" w:rsidRDefault="00EA6A82" w:rsidP="00EA6A82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التثلیث</w:t>
      </w:r>
    </w:p>
    <w:p w14:paraId="5B2BA766" w14:textId="77777777" w:rsidR="00710851" w:rsidRPr="00E30E1A" w:rsidRDefault="00393DF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160 ***</w:t>
      </w:r>
    </w:p>
    <w:p w14:paraId="34C1E619" w14:textId="585E890F" w:rsidR="00393DF9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التّثلیث</w:t>
      </w:r>
      <w:r w:rsidR="00C535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کلمة الت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ربیع و یذک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ان انتم تفقهون و ی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جتمعون فی حوله اهل الفردوس لیسمع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من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الغالب القدور و من یشر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قطرة منه لیصل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یبلغ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یصل الیه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ماشا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کذلک 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علیکم بدایع 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صن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الله لعل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الیه تسرعون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لون و منز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طعم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خلق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فطرة الله ان انتم تعلمون و فیه قد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علی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وصفه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یتم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لقلم امره ان انتم بذلک توقنون و من شرب منه شربة یظهر علیه سر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یعرف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کنه و یط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بکنوز الحکمة و یطیر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فی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قرب 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BA2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تجع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محرو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هذه النف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یمین الفردوس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بقلوبکم الی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الهکم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انفسهم 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کفون کسّر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و هذا من اسمه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لو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لمنظر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تنظرون قل قد هب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الجود و رفعت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الفضل و انبسطت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هیکل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قدس ممنوع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 هذا الفضل المتعالی العزیز المرفوع اذا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یبش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ان انتم تسمعون ان 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زی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نفسک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ارتفع کیف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535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0DA51218" w14:textId="77777777" w:rsidR="0071498A" w:rsidRPr="00E30E1A" w:rsidRDefault="00E40F4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161 ***</w:t>
      </w:r>
    </w:p>
    <w:p w14:paraId="2F432F83" w14:textId="13E1B4F3" w:rsidR="005F4EFC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40F4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 بهذا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7149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سبقتهم الحسنی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طتهم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قرب مخزون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مطر </w:t>
      </w:r>
      <w:r w:rsidR="007149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لئالی القدس کیف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49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تلتفت الی احد ل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فضلک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الملک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الفردوس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بسطی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فی ذاتک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 علیک قدم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ل</w:t>
      </w:r>
      <w:r w:rsidR="00BA2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مشهود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اظهری 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کنزت فیک و هذا من یوم یحشر فیه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لدون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لیس نصیب من هذا الحشر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فیه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هذه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لو انتم تقر</w:t>
      </w:r>
      <w:r w:rsidR="00BA2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هذا من حش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یحشر فیه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القدسیة و دونهم لن یستطیع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انملة ان یقربون هذا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یحر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لن یصعد فیه رفرف الخلد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انتم تعلمون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حدائق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زی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قدس 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 فیکم من لطایف القدس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عز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ملطوف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ارتفع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القدس فی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فیکم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هب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علیکم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یظهر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محبوب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طیور الفردوس غن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تغن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احسن النغ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لتجتذب من هذه النغ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قرب محمود کل ذلک من 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A6A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یستبشر به اهل </w:t>
      </w:r>
      <w:r w:rsidR="007108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</w:p>
    <w:p w14:paraId="10B3E15D" w14:textId="57172DC1" w:rsidR="00E40F43" w:rsidRPr="00E30E1A" w:rsidRDefault="00710851" w:rsidP="005F4EF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FD95A91" w14:textId="77777777" w:rsidR="004C3685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162 ***</w:t>
      </w:r>
    </w:p>
    <w:p w14:paraId="307445D7" w14:textId="548B6B31" w:rsidR="0088439C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اهل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الخلد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ستبشرون و ان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شطر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بقلبک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بعینک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قلل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صخر مرفوع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نزع عن هیکلک ق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یص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العز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لؤلؤ المکنون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تبکی علیک عیون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استدم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اهل الفردوس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ظلم مبغوض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تستقر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بعد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علی حزن مشهود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تشهد مدینة الله بعد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البعد خلف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لمسجون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مدینة کیف تستقر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تح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ملین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عنک هیکل الله مع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 اذا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تتف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رن و تنش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قّ</w:t>
      </w:r>
      <w:r w:rsidR="00402A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القدس 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جرت مدامع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علی هذا ال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تبکی 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تضج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اذا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 ضجیج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تسمعون اذا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انقطعت عن ذیل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ایدی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یرفع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ضجیج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صریخ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یوقنون ولکن نص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ان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نقطعون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نر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منکم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امر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بعد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8150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</w:t>
      </w:r>
    </w:p>
    <w:p w14:paraId="77A828C9" w14:textId="77777777" w:rsidR="00CF5C80" w:rsidRPr="00E30E1A" w:rsidRDefault="00AF722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163 *** </w:t>
      </w:r>
    </w:p>
    <w:p w14:paraId="052BCC9E" w14:textId="4F2DD834" w:rsidR="005F4EFC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ینظرون و یغمضون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عن الحق و یت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بعون 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و یستکبرون علی الله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و اذا نز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یصر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مستکب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ینکصون و یعترضون علی الله فی کل حین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یفقهون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نفخ من القلم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F72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القدم و هذا م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قلم الله ان انتم فی انفسکم تنصفون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افتریتم من قبل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7525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محضرکم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تلعبون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ال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ان انتم بعین الله فی امره ت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یلیق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هذا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فی انفسکم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تنصفون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تحمل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علی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و قلوبکم لعل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تقدرون ان تطیرن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القرب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انتم تدخلون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تنظ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تجدون منهم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لعل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تقع عیونکم الی صرف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العز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تدخلون قل ان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احصی بینکم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بفضل الله و یقرئون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673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یأمرون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لعدل و هم فی کل حین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ینطقون و من اوتی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لعلم من الله یشهد قلوبهم بغیر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به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یجد 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الغل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حینئذ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الله العزیز المحبوب و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لعل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یتنب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</w:p>
    <w:p w14:paraId="0931A581" w14:textId="6313AEF5" w:rsidR="00AF7228" w:rsidRPr="00E30E1A" w:rsidRDefault="00ED4055" w:rsidP="005F4EF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36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0A6EA5A" w14:textId="77777777" w:rsidR="00721FFC" w:rsidRPr="00E30E1A" w:rsidRDefault="00ED405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164 ***</w:t>
      </w:r>
    </w:p>
    <w:p w14:paraId="7EE1798F" w14:textId="77777777" w:rsidR="00326087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D40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</w:t>
      </w:r>
      <w:r w:rsidR="005F4E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اقوالهم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</w:t>
      </w:r>
      <w:r w:rsidR="00681D3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تریدون ان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الیه ترجعون قل ان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یضلّ</w:t>
      </w:r>
      <w:r w:rsidR="00681D3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81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احد من 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دالله ظهر علی صورته و عمل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یعمله و یذکر کل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یذکره</w:t>
      </w:r>
      <w:r w:rsidR="00C856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 المتعالی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لة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اشتغل قلبه و الهمه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56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اذ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 فرّ عنه و برئ</w:t>
      </w:r>
      <w:r w:rsidR="0033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 و کذلک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لکم من کل مثل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تضل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الله علیکم و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بینکم و یلقی علیکم فی کل یوم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العلم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و ی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تشرق علی قلوبکم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من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بینکم طلعة الله و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یستنیر</w:t>
      </w:r>
      <w:r w:rsidR="0033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قلوب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جما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تطیر بین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عندلیب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تغن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و انتم کنتم فی کل حین ان یسمعون ا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تشتغ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نفسکم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تدعون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عن و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رائ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هذا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لغب</w:t>
      </w:r>
      <w:r w:rsidR="00A267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فی انفسکم ان انتم</w:t>
      </w:r>
      <w:r w:rsidR="00D72799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تعرفون اَ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تشتغلون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ریف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 تنسون ربیع الله بینکم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فما لکم</w:t>
      </w:r>
      <w:r w:rsidR="0033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کیف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لا تتنبّهون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بقی من نصح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فص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محبوب لتستنصح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بنصح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عهدتم به فی ذ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 العماء</w:t>
      </w:r>
      <w:r w:rsidR="0033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محض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الحق و کل الیه یقلبون و له یسب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الیه یرجعون هو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D7279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نفس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کل ذلک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 انتم تعق</w:t>
      </w:r>
      <w:r w:rsidR="00CF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</w:t>
      </w:r>
      <w:r w:rsidR="003260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E796A25" w14:textId="01CF0AE4" w:rsidR="0033709E" w:rsidRPr="00E30E1A" w:rsidRDefault="00CF5C80" w:rsidP="0032608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3260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هذا ک</w:t>
      </w:r>
      <w:r w:rsidR="008A21C7" w:rsidRPr="003260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تا</w:t>
      </w:r>
      <w:r w:rsidRPr="003260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 من ج</w:t>
      </w:r>
      <w:r w:rsidR="008A21C7" w:rsidRPr="003260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ما</w:t>
      </w:r>
      <w:r w:rsidRPr="003260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 قدس منیر الی الله العزیز المقتدر القدیر</w:t>
      </w:r>
      <w:r w:rsidR="0033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هذا لوح من الله العزیز القدیر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منیر</w:t>
      </w:r>
    </w:p>
    <w:p w14:paraId="02E9D30E" w14:textId="77777777" w:rsidR="00721FFC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165 *** </w:t>
      </w:r>
    </w:p>
    <w:p w14:paraId="15CEF9B5" w14:textId="4664A215" w:rsidR="005705DB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بعد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سطر من قلم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</w:t>
      </w:r>
      <w:r w:rsidR="003C6B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 لهذا الحکم المتعالی المشرق الکریم هل یقدر احد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یرد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سلطانه او یمنعه عن امره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B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 رب</w:t>
      </w:r>
      <w:r w:rsidR="003C6B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لو یق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علیه کل العالمین سیظهر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ینطق بکلمة الله و یستضی</w:t>
      </w:r>
      <w:r w:rsidR="003C6B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وجهه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C6B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بسلطانک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تلتفت الی احد من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ف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علی 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67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لعباد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الله فی قلبک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 من احد ان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یحرسک عن ضرّ المشرکین ان 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 فی نفسک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طلع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ابذل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طاک الله بجوده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 احد عن فضلک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المعطی الکریم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اسق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من خم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جرت عن یمینک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فی ال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الغفور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ذاتک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قدس منیر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قلبک الطاهر البدیع المنیع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نفق علی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الجن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البدیعة المنیعة القدسیة ال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وهبک الله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مبدأ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الیک منتهی الموجودات و منک ظهر الفضل قبل خلق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ولو ینقطع فضلک فی اقل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لن یبقی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نشهد بذلک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</w:t>
      </w:r>
    </w:p>
    <w:p w14:paraId="5F5269BF" w14:textId="48879E41" w:rsidR="0088439C" w:rsidRPr="00E30E1A" w:rsidRDefault="00721FFC" w:rsidP="005705D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77AF9DED" w14:textId="77777777" w:rsidR="00756815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166 ***</w:t>
      </w:r>
    </w:p>
    <w:p w14:paraId="274A8044" w14:textId="38AC60D0" w:rsidR="0088439C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صدق مبین</w:t>
      </w:r>
      <w:r w:rsidR="00DF5A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5A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A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5A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من کنوز ال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دائمة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لئالی العلم و الحکمة و هذا کل الفضل من عندک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 یدک عن الجود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البصر عن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بنفسک تکون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مبین و حجة علی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هدی و ذکری لمن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اجمعین و ان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فی خلقه و حجته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دلیله لبری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کلم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بیدک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کل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تفعل بقدرتک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تحکم بسلطانک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فق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العزیز العلیم و من یمشی بین یدیک فقد یمشی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قویم فمن نظر الی وجهک فق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نظر الی وجه الله فمن اعرض فقد اعرض عن الله فی ابد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بدین فطوبی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طوبی لمن حضر بین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یدیک و یلتقی منک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FF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bookmarkStart w:id="0" w:name="_Hlk182750884"/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ینظر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یسمع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عن 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تهب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جعدک المسلسل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اللّطیف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</w:t>
      </w:r>
      <w:bookmarkEnd w:id="0"/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فطوبی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موطأ قدمیک و للم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قرّ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عرش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تستوی علیه بسلطان مبین فطوبی للبیت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تدخل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ذکرک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یضیئ نورک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القویم فطوبی للحدائق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تلتفت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بلحظات الطافک و تنظر الی از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ببصرک الحدید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ینبغی 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یقع رجلک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یفتخر علی عرش عظیم فطوبی لل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 </w:t>
      </w:r>
    </w:p>
    <w:p w14:paraId="33493E3A" w14:textId="77777777" w:rsidR="00250C44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167 ***</w:t>
      </w:r>
    </w:p>
    <w:p w14:paraId="0703C217" w14:textId="17D7D6FE" w:rsidR="004322C6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یطوفون فی حولک و یست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قون فی خدمتک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یمنعهم 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الدخول فی لجّة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 امرک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القدیر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تضیّع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فی ذلک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تجزع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الفزع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العظیم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لو تنزل علیکم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کل 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لخیر لکم ان انتم من العارفین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هذا الفضل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احدا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منظ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بعیونکم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سرعون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بعذر و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توق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الز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و الی هذه البقعة ال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القدس برجل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رکض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و تمس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سبیل برد الش</w:t>
      </w:r>
      <w:r w:rsidR="005705D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صطلون و ان تجدو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568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الصیف اذا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الحی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ستبردون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یؤی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یحرسهم بجنود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من العارفین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الی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الیوم لخیر عن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الثقلین و هذا یوم فیه تهب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عظام رمیم و فیه یب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مریض عن دائه و یشفی کل علیل و سقیم و فیه یصل العاشقین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المحبوب و یرد کل الظ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 سلسبیل عظیم و فیه یکسو کل العر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رداء قدس کریم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حینئذ تبکی </w:t>
      </w:r>
    </w:p>
    <w:p w14:paraId="1BE50CB7" w14:textId="6CF17AE0" w:rsidR="0088439C" w:rsidRPr="00E30E1A" w:rsidRDefault="0088439C" w:rsidP="004322C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</w:t>
      </w:r>
    </w:p>
    <w:p w14:paraId="3D25938F" w14:textId="77777777" w:rsidR="00394DF2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168 ***</w:t>
      </w:r>
    </w:p>
    <w:p w14:paraId="659AAEF0" w14:textId="473CFC43" w:rsidR="0088439C" w:rsidRPr="00E30E1A" w:rsidRDefault="008630B4" w:rsidP="004322C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سرّی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بعدی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علیه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لیت کنت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یدیه و نذکر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الظال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یعلم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یرد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 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المتعالی العلیم لو یرید ان یفص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النقط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4DF2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لیقدر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هذا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اسهل 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انتم من العالمین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ذج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ذلک الیوم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لن یستهدی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بهدی الله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 من العالمین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ذکرک نفسک خیر عن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لحظات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الین 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جدک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خلق </w:t>
      </w:r>
      <w:r w:rsidR="0024357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السّموات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الارض هذا خیر لانفسهم و ان یعترضوا علیک فانّک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بنفسک الحق لغنی عن ال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فی قبضک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عن یمین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جبروت کل من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لخلق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المقتدر القدیر اذا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عف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جری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خطیئاتی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بین یدیک فی هذه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لم یکن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نفسک و ذکری بین یدیک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ذلک لعلیم خبیر 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جئتک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ان یذکر 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بمز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حمین و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ترد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تطرد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لعادلین 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بیدک و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قبضتک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تسئل فی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0C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لدی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فضلک لمن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السّائل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 الله 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خل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بحرف من کلم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322C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الفرد العزیز الحمید</w:t>
      </w:r>
      <w:r w:rsidR="002A4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A360CCB" w14:textId="77777777" w:rsidR="008630B4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169 ***</w:t>
      </w:r>
    </w:p>
    <w:p w14:paraId="064DE102" w14:textId="70571A17" w:rsidR="00CF7102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ان اشهد فی ذاتک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B1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یخلق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وجودات بکلمة 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امره و ان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الغ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 المقتدر العزیز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اشهد فی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ذاتک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بعث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علی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نسیم العز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کینونتک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بعث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 الحی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الحب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فی سر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19C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اظهر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القیمة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حشر کل من ف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اقرب من ان یر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تدّ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نفسه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لبصیر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نغمة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</w:t>
      </w:r>
      <w:r w:rsidR="006601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قلبک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القیمة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یحشر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کیف یرید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امر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یعترض علیه کل من فی الملک اجمعین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بانّا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قلم قدس منیر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اشتد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هذه من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ال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مه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 العزیز الحمید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ذلک لحکمة لن یبلغ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افئدة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سیظهر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العالمین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یظهر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قد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القدر من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حک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علیم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یحرک من ذ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رّة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4D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قد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لغة و کیف هذا </w:t>
      </w:r>
      <w:r w:rsidR="00A267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القویم و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علی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اذا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قد ج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علیه و هذا تقدیر من رب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ان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حبس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اسمه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م</w:t>
      </w:r>
      <w:r w:rsidR="00A267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المحبین</w:t>
      </w:r>
      <w:r w:rsidR="0088439C" w:rsidRPr="00CF7102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</w:p>
    <w:p w14:paraId="0695BF43" w14:textId="35227777" w:rsidR="006000F5" w:rsidRPr="00E30E1A" w:rsidRDefault="008630B4" w:rsidP="00CF7102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D71607" w14:textId="77777777" w:rsidR="006000F5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170 *** </w:t>
      </w:r>
    </w:p>
    <w:p w14:paraId="0B74D639" w14:textId="6B78C915" w:rsidR="0088439C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اسمه من قبل 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انتم من العالمین کذلک جری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و قد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فی ذلک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للعارفین قل قد 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فی هیکل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الله ابدع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بدعین و 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فی هیکل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فتعالی الله اقدر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قدرین کذلک نذکر 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خفی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الموقنین و نفص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 فی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علم الله فی ابد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بدین قل ان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قد بعثنی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نطقنی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 مبین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هدیکم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سطر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المهیمن القدیر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الی منظر الله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و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ظنون المفسدین ات</w:t>
      </w:r>
      <w:r w:rsidR="00CF71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اجیب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المشرکین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یشهد بذلک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صدق علیم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انزله الله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العز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عربی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قل هذه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یفص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فی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یرتقی هیکل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لدن عزیز حکیم قل ان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فیض الله و یبد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یتم</w:t>
      </w:r>
      <w:r w:rsidR="00002C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 ینقلب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حکمه فبئس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ان </w:t>
      </w:r>
    </w:p>
    <w:p w14:paraId="1C4B0DB8" w14:textId="77777777" w:rsidR="00412A71" w:rsidRPr="00E30E1A" w:rsidRDefault="0088439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171 ***</w:t>
      </w:r>
    </w:p>
    <w:p w14:paraId="08650F20" w14:textId="4026FE40" w:rsidR="00123ACF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من الم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عن شطر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اخری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لذا یظه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القدس من یذک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صوته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لیظهر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اثبات</w:t>
      </w:r>
      <w:r w:rsidR="0088439C" w:rsidRPr="0020292D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نفهم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 من هذا القلم 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الدرّی المنیر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یرفع امره بقدرته و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یعجزه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ولن یمنعه منع </w:t>
      </w:r>
      <w:r w:rsidR="00D2699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هؤلاء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غل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تهب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هذا من فضل الله العزیز القدیر و لن ینقطع فی اقل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یجده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له فطر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تمکرون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دعون به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اشد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من العارفین فسوف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بمکرکم و یرفع امره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یعلن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یثبت 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ولو یکرهون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المعرضین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 عن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منیع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الفردوس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عن الغر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غن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صوتک فی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تصبر فی اقل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000F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استض</w:t>
      </w:r>
      <w:r w:rsidR="00202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الوجه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یوقد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لیضیئ</w:t>
      </w:r>
      <w:r w:rsidR="0088439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لکروبین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لدی الله العلی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کن علی حفظ فی نفسک و علی حکمة من لدن عزیز جمیل و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المغل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ینسبون انفسهم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84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</w:p>
    <w:p w14:paraId="065A0A7D" w14:textId="2B66234D" w:rsidR="0088439C" w:rsidRPr="00E30E1A" w:rsidRDefault="0088439C" w:rsidP="00123AC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تزویر</w:t>
      </w:r>
    </w:p>
    <w:p w14:paraId="47510B31" w14:textId="77777777" w:rsidR="00412A71" w:rsidRPr="00E30E1A" w:rsidRDefault="00F813C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172 ***</w:t>
      </w:r>
    </w:p>
    <w:p w14:paraId="0B272FF8" w14:textId="7200F4F0" w:rsidR="00F813C2" w:rsidRPr="00E30E1A" w:rsidRDefault="008630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تزویر و 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اذا لقوکم ی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اذا یقعدون مع احد مثلهم یظهر منهم ال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کذلک اح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تتقر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ّبوا الیهم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منهم و لو ینط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یتکل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علی 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فی نفسه و ان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لو انتم من المتفر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من اعرض عن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شرق عن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قد اعرض عن الله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دلیله و عن کل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بعل و حمیر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لشمس اشر</w:t>
      </w:r>
      <w:r w:rsidR="00123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لذا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بذاته و ان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اوقدت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 بنفسه و ان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لهدایة الله 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کینونته بکینونته ان انتم من ال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فمن اعرض عنه لن یذکر علیه 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محرو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 قدّر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المهیمن المتعالی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ذلک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عن ملک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الاولین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الآ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خرین کل ذلک جود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مخلص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خافوا الله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A762B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رقم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اص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الله الحی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تعالی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2A71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تش</w:t>
      </w:r>
      <w:r w:rsidR="00F813C2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تغل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یؤیدکم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اشتغل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حین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عندالله اعز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تنسوا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جرت عل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2A7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الغافلین</w:t>
      </w:r>
    </w:p>
    <w:p w14:paraId="7967F669" w14:textId="77777777" w:rsidR="00D0417A" w:rsidRPr="00E30E1A" w:rsidRDefault="00F813C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173 *** </w:t>
      </w:r>
    </w:p>
    <w:p w14:paraId="02F4928E" w14:textId="5F7A8A3F" w:rsidR="005D1A15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تبد</w:t>
      </w:r>
      <w:r w:rsidR="000A362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غیره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ولو یعرض علیکم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لئیم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نفص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لکم من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تفصیلا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1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نلقی علیکم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و نذکرکم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ذکر بدیع و ان یمس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من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جنود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قدر عندالله علی قدر بعوضة لن یصل الذل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احد من المؤمنین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انظارک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قدس لمیع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کلمت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اقل من 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هذا نصحی علیکم ان انتم من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بلین ان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 کتب علی نفسه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نصر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صرین و الحمد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8F6201A" w14:textId="5DD32941" w:rsidR="005D1A15" w:rsidRPr="005D1A15" w:rsidRDefault="00F813C2" w:rsidP="005D1A1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D1A15" w:rsidRPr="005D1A1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 ال</w:t>
      </w:r>
      <w:r w:rsidR="00F81C28" w:rsidRPr="005D1A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59092458" w14:textId="42A58ACE" w:rsidR="00105FE7" w:rsidRDefault="00F813C2" w:rsidP="005D1A1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قد انزله الله حینئذ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جعله حج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للعالمین و ان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بنفسه 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مبین تنزیل من الله العزیز المقتدر الجمیل و فیه احصی الله علوم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 قد</w:t>
      </w:r>
      <w:r w:rsidR="005D1A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حکم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یط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بحرف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و هذا من فضل الله علی الخلق اجمعین قل ان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امره ان انتم من العارفین و ان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فص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الله المهیمن العزیز القد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قل لو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لیف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نقطة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کل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مضت فی قرون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یقضی 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</w:t>
      </w:r>
    </w:p>
    <w:p w14:paraId="246518A0" w14:textId="69FAE3FC" w:rsidR="00F813C2" w:rsidRPr="00E30E1A" w:rsidRDefault="00D0417A" w:rsidP="00105FE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</w:p>
    <w:p w14:paraId="556E7CFA" w14:textId="77777777" w:rsidR="00757110" w:rsidRPr="00E30E1A" w:rsidRDefault="00F813C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174 *** </w:t>
      </w:r>
    </w:p>
    <w:p w14:paraId="0ABD6E45" w14:textId="76202871" w:rsidR="009D721A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المقتدر المتعالی 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لعلیم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قدّ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طه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بکم لتعرف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من لدن مقتدر قدیر قل مثل قلوبکم کمثل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من العارفین و ان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یکون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یخلط به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اختلط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1D1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الطّین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ذهب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یبطل لطافته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من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اودعه الله فی ظاهره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طنه ان انتم من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یختلط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وجودکم طی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قد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طین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الهوی لیظهر منکم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 الله فیکم من لئالی عز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کذلک 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مث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لکم من کل مثل ل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فی 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الحکمة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المستبصرین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1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صنع الله بعیونکم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تکتف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و هذا احسن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بلغ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علیکم ان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السّامع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انتم ان کنتم سمعتم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قبل لعرفتم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القدم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بینکم بقدم عز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جعلتم مح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 انفسکم عن هذا الفضل البدی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 علم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اخبرت بظهوره افئدة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ارتقب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ال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تنة من کل شطر قریب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امری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تزل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فی اقل من الحین و ان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عملتم به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مکم و عن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الحمد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41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7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العالمین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03C12AD" w14:textId="77777777" w:rsidR="00757110" w:rsidRPr="00E30E1A" w:rsidRDefault="009D721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175 *** </w:t>
      </w:r>
    </w:p>
    <w:p w14:paraId="258AD131" w14:textId="2A4EB4BF" w:rsidR="000E29A8" w:rsidRDefault="00064524" w:rsidP="000E29A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E29A8" w:rsidRPr="000E29A8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[نیز در کتاب جلدسبز ش 36 ص 18]</w:t>
      </w:r>
    </w:p>
    <w:p w14:paraId="64942104" w14:textId="2D761184" w:rsidR="00105FE7" w:rsidRDefault="006E514A" w:rsidP="000E29A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ج ع ف ر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ظم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05FE7" w:rsidRPr="00105FE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 الباقی الکریم</w:t>
      </w:r>
      <w:r w:rsidR="00105F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6F8EB9BF" w14:textId="54B76ABF" w:rsidR="00FE5E44" w:rsidRDefault="006E514A" w:rsidP="00105FE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العلی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الکری</w:t>
      </w:r>
      <w:r w:rsidR="000E29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 الی الله</w:t>
      </w:r>
      <w:r w:rsidRPr="00E84D02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E84D0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متنع المنیع و یذکر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لیکون تذکرة لل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و هدی و رحمة لقوم 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 لیذکر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بین یدی الله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یحشر خلق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الله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بهذا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صدق مبین </w:t>
      </w:r>
      <w:bookmarkStart w:id="1" w:name="_Hlk182751908"/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لعظیم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سئل عن اسم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بقوله الحق ان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ابن علی</w:t>
      </w:r>
      <w:r w:rsidR="00105F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حق یقین </w:t>
      </w:r>
      <w:bookmarkEnd w:id="1"/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المبرم ال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عزیز المتعالی القدیر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الله من ذکر هذا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ان انتم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من دون ذلک هذه الحجة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ثبت منزل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عنده و یشهد بذلک انتم و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مع هذا کیف اعرضتم عن 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شرق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غرب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لن تؤمن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لست ابن علی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لحسین فی جبروت الله المهیمن العزیز الکریم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علیکم فی کل یوم من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عجزت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فئدة عن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عقول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انکرتمونی و و افتر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کذ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بتمونی من دون بیّنة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منیر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زدتم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بحیث اشتعلت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لحسد فی صدورکم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</w:p>
    <w:p w14:paraId="3BA546DF" w14:textId="2B6F8003" w:rsidR="009D721A" w:rsidRPr="00E30E1A" w:rsidRDefault="00BC26AD" w:rsidP="00FE5E4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المبغضین</w:t>
      </w:r>
    </w:p>
    <w:p w14:paraId="4E9CB28D" w14:textId="77777777" w:rsidR="00757110" w:rsidRPr="00E30E1A" w:rsidRDefault="00BC26A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176 *** </w:t>
      </w:r>
    </w:p>
    <w:p w14:paraId="6C7AA762" w14:textId="79078F16" w:rsidR="00BC26AD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المبغضین اتریدون ان تسد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النسیم عن هبوبه او ان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الصّعود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الملک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العزیز القدیم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فو ربّی</w:t>
      </w:r>
      <w:r w:rsidR="00BC26A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تقدر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اقتدر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امم امثالکم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یتم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یعترف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هذا من قه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 المشرکین و رحمةالله علی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26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تؤمنون ببعض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تکفرون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المنزل الکریم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تقی الله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</w:t>
      </w:r>
      <w:r w:rsidR="00A267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النّبأ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الکبیر هل ینفعکم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هل یغنیکم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 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الملک العظیم و ان نسیتم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امم القبل و لیس فئة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عنکم ببعید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لهم اذ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العلی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مبین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بیده حج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لغة من رب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المکر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الکریم و ارسل الی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القوم ملئکة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منیر و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بلوح عزّ منیع و منهم من اعرض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وح و منهم من اخذ و نظر الیه نظر ال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غشی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و منهم من اخذ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للوح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 یدیه و التفت الیه اقل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 یحصی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ترکه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المستکبرین علی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کذلک 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نلقی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علیکم من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المشرکین و اذا دخل علیکم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عدکم</w:t>
      </w:r>
      <w:r w:rsidR="00F2303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آنفاً</w:t>
      </w:r>
      <w:r w:rsidR="005B68D7" w:rsidRPr="00FE5E4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وقر</w:t>
      </w:r>
      <w:r w:rsidR="00FE5E4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68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74447A" w14:textId="77777777" w:rsidR="007E2E95" w:rsidRPr="00E30E1A" w:rsidRDefault="0007796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177 ***</w:t>
      </w:r>
    </w:p>
    <w:p w14:paraId="078E2EF6" w14:textId="36206D52" w:rsidR="00302100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کریم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ینتفع به انفسکم من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به لعاملین و ان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لغنی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مضی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القلیل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لتّکبیر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تت</w:t>
      </w:r>
      <w:r w:rsidR="003021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صیل 152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3796097" w14:textId="77777777" w:rsidR="009A64E7" w:rsidRDefault="00302100" w:rsidP="0030210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یزدی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77961" w:rsidRPr="009A64E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A64E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077961" w:rsidRPr="009A64E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العالی ال</w:t>
      </w:r>
      <w:r w:rsidR="00F81C28" w:rsidRPr="009A64E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0779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BA8C652" w14:textId="3AC80F3C" w:rsidR="00CE5CC0" w:rsidRDefault="00077961" w:rsidP="009A64E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ذلک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ریب فیه تنزیل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حکیم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یهدی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رحمة منیعاً و یدخل المنق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طع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انشعبت بحور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هذا من 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العالمین محیطا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سقی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الله و یرفع المستضعفین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قوم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ح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یرفع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احد ضجی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ذکر 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بدیعاً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A64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0B3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اللّسان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عدیدا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مضت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ضت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ّأ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به انفس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 کل شطر قرب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عن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الله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حزنت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علیک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هذا من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سنّت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لم یکن لسن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تبدی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تغیی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نسیت عهد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عهدت به قبل خلق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ذر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تستشهد فی سبیله و 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حتم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B30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57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</w:p>
    <w:p w14:paraId="5F73C91F" w14:textId="2FA01740" w:rsidR="00077961" w:rsidRPr="00E30E1A" w:rsidRDefault="00D26EBE" w:rsidP="00CE5CC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</w:t>
      </w:r>
    </w:p>
    <w:p w14:paraId="77F78B11" w14:textId="77777777" w:rsidR="006B7A99" w:rsidRPr="00E30E1A" w:rsidRDefault="00D26EB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178 ***</w:t>
      </w:r>
    </w:p>
    <w:p w14:paraId="6E9EFF16" w14:textId="350DB756" w:rsidR="00D26EBE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 عن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</w:t>
      </w:r>
      <w:r w:rsidR="000E29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السّکون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تصبر فی نصر رب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ولو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عن نصر مثلک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6E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 افتروا</w:t>
      </w:r>
      <w:r w:rsidR="0009228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المغ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استشهد فی سبیلک فی کل بکور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لو یق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لوننی اعدائک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شوقی فی حب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بل یزداد فی کل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انت علی ذلک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اشکر فی ذلک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اشتکی منهم الیک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لانّهم</w:t>
      </w:r>
      <w:r w:rsidR="0009228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افق الحکم طلیعا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ذلک 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علون 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 ستر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غلیظ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2E9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یدّعون</w:t>
      </w:r>
      <w:r w:rsidR="0009228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یعرضون عن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هذا صعب علی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کل ذلک بعد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بل فی کل سطر 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لن یعرض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اذا نز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یغمضون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لنصحهم فی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انفسهم و انت بکل ذلک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لیت یکتفون بذلک 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 مؤمن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سق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صبرت فی کل ذلک فی سبیل محبتک اذا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لسیف هذین ال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ئتین و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ادر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بعد ذلک و ان</w:t>
      </w:r>
      <w:r w:rsidR="00CE5C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علی افعالهم شهیدا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کل ذلک فو حضرتک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احزن من انفسی بل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بظهوره فی قی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اذا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هُ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الیوم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ّا 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یرد علیه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22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64ACEF31" w14:textId="77777777" w:rsidR="00D1452E" w:rsidRPr="00E30E1A" w:rsidRDefault="0071418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179 ***</w:t>
      </w:r>
    </w:p>
    <w:p w14:paraId="6DC52896" w14:textId="46072A9A" w:rsidR="00A271D7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141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بزعمهم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فریدا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یردون علیه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علی ذلک دلی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بصر لیشهد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بعینه بل یشهدون بعین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یصدقون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تصدی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و یکذبون بتکذیبهم بعد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هیتهم عن ذلک 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کلمة صدق 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حرکة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روح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یسلکون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یرتکبون کل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حش و ال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سیّئات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یعملون به فی ال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فی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الجهر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بذکرک 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یشتغلون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بوصفک فی کل طلوع و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یظهر احد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علیه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نفوسهم و قلوبهم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لسنهم و یضربون علیه من دون تعطی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49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مضت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غرور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یعرفون نعمة الله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آیاته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ینکرون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حضرتک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ذلک یحسبون انفسهم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سالا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سیدی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بقی</w:t>
      </w:r>
      <w:r w:rsidR="00165E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جسدی علی قدر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نقیر الّا و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علیه سیوفهم فی کل 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 ضجیج ال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ضطر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العالمین 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جمیعاً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تجیب دعوة الد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 اذا د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5E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تکشف السوء عن هذا المسکین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ئس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اودعته 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تحت ایدی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کل</w:t>
      </w:r>
      <w:r w:rsidR="0097743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تقطع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ایقنت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فی ملکک مثل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B7A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</w:p>
    <w:p w14:paraId="596122E9" w14:textId="2B0B5B95" w:rsidR="0071418E" w:rsidRPr="00E30E1A" w:rsidRDefault="006B7A99" w:rsidP="00A271D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اظهرتنی </w:t>
      </w:r>
    </w:p>
    <w:p w14:paraId="7E852500" w14:textId="77777777" w:rsidR="00D1452E" w:rsidRPr="00E30E1A" w:rsidRDefault="0097743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180 *** </w:t>
      </w:r>
    </w:p>
    <w:p w14:paraId="54E96177" w14:textId="171526BD" w:rsidR="0097743F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اظهرتنی بینهم و الهمتنی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بهذه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بحیث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ان تمی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قلوبهم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انت بک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ذ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محیطا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یاسا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تهم و اخذو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مسرو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بعوهم فی الغفلة 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ینظرون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یسئلون عن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هل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774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لو تست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شرق علیهم شمس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یتفح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صون عن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الجُعل</w:t>
      </w:r>
      <w:r w:rsidR="0068036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مضیئاً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هذه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 ظهورکم و یمینکم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و فوقکم و تحتکم و جنوبکم و شمی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ظهوری بین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بعد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A271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التّحدید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ارتقیتنی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جُع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ایدی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قصی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 ذلک کیف یجتمع امری 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اذا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طه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ذیل ردائی عن تشب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اشتغل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بهم متمس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وحیدا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ارضک و فریدا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یمشی احد علی هذا </w:t>
      </w:r>
      <w:r w:rsidR="00BA62F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الطّیر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فکم فی العشی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طرفی م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فضل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فجر فرجک و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من صبح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هبک طلوعا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803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فکم 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عینی متر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صّداً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طرف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و الطافک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من شمس جودک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من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متی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لن ترحم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یرحم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 خلقک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عمره بین یدیهم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فلک الحمد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کل ذلک و اسئلک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و یقضی من ع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121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</w:p>
    <w:p w14:paraId="184D04CC" w14:textId="77777777" w:rsidR="00D1452E" w:rsidRPr="00E30E1A" w:rsidRDefault="0094224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181 ***</w:t>
      </w:r>
    </w:p>
    <w:p w14:paraId="3A61608B" w14:textId="0D5EEC85" w:rsidR="005D4557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اکون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مسطو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یقل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الحزن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الشد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بالرّخا</w:t>
      </w:r>
      <w:r w:rsidR="0094224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نزل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تذهب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دونک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بیدک الجود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جبروت العز و الغف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و ان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CB5967F" w14:textId="66949EF2" w:rsidR="005D4557" w:rsidRPr="005D4557" w:rsidRDefault="0094224F" w:rsidP="005D455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D4557" w:rsidRPr="005D455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5F3EE837" w14:textId="0DA45900" w:rsidR="005D4557" w:rsidRDefault="00BF4319" w:rsidP="005D455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در حجب غیب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خصوص این امر که اصل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مستور و مقنوع بوده و احدی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ننموده سوی الله رب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سبب بر این سدره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سر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 مستور از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قلم و مداد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نگردد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بر بعضی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مطلع شد و آن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جد در ترویج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سعی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لو انّ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لغنی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در جمیع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امر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عن عنده بوده و جمیع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 بوده چه از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و چه 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 کل عند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لمشهود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36D7627" w14:textId="6DE9C139" w:rsidR="005D4557" w:rsidRPr="005D4557" w:rsidRDefault="0094224F" w:rsidP="005D455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D4557" w:rsidRPr="005D455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D455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الجمیل</w:t>
      </w:r>
    </w:p>
    <w:p w14:paraId="6F653725" w14:textId="703B89D2" w:rsidR="005D4557" w:rsidRDefault="0094224F" w:rsidP="005D455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عطی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العالمین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المرتفعة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نبتت فی ارض القدس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قرب محمودا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لمستور ظهوره و سلطانه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شجرة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بقعة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DBDD588" w14:textId="2A969F2C" w:rsidR="0094224F" w:rsidRPr="00E30E1A" w:rsidRDefault="00D1452E" w:rsidP="005D455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9422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6B5B0ED" w14:textId="77777777" w:rsidR="001C0F7C" w:rsidRPr="00E30E1A" w:rsidRDefault="0094224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182 *** </w:t>
      </w:r>
    </w:p>
    <w:p w14:paraId="13514ADE" w14:textId="5C5A0F59" w:rsidR="0094224F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مشهودا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هذا لوح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قدس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45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الجبل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علیه اندک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الحین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مترو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محل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یتجل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هذا القلم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صبع الله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فجر الله مشرو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لن 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نفعکم الیوم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لو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تأخذ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کل العالمین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ظهی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یمد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ولو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تجعلوها</w:t>
      </w:r>
      <w:r w:rsidR="00F837E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معیناً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الوجه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مکتو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القدس </w:t>
      </w:r>
      <w:r w:rsidR="001C0F7C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منزو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لا</w:t>
      </w:r>
      <w:r w:rsidR="00491A40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>ً</w:t>
      </w:r>
      <w:r w:rsidR="00F837EE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بیت الله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837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ظهورکم و هذا من امری علیکم و علی العالمین جمیعا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0E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فی سنین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منکم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وردتم علی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احد علی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451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کنت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سجن انفسکم مسجو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دعو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 و عش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القرب الی ان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خلف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مرفوعا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ذلک و نحمده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 و 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ب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وله و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نذکره فی کل طلوع و افو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عز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محمودا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145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قدس ممدود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اً.</w:t>
      </w:r>
      <w:r w:rsidR="003B09B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66E594" w14:textId="718244AA" w:rsidR="000451BD" w:rsidRPr="00E30E1A" w:rsidRDefault="000451BD" w:rsidP="000451B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متولّی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</w:p>
    <w:p w14:paraId="313E68FA" w14:textId="77777777" w:rsidR="001C0F7C" w:rsidRPr="00E30E1A" w:rsidRDefault="003B09B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183 ***</w:t>
      </w:r>
    </w:p>
    <w:p w14:paraId="76CEF2C5" w14:textId="01B9D63D" w:rsidR="00491A40" w:rsidRDefault="003B09BE" w:rsidP="000451BD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491A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64524" w:rsidRPr="00491A40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491A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</w:t>
      </w:r>
      <w:r w:rsidR="008A21C7" w:rsidRPr="00491A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491A4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7A5F9E87" w14:textId="1694345C" w:rsidR="00EE094B" w:rsidRDefault="003B09BE" w:rsidP="00491A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یهدی الی الحق و یذک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بای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</w:t>
      </w:r>
      <w:r w:rsidR="00491A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ینزل علی المخلصین فی کل حین من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منیع و ینفق علی اهل الجبروت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المحبوب و علی اهل الم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لکوت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یدخلهم فی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مکنون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 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عصمة الله و سطرت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صبع القدرة ان انتم تعلمون و ظهر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لفضل لیحیی به افئدة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حول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یطوفون و لن ینظرون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بشجرة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المعبود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تمنعهم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السّبحا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هم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نفس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ینظرون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حظة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هم فی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فی انفس القدس یت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فرّسون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بدع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امره 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تتّبعوا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417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فی هذا السبیل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یسلکون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هم یکفرون و یت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بعون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هم یعرضون قل قد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بینکم و یضیئ وجهه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9257F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ؤلؤ الدّر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68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المصقول و انتم کنتم 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محتجب عنه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احد منکم ان انتم تعقلون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وجهه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تفقهون و کنتم حضرتم بین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عشی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کنتم معی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شهد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من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بعد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17E5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24E0182" w14:textId="31072693" w:rsidR="003B09BE" w:rsidRPr="00E30E1A" w:rsidRDefault="00917E59" w:rsidP="00EE094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59CA507" w14:textId="77777777" w:rsidR="001C0F7C" w:rsidRPr="00E30E1A" w:rsidRDefault="00917E5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A43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184 ***</w:t>
      </w:r>
    </w:p>
    <w:p w14:paraId="2573DE5A" w14:textId="16D19605" w:rsidR="00917E59" w:rsidRPr="00E30E1A" w:rsidRDefault="009A43F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فزتم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بعد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کنتم ان تشهدون کذلک نذکر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لعل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حینئذ تقومون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الغفلة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انفسکم تستشعرون و ان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یلقی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قم 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علی خدمة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به 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شطر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کنت معی فی اکثر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 م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من نفس و مع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عرفتنی فی اقل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هذا لحق معلوم کذلک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غطّ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 و عیون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المشرق المنیر المشهود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 عمری 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عرفتنی فی اقل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لمح البصر و سئلتنی عن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لعل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اقرب من ان یسمع الحبیب نداء المحبوب و انت سمعت من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بعض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یکفیک عن غی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التفتت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احجبتک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ادخلو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المشرکون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عن وجه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برب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ان یشرکون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هل زعمتم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یضی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بسجنی او یبد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بذل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فب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ظننتم فی انفسکم و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تتخی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بذلک یرفع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 من قبل ان انتم تشعرون و ان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فضل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E7FE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25F03E" w14:textId="77777777" w:rsidR="0002168E" w:rsidRPr="00E30E1A" w:rsidRDefault="009E7FE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185 *** </w:t>
      </w:r>
    </w:p>
    <w:p w14:paraId="5013762A" w14:textId="1F1E33F6" w:rsidR="00530B1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العزیز المحبوب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EE094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ارسل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تهب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ان انتم تجدون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حج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علیکم و علی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انتم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421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فیه تشهدون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عندکم حج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اعظم من هذا او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اکبر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او دلیل 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دقون و ان لم تکن عندکم من حج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منعتم انفس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عن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 المدود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لث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الت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سع لتوقن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یوفی وعده و ی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محفوظ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ت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E5F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الله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نزلت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بلغت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وجهه ان انتم تشهدون و تسمعون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استمع نصحی فی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بنصح الله یست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حون او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الغل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تجمع معهم فی مقعد و هذا من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 معا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یعرجون و ان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جلست معهم فی عدة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 الله لذا نهی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القرب ان یط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السنهم بل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بقلوبهم لتجد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یظهر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صدورهم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یعظک به الحق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ذهل العقول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حترز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مثل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لمؤمن عن المشرک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 الی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ان یقرئ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لن یقرئو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</w:p>
    <w:p w14:paraId="6F7E7AA6" w14:textId="2309F547" w:rsidR="009E7FE4" w:rsidRPr="00E30E1A" w:rsidRDefault="008A21C7" w:rsidP="00530B1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سر</w:t>
      </w:r>
      <w:r w:rsidR="001C0F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E83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</w:p>
    <w:p w14:paraId="6234235F" w14:textId="77777777" w:rsidR="0002168E" w:rsidRPr="00E30E1A" w:rsidRDefault="00E8397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444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186 ***</w:t>
      </w:r>
    </w:p>
    <w:p w14:paraId="3A3FFB01" w14:textId="2AE66966" w:rsidR="00530B1B" w:rsidRDefault="0004446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سر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لو یذکرون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یتذکرون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المبغضین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 جعلنی فتنة لکم بحیث لن یتم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 بحبّی</w:t>
      </w:r>
      <w:r w:rsidR="00362A1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ولو فی ابد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2A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تعبدون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تسجدون و فی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فیه من الشدای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العسر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سیفنی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عند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خیر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او یعرفه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العارفون</w:t>
      </w:r>
      <w:r w:rsidR="00C331C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تصبر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توق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لن تجز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اخی فی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فی کل عشی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ترن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سجنی و غربتی فی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هذه</w:t>
      </w:r>
      <w:r w:rsidR="00C331C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1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الممنوع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152.</w:t>
      </w:r>
    </w:p>
    <w:p w14:paraId="184AA73B" w14:textId="21A2B8ED" w:rsidR="00530B1B" w:rsidRDefault="00C331C3" w:rsidP="00530B1B">
      <w:pPr>
        <w:bidi/>
        <w:spacing w:line="276" w:lineRule="auto"/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اسمعیل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530B1B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ab/>
      </w:r>
      <w:r w:rsidR="00530B1B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ab/>
      </w:r>
      <w:r w:rsidR="00530B1B" w:rsidRPr="00530B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530B1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30B1B" w:rsidRPr="00530B1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الباقی الغالب القدیر</w:t>
      </w:r>
    </w:p>
    <w:p w14:paraId="053DD11A" w14:textId="38FB25DC" w:rsidR="00E83972" w:rsidRPr="00E30E1A" w:rsidRDefault="00C331C3" w:rsidP="00530B1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کل له عابدون 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و یخلق و قد</w:t>
      </w:r>
      <w:r w:rsidR="00530B1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بمقدار و 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جدون 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یحیی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یمیت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له العظمة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القدرة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کل الیه یرجعون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ذک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قبل ان یخلق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قبل ان یظهر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مکرمون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المهیمن الق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نحفظلک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فم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الثّعبان</w:t>
      </w:r>
      <w:r w:rsidR="0072538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ارفع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قدس محمود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تستر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سترت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253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F8B80E7" w14:textId="77777777" w:rsidR="00086F84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187 *** </w:t>
      </w:r>
    </w:p>
    <w:p w14:paraId="2ECB937B" w14:textId="10CC5BF0" w:rsidR="000651F1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 ر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المقتدر العلی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البحر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الّذی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سمک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العلیّ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المحمود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تصبر اقل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لعرف و اعرض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الی وجهک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حج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بین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فی خلقه و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لیله فی مملک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سبیله بین بری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ان انتم تعلمون قل من اعرض عن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فقد اعرض عن الله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نظر الی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نظر الی الله الکریم الغفور ق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لن یتم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لدخول فی ظل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ظل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دخل فیه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الخلد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بهم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المحمود ق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تبعدون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فیه اسم الله فی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حین و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فی کل عشی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لن یقبل الیوم من احد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اذنی ان انتم تفقهون اذا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بغیظکم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ملأ البغضاء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عذاب الله و قهره و انتم فی انفسکم به معذ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بون </w:t>
      </w:r>
      <w:r w:rsidR="00AE44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ثمّ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استبشر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ستبشرون کذلک 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16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امرت</w:t>
      </w:r>
      <w:r w:rsidR="00AE447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رب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رب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انتم تسمعون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فلیقبل و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فلیعرض ان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غن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عنهم و عن کل من فی الملک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به یعملون او یعرفون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لوجه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5DCE913" w14:textId="63EA4E52" w:rsidR="00475BE0" w:rsidRPr="00E30E1A" w:rsidRDefault="00475BE0" w:rsidP="000651F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</w:p>
    <w:p w14:paraId="56E6387F" w14:textId="77777777" w:rsidR="00086F84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188 *** </w:t>
      </w:r>
    </w:p>
    <w:p w14:paraId="59123B9F" w14:textId="623ABF4E" w:rsidR="00086F84" w:rsidRPr="00E30E1A" w:rsidRDefault="00086F84" w:rsidP="000651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64524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الفرد </w:t>
      </w:r>
      <w:r w:rsid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الرّفیع</w:t>
      </w:r>
    </w:p>
    <w:p w14:paraId="2B863AA6" w14:textId="26473447" w:rsidR="00475BE0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یسجد له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الیه یرجعون سب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لله کل من فی الوجود من الغیب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کل الیه یقلبون بیده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الخلق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یمنع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العزیز المحبوب قل ان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تنزیل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ذینهم فی سبل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یس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لکون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بخلق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بظه</w:t>
      </w:r>
      <w:r w:rsidR="000651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انطبعت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ان انتم تشعرون و 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هی اول خلق حکت عن الله فی ظهور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ان انتم تفقهون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الله 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 ان انتم ت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شهدون قل 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لصور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ینف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روح الحی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وجه القدس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جّة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ثبت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قبل القبل و یثبت الی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له ان انتم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ان</w:t>
      </w:r>
      <w:r w:rsidR="005E22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یکفرون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یلعبون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اولئک هم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یصطلو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شرع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صر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تهتدون قل 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متح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ید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انفسهم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عزّ مکنون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الفتن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کل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6F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محدود</w:t>
      </w:r>
    </w:p>
    <w:p w14:paraId="5784BDC2" w14:textId="77777777" w:rsidR="002F1C32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189 *** </w:t>
      </w:r>
    </w:p>
    <w:p w14:paraId="5985E372" w14:textId="584A3BD2" w:rsidR="00F17892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فی سنین معدود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کل یوم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نتلو علیکم من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نمشی بینکم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بقدم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سبقه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القدم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یظهر منه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المتعالی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کنتم فی غفلة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تشهدون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کل حین و فی کل وقت معلوم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تعرض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الوجه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تریدون کذلک طوی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 معرفة</w:t>
      </w:r>
      <w:r w:rsidR="00475B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عن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المنیر المستور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وجهی و احرق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السّبحا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قلوبکم لتقیم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بحیث لن تزل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العزیز الودود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قلوبکم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الظّنون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الل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العلی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المحمود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علیکم ان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صایا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5B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الیه بقلوبکم ترجعون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1E61583" w14:textId="210BEE1C" w:rsidR="009257FC" w:rsidRPr="009257FC" w:rsidRDefault="009257FC" w:rsidP="00F17892">
      <w:pPr>
        <w:bidi/>
        <w:spacing w:line="276" w:lineRule="auto"/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9257FC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 ش 36 ص 31]</w:t>
      </w:r>
    </w:p>
    <w:p w14:paraId="676E4E8A" w14:textId="4EA959C7" w:rsidR="00F17892" w:rsidRDefault="00475BE0" w:rsidP="009257F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البیت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178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17892" w:rsidRPr="00F1789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F17892" w:rsidRPr="00F1789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F17892" w:rsidRPr="00F1789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1360F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مقدّس</w:t>
      </w:r>
      <w:r w:rsidR="00F17892" w:rsidRPr="00F1789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المنز</w:t>
      </w:r>
      <w:r w:rsidR="00F17892" w:rsidRPr="00F1789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F17892" w:rsidRPr="00F1789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 العلی</w:t>
      </w:r>
      <w:r w:rsidR="00F17892" w:rsidRPr="00F1789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F17892" w:rsidRPr="00F1789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العالی القیّوم  </w:t>
      </w:r>
    </w:p>
    <w:p w14:paraId="7CADA49B" w14:textId="27F2149B" w:rsidR="000014F0" w:rsidRDefault="00475BE0" w:rsidP="000014F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الملک المتعالی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العزیز المحبوب و یذکر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افرط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جنب الله لعل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یرجعون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و قلوبهم الی مقعد القدس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 و لعل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یعرفون مول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یشهدون هذا الفضل المرتفع الممنوع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نداءالله عن هذا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الغصن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غرس فی جنة الخلد بید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الغایب الظاهر </w:t>
      </w:r>
      <w:r w:rsidR="00F178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المستور المشهود 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بانّه لا اله الّا انا المهیمن القیّوم قد خلقت الممکنات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جودا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عندی و الموجودات فض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5E22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</w:p>
    <w:p w14:paraId="1A7091F2" w14:textId="479A11E7" w:rsidR="00475BE0" w:rsidRPr="00E30E1A" w:rsidRDefault="00475BE0" w:rsidP="000014F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79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الملک</w:t>
      </w:r>
    </w:p>
    <w:p w14:paraId="6B9BBBEA" w14:textId="77777777" w:rsidR="002F1C32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190 ***</w:t>
      </w:r>
    </w:p>
    <w:p w14:paraId="5084F964" w14:textId="059D6178" w:rsidR="00475BE0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ال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معبود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ارسلت علیهم 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014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و یهدیهم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حة قدس مبروک و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غفل و 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و کفر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کحمر 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رور عن قسور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العلی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 الکریم المقصود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منهم من اقبل الی الله و انقطع عم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سواه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بلغ فی القرب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بدع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مرفوع و شرب کوثر الفضل عن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ساقی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دخل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فی لج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مسجور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مضت القرون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ان بلغ الز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فلق فجر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طلعت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شمس القدم من غیر اسم و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رسم و من دون کل وصف موصوف و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الخلق عم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ات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لنفسه اسم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لیعر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هذه الف</w:t>
      </w:r>
      <w:r w:rsidR="004302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234F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المحدود</w:t>
      </w:r>
      <w:r w:rsidRPr="005412C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تعالی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 یعرف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او یوصف بوص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منعوت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خلق فی مم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لکته و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سمة مخلوق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جئتکم من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بنب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الملک العزیز المرهوب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ندائه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بوه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 معدود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رجع الی الله نشهد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یدّعون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کذب مشهود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به 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فکیف تکفرون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المنزول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کفرتم بهذه یثبت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فی عصر و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فی عهد و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برسل الله العزیز المحبوب کذلک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لقیکم من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بدع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</w:p>
    <w:p w14:paraId="1860550F" w14:textId="77777777" w:rsidR="009C2039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191 ***</w:t>
      </w:r>
    </w:p>
    <w:p w14:paraId="1544DFF4" w14:textId="013436F2" w:rsidR="005412C4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تضل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مکم و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یقدر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یقطع احد سبیلکم الی الله و 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المرتفع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المصعود</w:t>
      </w:r>
      <w:r w:rsidR="006C5A8B" w:rsidRPr="006C5A8B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[یا: مطوّد؟]</w:t>
      </w:r>
      <w:r w:rsidRPr="006C5A8B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یضل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کل هم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رعاع فی غیبتی و هذا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قد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 القدرة لمسطور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الی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حبوب و لن یسد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منع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و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معرض و لو یمنعهم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ف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کبر و غرور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B23A048" w14:textId="55CCF30C" w:rsidR="005412C4" w:rsidRPr="005412C4" w:rsidRDefault="00475BE0" w:rsidP="005412C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412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412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412C4" w:rsidRPr="005412C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412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412C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4F933BA5" w14:textId="7DC3E2C4" w:rsidR="00455635" w:rsidRDefault="00475BE0" w:rsidP="005412C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اگر 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حیرت است ب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قسمی که جمیع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1C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نمود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آن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در </w:t>
      </w:r>
      <w:r w:rsidR="005412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نهایت حفظ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حکمت حرکت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که از آن بیت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کنین آن مغایر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لفی احداث نشود که ضر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 ب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شجره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شد. عزلت در این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از آنچه تصور شود محبوب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است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اجت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مردم ابداً ثمری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خود و غیر نداشته و ندارد فو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الی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هدی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دیده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 دیگر بعد از کسر احت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بیت دیگر چه توقع از احدی اگر آن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مسدود شود احسن است نزد این عبد چه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امر دیگر احداث شود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سکون در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آن محل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 دارد نمی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دانم معمول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که نشد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در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بگذرید از این مردم بی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ات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الهدی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15D9B34" w14:textId="1E78ED5C" w:rsidR="00455635" w:rsidRDefault="00475BE0" w:rsidP="0045563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علی محمد فی المدینة </w:t>
      </w:r>
      <w:r w:rsidR="0045563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5635" w:rsidRPr="004556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45563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455635" w:rsidRPr="0045563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الباقی العزیز القیّوم</w:t>
      </w:r>
    </w:p>
    <w:p w14:paraId="4419F5BB" w14:textId="5EDF7309" w:rsidR="00455635" w:rsidRDefault="00475BE0" w:rsidP="0045563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نفسک و ذاتک و روحک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قد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هذه حج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</w:p>
    <w:p w14:paraId="42ABF139" w14:textId="1D89A209" w:rsidR="00475BE0" w:rsidRPr="00E30E1A" w:rsidRDefault="00475BE0" w:rsidP="0045563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951EA34" w14:textId="77777777" w:rsidR="009C2039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192 ***</w:t>
      </w:r>
    </w:p>
    <w:p w14:paraId="3692A635" w14:textId="5285CC4A" w:rsidR="00475BE0" w:rsidRPr="00E30E1A" w:rsidRDefault="00475B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لقوم یه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تدون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یحیی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ذنه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یمیت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بقدرته و کل الیه یرجعون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حدوده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وزون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عهودکم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عاهدتم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قرب محمود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الله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یتلو علیکم فی کل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المحبوب و یلقی علیکم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العلم و الحکمة و یبی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لکم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علم مکتوم قل ان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الفضل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ظهرت فی هیکل اسم مستور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ظهوره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عرفه احد من الخلق ان انتم تعلمون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ایدیهم فی کل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یحر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منهم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277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انفسهم لمحجوبون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عم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و 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بعد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 ذلک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بلة عیونهم فی کل عشی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یقبض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یبسط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63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الفرد المتعالی القدور قل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ان یکفرون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امر حکیم قد ظهر من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المبرم العزیز ال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و کل حکم به حکم الله فی کل عهد و عصر قد طلع من هذا الحکم العظیم المکنون 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 انکر 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فقد انکر امر الله فی کل عهود و عصور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اعرض عنه فقد اعرض عن مظاه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تجدونهم فی ظل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35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انفسهم یسلکون </w:t>
      </w:r>
    </w:p>
    <w:p w14:paraId="32FF0683" w14:textId="77777777" w:rsidR="00CC4E5F" w:rsidRPr="00E30E1A" w:rsidRDefault="007356C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193 *** </w:t>
      </w:r>
    </w:p>
    <w:p w14:paraId="541479EF" w14:textId="7C520D2D" w:rsidR="0002738C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رب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فسوف یظه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حقی عنهم و یجعلهم که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0F1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مشتوت کذلک نلقی 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من 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تذهل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فی 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ی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انصحک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تلتفت الی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وة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 و لل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ذینهم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هذا الوجه هم یقصدون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قبل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فی حب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فی غیبتی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معدود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وجه قل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 من احد فی سبیل رب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6B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احترق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الموهوم و کن سیف الله و قهره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عدائه و لل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 تجد منهم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المرتفع المتعالی العزیز المرفوع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معک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و ذکور و علی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منت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ممدود</w:t>
      </w:r>
      <w:r w:rsidR="003C3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C787A33" w14:textId="54F4BE75" w:rsidR="0002738C" w:rsidRPr="0002738C" w:rsidRDefault="003C37E0" w:rsidP="0002738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2738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02738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2738C" w:rsidRPr="0002738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2738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02738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18944F0B" w14:textId="02B74493" w:rsidR="0002738C" w:rsidRDefault="003C37E0" w:rsidP="0002738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234F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لمبدع البدیع قل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لعلی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الملک المتعا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العزیز الجمیل و بیده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ارتفعت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فی یمینه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الخلق و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عنده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قدس حفیظ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مبین و فص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المقتدر </w:t>
      </w:r>
      <w:r w:rsidR="007050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الکریم و وص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050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050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کل سطر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9C20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          </w:t>
      </w:r>
    </w:p>
    <w:p w14:paraId="7CA99F76" w14:textId="31294DA4" w:rsidR="007356C8" w:rsidRPr="00E30E1A" w:rsidRDefault="00705070" w:rsidP="0002738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25763D6" w14:textId="77777777" w:rsidR="00CC4E5F" w:rsidRPr="00E30E1A" w:rsidRDefault="0070507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194 ***</w:t>
      </w:r>
    </w:p>
    <w:p w14:paraId="3D9DC6DC" w14:textId="05CEFF0C" w:rsidR="00705070" w:rsidRPr="00E30E1A" w:rsidRDefault="0071123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بلغت بذیل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اه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بنفسه لحج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علی الخلق اجمعین و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بغیره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امره ان انتم من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تحسبون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کل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الحج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یثبت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البر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ذنه ان انتم من الموقنین و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ینزل من عنده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جود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لدنه علی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محدودا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دود انفسکم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المعتدین قل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لن یحد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بحدّ 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یحجب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یظهر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الحکیم لن یمنعه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امره و سلطانه و لن یعجزه 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کرین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اقتدار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ان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یحدّ</w:t>
      </w:r>
      <w:r w:rsidR="0002738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من ظنون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اولئک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الحق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مبین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فی شهور و سنین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احصی الله قرون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نتلو علیکم من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الفرد المتعالی العلیم الخبیر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نظهر فی کل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قدس بدیع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عز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و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یعرفنی منکم من احد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ان تمش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وهم غلیظ کذلک 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صار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بعیونهم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هذا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فیه یوق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یضیئی 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المنیر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منه ظهر کل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بدیع و منه فص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3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الله و منه </w:t>
      </w:r>
    </w:p>
    <w:p w14:paraId="68E2AFA6" w14:textId="77777777" w:rsidR="00CC4E5F" w:rsidRPr="00E30E1A" w:rsidRDefault="001019F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195 *** </w:t>
      </w:r>
    </w:p>
    <w:p w14:paraId="1B2E02FC" w14:textId="396FB1C6" w:rsidR="00EB5966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هذا </w:t>
      </w:r>
      <w:r w:rsidR="00A267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النّبأ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قل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القدم قد اشرق عن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یبه 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الله سلطان العالمین و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انت</w:t>
      </w:r>
      <w:r w:rsidR="001019F8" w:rsidRPr="00EB5966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ولو یعترض علیک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المعرضین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یحرسک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المشرکین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کشف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ستر عظیم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شرکون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نفهم و انف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المنزل البدیع قل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هذا الوجه اولئک هم فی عذاب الس</w:t>
      </w:r>
      <w:r w:rsidR="005A6A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عیر و لن یقبل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و لو یسجدون الله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او ینفقون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لئالی عز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تزل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اقدامکم عن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الیوم حب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اذا اردتم ان توزن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احدا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عنده من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019F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من عندی 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ضت عین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الدمع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حق من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یقین مبین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اسود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وجهه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کفر عظیم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تدخل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صدره</w:t>
      </w:r>
      <w:r w:rsidR="00CC4E5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وسط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یشتبه علی احد من الخلق ان انتم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و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ینصرنی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یبعث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یضرب علی ف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مه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قدرة الله العلی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الحکیم قل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لهو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علی خلقه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 من عنده و اقتدار من لدنه و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القدیر </w:t>
      </w:r>
      <w:r w:rsidR="00D415C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نلقی علیک 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</w:p>
    <w:p w14:paraId="5B796951" w14:textId="6A38AC11" w:rsidR="001019F8" w:rsidRPr="00E30E1A" w:rsidRDefault="00CC4E5F" w:rsidP="00EB596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48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148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</w:p>
    <w:p w14:paraId="5BCA257C" w14:textId="77777777" w:rsidR="00781B6D" w:rsidRPr="00E30E1A" w:rsidRDefault="0051484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196 *** </w:t>
      </w:r>
    </w:p>
    <w:p w14:paraId="666429E6" w14:textId="77777777" w:rsidR="00EB5966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5148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148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148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المستقیمین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25C4D9A" w14:textId="55DE35F9" w:rsidR="00EB5966" w:rsidRPr="00EB5966" w:rsidRDefault="00514847" w:rsidP="00EB5966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B59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B59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B5966" w:rsidRPr="00EB596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B59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B59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EB596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05AD8801" w14:textId="77777777" w:rsidR="005C0CA5" w:rsidRDefault="00514847" w:rsidP="00EB596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اشکری فی نفسک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یذکرک الله حینئذ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محبوب و یرفع بذلک اسمک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مرغوب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B596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تنسین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بین یدیه فی طلوع و افول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 اختی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عندی و بش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ریه بذکری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1B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نفس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علی</w:t>
      </w:r>
      <w:r w:rsidR="003F3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3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17FF029" w14:textId="542D5552" w:rsidR="005C0CA5" w:rsidRPr="005C0CA5" w:rsidRDefault="003F390F" w:rsidP="005C0CA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C0C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C0C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C0CA5" w:rsidRPr="005C0CA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C0C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5C0C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العالی ال</w:t>
      </w:r>
      <w:r w:rsidR="00F81C28" w:rsidRPr="005C0C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750CF6D0" w14:textId="67A670B5" w:rsidR="00514847" w:rsidRPr="00E30E1A" w:rsidRDefault="003F390F" w:rsidP="005C0C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</w:t>
      </w:r>
      <w:r w:rsidR="00781B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81B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الحمید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خلقه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شکر عظیم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قد قضت سنین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شهو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بعات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الوجه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المشرق المنیر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الیه فی حین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عرفتموه فی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بعد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یمشی بینکم فی کل بکور و اصیل کذلک قضت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غ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فلة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سکر عظیم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زادوا فی شقوتهم و کانوا علی خسران مبین قل یا ملأ الفرقان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تدعون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هواکم</w:t>
      </w:r>
      <w:r w:rsidR="00A83B8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تذرون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و ر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زقکم فویل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المسلمین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ظهورکم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هذا الفضل 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البدیع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عندکم حجة اعظم من هذا او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اکبر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4E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 لم یکن عندکم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حجته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عرضتم عن الحق و کنتم من المعرضین و ازع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3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D657191" w14:textId="77777777" w:rsidR="00781B6D" w:rsidRPr="00E30E1A" w:rsidRDefault="00A83B8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197 ***</w:t>
      </w:r>
    </w:p>
    <w:p w14:paraId="42C4BF33" w14:textId="3EAE87D5" w:rsidR="00446C0E" w:rsidRDefault="00781B6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یبد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بسجنی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بل یرفع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 یعلو حکمه و لو یعترض عل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هو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الغالب علی امره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علی نصره ینصر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امره بجنود غیبه العالین کذلک صر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لیهدی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رئهم و اذا تتلی علیهم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یفدون انفسهم و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المقبلین الی وطن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لقرب بین یدی الله العزیز الحمید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و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ف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اجرهم علی الله و ان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یمین القدس لمن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919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ید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یتمّ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 الی الله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ضهم عن کل من فی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 لهم من امر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الله لهم من امر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سلطان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علیکم </w:t>
      </w:r>
      <w:r w:rsidR="005C0C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هذ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لو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النعمة بین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انتم اعرضتم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بل فی کل سطر لو انتم من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حکم الله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7E4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بنعمة الله قد 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عن بینهم و ترک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ظلمة مبین و اسکن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محل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 ذیله ایدی المقبلین و المعرضین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نحمد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 بفضل رب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ینصر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 بامره</w:t>
      </w:r>
      <w:r w:rsidR="008C2BF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یقد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C2B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07C27FA7" w14:textId="6D391AC4" w:rsidR="00F07645" w:rsidRPr="00E30E1A" w:rsidRDefault="008C2BFD" w:rsidP="00446C0E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اسمک </w:t>
      </w:r>
    </w:p>
    <w:p w14:paraId="4BA7D114" w14:textId="77777777" w:rsidR="00F07645" w:rsidRPr="00E30E1A" w:rsidRDefault="008C2BF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198 *** </w:t>
      </w:r>
    </w:p>
    <w:p w14:paraId="6011516E" w14:textId="3C8485D0" w:rsidR="00446C0E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احد من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نکتب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یقد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المقتدر القدیر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لو ترید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تهب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لموقنین لعل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یقومن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الغفلة و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بقلوبهم الی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العلی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66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العظیم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رب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994EF4" w14:textId="77777777" w:rsidR="00446C0E" w:rsidRPr="00446C0E" w:rsidRDefault="00F07645" w:rsidP="00446C0E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46C0E" w:rsidRPr="00446C0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446C0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 الحمید</w:t>
      </w:r>
    </w:p>
    <w:p w14:paraId="000CDAF0" w14:textId="69C84053" w:rsidR="008C2BFD" w:rsidRPr="00E30E1A" w:rsidRDefault="00F07645" w:rsidP="00446C0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نز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العزیز الجمیل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یبل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سالا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یبش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نفس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30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ئمة علی الخلق اجمعین و ینذرهم 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یرجع الی الله فی مقر قدس 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فیه من سلطان عز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انفسکم و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ابواب</w:t>
      </w:r>
      <w:r w:rsidR="006824E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وجوهکم و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حین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علیکم ا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تّقوا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المحتجبین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صنعه و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فضله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کلم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و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تیهم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هذا تقدیر من عزیز علیم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824E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بعبده هذا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منیر</w:t>
      </w:r>
    </w:p>
    <w:p w14:paraId="0837E788" w14:textId="77777777" w:rsidR="005D5972" w:rsidRPr="00E30E1A" w:rsidRDefault="0044548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199 ***</w:t>
      </w:r>
    </w:p>
    <w:p w14:paraId="7ECF29FF" w14:textId="179AF1DE" w:rsidR="00C86848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6C0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تفعلون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فعل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و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یقین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بعبده بعد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بسلطان مبین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عجز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بمثله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تظن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فی انفسکم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قبلکم فویل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المفسدین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یکون حجة الله علیکم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علی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فمن اعرض عنه فقد اعرض عن الله فی مظاهر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المرسلین و لن یقبل الله من احد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یوقنن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یعبده الی ابد</w:t>
      </w:r>
      <w:r w:rsidR="00BD6DF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بدین کذلک نلقی علی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به من لدی الله الغالب القدیر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فلیعرض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فلیت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الی الله رب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لسبیل و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المیم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54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انزلت لک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ذکر اسمک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یفتخر علی فجر منیر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تسکن فی مدینة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اشتهر اسم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الخلق اجمعین و تحفظ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یدخلون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المتعالی العظیم کذلک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 حین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2A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الله الحی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076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C901D45" w14:textId="46DEE9FC" w:rsidR="00C86848" w:rsidRPr="00C86848" w:rsidRDefault="00F07645" w:rsidP="00C8684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868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ه</w:t>
      </w:r>
      <w:r w:rsidR="008A21C7" w:rsidRPr="00C868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C8684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Pr="00C8684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 العلیم الحکیم</w:t>
      </w:r>
    </w:p>
    <w:p w14:paraId="3605A0F4" w14:textId="6636F177" w:rsidR="00C86848" w:rsidRDefault="00F62A1D" w:rsidP="00C8684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هذه ورقة الفردوس تغن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ملیح و تبش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المخلصین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و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قرب کریم و تخب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لمنقطعین بهذا </w:t>
      </w:r>
      <w:r w:rsidR="00A267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</w:p>
    <w:p w14:paraId="63BA04AD" w14:textId="36675A72" w:rsidR="006824E1" w:rsidRPr="00E30E1A" w:rsidRDefault="00F62A1D" w:rsidP="00C8684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72525826" w14:textId="77777777" w:rsidR="005D5972" w:rsidRPr="00E30E1A" w:rsidRDefault="005F275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200 ***</w:t>
      </w:r>
    </w:p>
    <w:p w14:paraId="5C0CA8BB" w14:textId="0B5E3E18" w:rsidR="005D5972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الملک العزیز الفرید و تهدی المحب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الی مقعد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هذا المنظر المنیر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لمنظر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المرسلین و به یفصل الحق عن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یفرق کل امر حکیم قل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لشج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اثمر بف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 الله العلی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العظیم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F27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المهیمن العزیز القدیر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حق من عندالله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لمن العا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حدود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فرضت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لدن عزیز حکیم قل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ان انتم من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العارفین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یذک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المبین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فلیعرض عن هذا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فلیت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 الی رب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700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حجة 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بیده لن یقدر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یست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یکون بعضهم لبعض ظهی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فضلی فی غیبتی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بتی و غربتی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بحیث لن یحو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قلبک ولو تضرب بسیوف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 و یم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</w:t>
      </w:r>
      <w:r w:rsidR="00210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کشعلة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ائی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کوثر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الممترین و ان یمس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الحزن فی سبیل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الذل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اسمی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یمشون فی سب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الوهم و 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لیس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لهم من بصر لیعرف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بعیونهم </w:t>
      </w:r>
    </w:p>
    <w:p w14:paraId="6CB202BF" w14:textId="77777777" w:rsidR="009C220D" w:rsidRPr="00E30E1A" w:rsidRDefault="008E32D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201 ***</w:t>
      </w:r>
    </w:p>
    <w:p w14:paraId="72CFABE3" w14:textId="2FC82739" w:rsidR="001044EF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یسمع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ذانهم و کذلک اشهد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ان انت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الظّنون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بینهم و قلوبهم و تمنعهم عن سبل الله ال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ان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ایقن فی ذات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D59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 عن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فقد 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 عن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9C220D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قبل</w:t>
      </w:r>
      <w:r w:rsidR="008E32DA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استکبر علی الله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ابد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32D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868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 قد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شهید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الث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قلین کذلک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بفضل من عند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رحمة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شد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او حزن و یق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بصدق م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یرفع الله حزنه و یکشف ضر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ک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ربه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لحمدلله رب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سک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مدینة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ملک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الجمیل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یبعث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الله فی یوم القیمة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لمن </w:t>
      </w:r>
      <w:r w:rsidR="003F56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السّالک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917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CA0683" w14:textId="240224B8" w:rsidR="001044EF" w:rsidRPr="001044EF" w:rsidRDefault="001917D9" w:rsidP="001044E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044EF" w:rsidRPr="001044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العالی ال</w:t>
      </w:r>
      <w:r w:rsidR="001044EF" w:rsidRPr="001044E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ع</w:t>
      </w:r>
      <w:r w:rsidRPr="001044E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لیم</w:t>
      </w:r>
    </w:p>
    <w:p w14:paraId="28F333D4" w14:textId="2C9574CC" w:rsidR="001044EF" w:rsidRDefault="001917D9" w:rsidP="001044E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ذکر من الله الی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انفسهم بتقو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و حفظ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فی صدورهم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ینصرهم الله 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بجنود من الملئکة و یرفعهم الی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قرب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ذک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فی الحین لعل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رفرف قدس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 احد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وحیدا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تجعلوا</w:t>
      </w:r>
      <w:r w:rsidR="000F280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ف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اسفروا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وطن ع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طه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48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C48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قلوبکم عن الحسد و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C48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3C48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</w:p>
    <w:p w14:paraId="04203A0C" w14:textId="32B6C6BE" w:rsidR="008E32DA" w:rsidRPr="00E30E1A" w:rsidRDefault="000F2807" w:rsidP="001044E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635F9E1F" w14:textId="77777777" w:rsidR="009C220D" w:rsidRPr="00E30E1A" w:rsidRDefault="000F280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202 *** </w:t>
      </w:r>
    </w:p>
    <w:p w14:paraId="6641FB34" w14:textId="371AE2E6" w:rsidR="000F2807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بقلب طاهر ز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السنتکم عن السب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رجلهم و قلوبهم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فی قلوبهم ابح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لن یشتغل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ابحر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غریقاً</w:t>
      </w:r>
      <w:r w:rsidR="000F280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اذا تتلی علیهم 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خش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و ت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ستض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یئ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وجوههم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ؤلؤ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هم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28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ینصرهم الله بکل نصر بدیعا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اثر اقدام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انفسکم شری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همج رعاع ف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 قدس 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لتعرف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بقلوبکم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عیونکم 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و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تقلیدا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وجهه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شیطان مریدا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سبل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و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 بینکم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وانا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اوصیکم حینئذ و 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ذلک بینی و بینکم شهیدا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مقض</w:t>
      </w:r>
      <w:r w:rsidR="001044E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بمن یظهر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سیّئات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کفی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یوفی وعده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به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ترتف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سدرة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 غایة عز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22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0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C4EE1F8" w14:textId="77777777" w:rsidR="00082AEF" w:rsidRPr="00E30E1A" w:rsidRDefault="00D4106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203 *** </w:t>
      </w:r>
    </w:p>
    <w:p w14:paraId="1A142F12" w14:textId="4BCE5C98" w:rsidR="00496B4D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البدع و ترن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القدس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الله فی ظلل ظلی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نلقیکم الحق و نذکرکم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ذکر منیعا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قلوبکم ظنون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تضل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کوث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بعیدا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نفوسکم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خط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الوعد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یبدع کل من فی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بکلمة امر بدیعا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نصره علی المؤمنین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تون من قبل ان یرتفع شجرة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اولئک 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حکم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اثمرت شجرة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رست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لدن علیم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تور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فکیف ثمر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اتها</w:t>
      </w:r>
      <w:r w:rsidR="007B162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بحکم الله خبیر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الز</w:t>
      </w:r>
      <w:r w:rsidR="00234F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رع من قبل ان ینبت و 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صیر سنب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لم یکن وقت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فی حکمة الصنع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اخرج شط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ستغلظ و بلغ الی الغایة اذا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یحصدوه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B162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یعیشون 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عدیدا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شجرة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اذا ارتفعت الی غایة القصوی و اثمرت بثم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دیع اذا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من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دون ذلک لم یکن ابدا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رسله علی ذلک شهیدا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استغفرک حینئذ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ایدای بین یدیک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 عل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قل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رحی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حد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امرک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ینبغی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ان یتنف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فیه فکیف </w:t>
      </w:r>
    </w:p>
    <w:p w14:paraId="493FA609" w14:textId="1F18EBA0" w:rsidR="00D4106E" w:rsidRPr="00E30E1A" w:rsidRDefault="0014761F" w:rsidP="00496B4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حدود </w:t>
      </w:r>
    </w:p>
    <w:p w14:paraId="29D170ED" w14:textId="77777777" w:rsidR="00082AEF" w:rsidRPr="00E30E1A" w:rsidRDefault="0014761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204 *** </w:t>
      </w:r>
    </w:p>
    <w:p w14:paraId="62E5FCC7" w14:textId="46C31EF8" w:rsidR="0014761F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تحدث عن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جهل بعیدا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اشهد حینئذ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بانّک</w:t>
      </w:r>
      <w:r w:rsidR="0014761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لم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یکن اخت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بید احد ب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لو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رید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أت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الحین بمظهر نفسک لتکون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و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فی ذلک علی یقین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اعترف بین یدیک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476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فعلک تظهر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تستر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تسئل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 و لن یمنعک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محیطاً</w:t>
      </w:r>
      <w:r w:rsidR="0036204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القیت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جدت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من سننک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ارفعته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حمیدا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عف عن</w:t>
      </w:r>
      <w:r w:rsidR="006168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بجودک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اغفر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</w:t>
      </w:r>
      <w:r w:rsidR="00496B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لنی فی امرک مری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قنی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2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العلی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علی عبد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هذا و ان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بذلک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ان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 مع خلقک من قبلک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ان لن یؤمن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فی یوم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بمظهر نفسک لن یعترض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یؤذونه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یدیهم 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قلوبهم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من الحسد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اجد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الیوم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تمنعکم الر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سة عن هذا الفضل فی هذا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اسم بدیعا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تطمئن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الیوم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فعالکم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یستشرق عن افق 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قدس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لمیعا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ان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بعض منکم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الت</w:t>
      </w:r>
      <w:r w:rsidR="00234F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D01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بیح </w:t>
      </w:r>
    </w:p>
    <w:p w14:paraId="2C1F3F7A" w14:textId="77777777" w:rsidR="00082AEF" w:rsidRPr="00E30E1A" w:rsidRDefault="00CD017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205 ***</w:t>
      </w:r>
    </w:p>
    <w:p w14:paraId="30D962F6" w14:textId="6AB94E4D" w:rsidR="006C5A8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دیهم و یذکرون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یفتون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خلقهم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D47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انفسکم فی ذلک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مکّاراً اثیماً</w:t>
      </w:r>
      <w:r w:rsidR="000C664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لن تؤمن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فی یومه و بهذا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عنه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ینفعکم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قلیل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66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کثی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هل تعرضون عن الحق و 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قنعون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یت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بعوکم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فب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ئس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تتجر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به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حون فی ذلک علی قدر نقیر و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تقتلونی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اسئلکم عن دمی ان لن ت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عت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أتیّاً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تبکی عینی و یرجف قلبی و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تضطرب</w:t>
      </w:r>
      <w:r w:rsidR="009862E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نفسی و تر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عش یدی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علیه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فینبغی ان 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القول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یکون فی الملک اذن سمیعا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یسمعون 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تفیض عیونهم من الدمع فی حب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اولئک اقل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کبریت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حمر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اسم الله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9862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7BE5191D" w14:textId="1422B1CB" w:rsidR="006C5A8B" w:rsidRPr="006C5A8B" w:rsidRDefault="009862E2" w:rsidP="006C5A8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ه</w:t>
      </w:r>
      <w:r w:rsidR="008A21C7"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C5A8B" w:rsidRPr="006C5A8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 ال</w:t>
      </w:r>
      <w:r w:rsidR="00F81C28" w:rsidRPr="006C5A8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41D2FF90" w14:textId="1B9BC529" w:rsidR="006C5A8B" w:rsidRDefault="009862E2" w:rsidP="006C5A8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یهدی الی الر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و جعله الله حج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ذکری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نز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حکیم خبیر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یقر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الی الله رب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فیه فص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نقطة العلم و ظهرت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عربی مبین کذلک 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نصرّ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لکم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نلقی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یهدیکم الی الله العزیز الحمید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و ان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فضله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D755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</w:p>
    <w:p w14:paraId="45D2F559" w14:textId="3916FC1F" w:rsidR="00CD0175" w:rsidRPr="00E30E1A" w:rsidRDefault="00D7550E" w:rsidP="006C5A8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بهدی </w:t>
      </w:r>
    </w:p>
    <w:p w14:paraId="491B42DB" w14:textId="77777777" w:rsidR="00082AEF" w:rsidRPr="00E30E1A" w:rsidRDefault="00B2123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206 ***</w:t>
      </w:r>
    </w:p>
    <w:p w14:paraId="35E09823" w14:textId="18C1F755" w:rsidR="00B21233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بهدی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قل ان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 تنف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من لدن علی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قل ان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اشرقت من لدن سلطان عز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بفرح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القد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مقعد عز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تظن</w:t>
      </w:r>
      <w:r w:rsidR="006C5A8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ظن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وء 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یوسف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بثمن قلیل و ادخل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یدی الله العزیز الجمیل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قبلکم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صفوته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المشرکی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وصل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معهم حتی قتل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المقتدر العلی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و منهم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مع اهله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فی کل یوم و ح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طتهم جنود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الکفر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منعوهم عن الر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جوع الی حرم الله العزیز القدیر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 الکفر و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سبل الد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خول و الخروج و انتم سمعتم کل ذلک 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المشرکین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یعظون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عظون فی انفسهم و یذکرون الله و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علی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المتذک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اشتد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علی اص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انفسهم علی قدر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اعین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تحی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فد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حهم فی سبل رب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سدّهم زخرف الملک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منعهم حب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بفرح عظیم و ارتقت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لرفیق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قر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عیونهم من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مقر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کریم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212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439429F" w14:textId="77777777" w:rsidR="00082AEF" w:rsidRPr="00E30E1A" w:rsidRDefault="0015665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207 *** </w:t>
      </w:r>
    </w:p>
    <w:p w14:paraId="68C39AB5" w14:textId="6A6DFD62" w:rsidR="00FD7FCC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جرتم فی سبل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علیکم الضر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نقیر و قطمیر و سلکتم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 العز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سفرکم هذا و استقبلوکم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فی کل بلد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یعوکم من کل مدینة الی ان وردتم فی بقعة عز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تضیق صدورکم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66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تضیع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بل الله یمن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فی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هداکم الی نفسه و رزقکم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بین الخلق اجمعین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ات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امره و ان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لَشأ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بین یدی الله عظیم و من دون ذلک لن یذکر عندالله ولو یحکم احد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یطلع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یقین ولو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13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احدا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یکنس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یرفع 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اسمه هذا خ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من 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و ان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هذا فضله علیهم من دون ان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الیه و ان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لغنی عن العالمین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ظنونکم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المحتجبین قل ان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احصی ظنون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صدورکم و عنده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115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انتم من الموقنین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الله بین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ه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اکم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2F7EB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مستقیم قد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الله لهم من نور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بسلطان مب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یتلو علیکم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 ملیح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قبلکم بحیث یذکر</w:t>
      </w:r>
      <w:r w:rsidR="00082A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056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3BD8150" w14:textId="50C9CCD3" w:rsidR="0015665A" w:rsidRPr="00E30E1A" w:rsidRDefault="00934C8A" w:rsidP="00FD7FC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</w:p>
    <w:p w14:paraId="3816B2B4" w14:textId="77777777" w:rsidR="000F04DC" w:rsidRPr="00E30E1A" w:rsidRDefault="00934C8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208 ***</w:t>
      </w:r>
    </w:p>
    <w:p w14:paraId="6B43B62E" w14:textId="77777777" w:rsidR="00FD7FCC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هل یم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بداع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اعظم من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اذا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ستبشر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علیکم فی سبیله 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المضطربین 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ستجدون</w:t>
      </w:r>
      <w:r w:rsidR="00B5277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عندالله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یغادر</w:t>
      </w:r>
      <w:r w:rsidR="00B5277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عمل العاملین اذا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القلم و بذلک نقول رضی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قضی و نقول الحمد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527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FD7F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10A7D68" w14:textId="4B22C25C" w:rsidR="00FD7FCC" w:rsidRPr="00FD7FCC" w:rsidRDefault="00B52772" w:rsidP="00FD7FCC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D7FCC" w:rsidRPr="00FD7F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FD7FCC" w:rsidRPr="00FD7F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ق</w:t>
      </w: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 العلی</w:t>
      </w:r>
      <w:r w:rsidR="00FD7FCC" w:rsidRPr="00FD7F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البهی</w:t>
      </w:r>
      <w:r w:rsidR="00FD7FCC" w:rsidRPr="00FD7F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FD7F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59D278A8" w14:textId="6708C963" w:rsidR="00174E12" w:rsidRPr="00E30E1A" w:rsidRDefault="00B52772" w:rsidP="00FD7F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شجرة القدس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ها الله علی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خلق الخلق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بقدرته و قد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لهم بعل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هذا جود من عنده و فضل من 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ان انتم تعلمون و ارسل علیهم 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 معهم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یضل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یهتدون و فص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تفصیل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هدی و رحمة لقوم یؤمنون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بهدی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یهتدون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یذکرون الله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المذکور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محتجبون</w:t>
      </w:r>
      <w:r w:rsidR="002912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الله فی الص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المساجد</w:t>
      </w:r>
      <w:r w:rsidR="0099097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طل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المعب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ود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هم یفر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اذا قیل لهم م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الهکم ی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ولون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لقائه</w:t>
      </w:r>
      <w:r w:rsidR="0099097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هم مع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رض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ک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یعبدون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 الله لهم من سلطان و کذلک یعکفون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097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و یذکرون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04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یظهر علیهم بسلطانه و </w:t>
      </w:r>
    </w:p>
    <w:p w14:paraId="7A6BB9FE" w14:textId="77777777" w:rsidR="00174E12" w:rsidRPr="00E30E1A" w:rsidRDefault="0099097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209 *** </w:t>
      </w:r>
    </w:p>
    <w:p w14:paraId="7FA0C0DB" w14:textId="6BAECC83" w:rsidR="004E7FC0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 ظهر حینئذ 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ینقلبون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بکل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اشکرو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بین خلقه و ای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علی امره و عر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مظهر نفسه و عل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سبل 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لعزّ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و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مقدّس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لزم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بقعة قدس محبوب و خ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عنکم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طهّ</w:t>
      </w:r>
      <w:r w:rsidR="00B268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رتقی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القدس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ارسل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لیکم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حسرت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مکرمون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 روح و الف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جسد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نفدی فی سبیله لیکون قلی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عطا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کذلک ق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0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ق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صص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لتع</w:t>
      </w:r>
      <w:r w:rsidR="000F0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0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 الله علیکم و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تعزلوا</w:t>
      </w:r>
      <w:r w:rsidR="000F04D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F04D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عن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المفتخر المحبوب و تستقیم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مظاهر نفسه بحی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 لا تزلّکم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تحجب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کم ل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ائمین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الدّرّیّ الممدود</w:t>
      </w:r>
      <w:r w:rsidR="0066416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ن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علی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جنّة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العلی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شهود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تذک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القلم الدر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المکنون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1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لها 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عندالله و ان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خیر لکم ان انتم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D182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برج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 تقصدون و کذلک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صرّفنا</w:t>
      </w:r>
      <w:r w:rsidR="00A25E9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ّغ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القدس و تدخلون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الله و انتم فیه تحبرون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تج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74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هذه النعمة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A25E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25C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11CB33DF" w14:textId="45C3B26C" w:rsidR="00934C8A" w:rsidRPr="00E30E1A" w:rsidRDefault="005B1C78" w:rsidP="004E7FC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نزلت </w:t>
      </w:r>
    </w:p>
    <w:p w14:paraId="3B91A962" w14:textId="77777777" w:rsidR="003B000D" w:rsidRPr="00E30E1A" w:rsidRDefault="005B1C7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210 *** </w:t>
      </w:r>
    </w:p>
    <w:p w14:paraId="3E2278D3" w14:textId="199AF3F2" w:rsidR="004E7FC0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نزلت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و انتم ب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عیونکم تشهدون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امم الق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ان ی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جح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و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الرّوح 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علیکم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1C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هم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متّبعون.</w:t>
      </w:r>
    </w:p>
    <w:p w14:paraId="55837D2E" w14:textId="26C743FC" w:rsidR="004E7FC0" w:rsidRPr="004E7FC0" w:rsidRDefault="00234F3F" w:rsidP="00234F3F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</w:t>
      </w:r>
      <w:r w:rsid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 xml:space="preserve">36، </w:t>
      </w: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ص50]</w:t>
      </w:r>
      <w:r>
        <w:rPr>
          <w:rFonts w:ascii="Naskh MT for Bosch School" w:hAnsi="Naskh MT for Bosch School" w:cs="Naskh MT for Bosch School"/>
          <w:color w:val="1F497D" w:themeColor="text2"/>
          <w:rtl/>
          <w:lang w:bidi="fa-IR"/>
        </w:rPr>
        <w:tab/>
      </w:r>
      <w:r w:rsidR="005B1C78" w:rsidRPr="004E7F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E7F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E7FC0" w:rsidRPr="004E7FC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E7F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B1C78" w:rsidRPr="004E7F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3B000D" w:rsidRPr="004E7F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المحبوب</w:t>
      </w:r>
    </w:p>
    <w:p w14:paraId="5E1BF75B" w14:textId="0F965D5F" w:rsidR="005B1C78" w:rsidRPr="00E30E1A" w:rsidRDefault="005B1C78" w:rsidP="004E7F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 و ان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لتنزیل من لدی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و ظهر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تقن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لقوم یفقهون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نذر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هم یکفرون قل و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الغرور 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تصد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سبل الله و انتم مسل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هل تقر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انتم تلعبون 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عندکم حجة اعظم من هذه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دقون هل یکون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 ایدیکم اعظم من هذ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فی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تظن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قل کل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نزلت من مهیمن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ال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ظهرت 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لدنه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تنظرون قل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لدیکم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 حج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او دلیل غیر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تصبرون قل ان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العلم قد ظهر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عن</w:t>
      </w:r>
      <w:r w:rsidR="004844D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خلف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قل ان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شمس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 اشرقت 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وسط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الز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انتم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معرضون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84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للقائه</w:t>
      </w:r>
      <w:r w:rsidR="007403A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تعلمون اتنکرون فضل الله و انتم تشهدون اتفر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ّو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ال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و انتم تنظرون و ان تنکر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انوار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لوجه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 ت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ان تسد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وجوهکم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74E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انتم تریدون 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0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1ED4755" w14:textId="77777777" w:rsidR="003B000D" w:rsidRPr="00E30E1A" w:rsidRDefault="007403A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211 *** </w:t>
      </w:r>
    </w:p>
    <w:p w14:paraId="0BB6349A" w14:textId="1B7A1148" w:rsidR="005643A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هذه النف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 المحبوب و انتم ان تقبل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تعرض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حد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عند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الله العزیز</w:t>
      </w:r>
      <w:r w:rsidR="004C786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نفعه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یضر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ضکم ان انتم ت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شعرون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یف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عنکم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تجدو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بعد و ل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انتم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تطلبو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غیبت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تضرّ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تبکون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تنوحون قوم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4C786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و 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E7F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الس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اوقد فی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القدس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فی حول العرش یطوفون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ظهورکم و کلمة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نفوسکم ان انتم تفقهون کذلک 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یج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الله سلسبیل القدس من 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یمی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 القلم المحدود و یثبت به الحق و یبطل عنه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 ان انتم فی ظهور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ولو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یظهر منه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یظهر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4F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یفرض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کل ذلک لم یکن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اذنه و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ذنه لو انتم توقنون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اعرضتم عن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376E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اقبلتم الی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6B6788F" w14:textId="5FD24E60" w:rsidR="005643AA" w:rsidRPr="005643AA" w:rsidRDefault="008A21C7" w:rsidP="005643A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376E8E"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سمی ا</w:t>
      </w:r>
      <w:r w:rsidR="005643AA" w:rsidRPr="005643A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ل</w:t>
      </w:r>
      <w:r w:rsidR="00376E8E"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5643AA" w:rsidRPr="005643A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376E8E"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5643AA" w:rsidRPr="005643A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</w:t>
      </w:r>
      <w:r w:rsidR="00376E8E" w:rsidRPr="005643A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</w:p>
    <w:p w14:paraId="0E8B000C" w14:textId="0BCB6ABC" w:rsidR="005643AA" w:rsidRDefault="00376E8E" w:rsidP="005643A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ونه فی غیب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القدم فی ملکوت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قصر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مری و </w:t>
      </w:r>
      <w:r w:rsidR="00405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حولی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 لمن ال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عاملین</w:t>
      </w:r>
      <w:r w:rsidR="00C7780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 س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جدو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لوجهی و تمس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بذیل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و لو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یستشعر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فی انفسهم فی هذا الهیکل البدیع قل ان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لنقطة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5643A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78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36D66996" w14:textId="60D961D5" w:rsidR="007403AE" w:rsidRPr="00E30E1A" w:rsidRDefault="00C77803" w:rsidP="005643A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ظهرت </w:t>
      </w:r>
    </w:p>
    <w:p w14:paraId="5A9D73EF" w14:textId="77777777" w:rsidR="003B000D" w:rsidRPr="00E30E1A" w:rsidRDefault="00C7780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212 ***</w:t>
      </w:r>
    </w:p>
    <w:p w14:paraId="65758CDC" w14:textId="539C3B9E" w:rsidR="00C77803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ظهرت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 قدس تجرید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200B8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 قل ان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لکلمة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الن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و ال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عادت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تحدث فی الحین قل ان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البر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تم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کلمة الله و حج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العالمین قل ان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لو 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بحرف لیکون ابدع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الملک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جری من القلم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السن القدس و تنط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تفوّهت</w:t>
      </w:r>
      <w:r w:rsidR="00DD437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العصمة اهل لحج المس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بّح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D43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بنغمة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تغر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بسلطان عظیم 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المغل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قد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عذاب الله و قه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اذ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موت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دثها</w:t>
      </w:r>
      <w:r w:rsidR="00903DE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نفوسکم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فی 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ذانکم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اسفل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قل ان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عقة الله قد ظهرت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القدرة و 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مبین لی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عن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تحت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القدرة و یبعدهم عن التقر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الی الله العزیز الحمید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لیس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مفرّ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الیوم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یؤ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بهذا البر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الکریم و هذه الحج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03D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البدیع المنیع او یکفر بحجج الله من قبل و 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رسله و صفو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ان انتم من العارفین قل لن یقبل الله الیوم من احد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یسجده فی ابد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بدین او یذکره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العز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زمن المرسلین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 فی هذا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دخل فی ظل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و من لن یدخل فی ظل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5C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A9C97B" w14:textId="77777777" w:rsidR="00923853" w:rsidRPr="00E30E1A" w:rsidRDefault="0092385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213 ***</w:t>
      </w:r>
    </w:p>
    <w:p w14:paraId="4873D6A0" w14:textId="78BE1506" w:rsidR="00F3313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الوجه فقد خرج عن ظل الله و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یستثن عن هذا الحکم ا</w:t>
      </w:r>
      <w:r w:rsidR="00807A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حد 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العالمین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فی سنین من الدهر و استر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بصر بصیر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من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ذلک شهید و علیم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المشرکون ارفع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385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وجه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قطب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الله 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موجد 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9D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اجمعین قل قد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 الفتنة من شط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المقتدر المتعالی العظیم و قد ظهر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به یوزن کل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ان انتم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ترید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النغ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البدیع الملیح و ان ترید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تشهدو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0B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العزیز المنیر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لن یقدر الیوم احد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یسمع ندائه الله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یطه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یحرق </w:t>
      </w:r>
      <w:r w:rsidR="003B000D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الحج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با</w:t>
      </w:r>
      <w:r w:rsidR="003B000D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</w:t>
      </w:r>
      <w:r w:rsidR="00F3313B">
        <w:rPr>
          <w:rFonts w:ascii="Naskh MT for Bosch School" w:hAnsi="Naskh MT for Bosch School" w:cs="Naskh MT for Bosch School" w:hint="cs"/>
          <w:color w:val="000000" w:themeColor="text1"/>
          <w:sz w:val="22"/>
          <w:szCs w:val="22"/>
          <w:rtl/>
          <w:lang w:bidi="fa-IR"/>
        </w:rPr>
        <w:t xml:space="preserve"> باسرها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اذا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یقدر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یقرب بسدرة ال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 و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 نداءالله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المشتعلة من هذا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 المنیع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رجع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 السرمدی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 القدمی و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یدعوکم</w:t>
      </w:r>
      <w:r w:rsidR="00E31FF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الله العلی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لدن سلطان عز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و یبش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و یهدیکم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قدس 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بهدایة الله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برسل الله من قبل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المفسدین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عن فیضه و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1FF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نسمة الله </w:t>
      </w:r>
    </w:p>
    <w:p w14:paraId="31A373AA" w14:textId="1315DAB4" w:rsidR="00923853" w:rsidRPr="00E30E1A" w:rsidRDefault="003250A7" w:rsidP="00F3313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هبوب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</w:p>
    <w:p w14:paraId="6698FD86" w14:textId="77777777" w:rsidR="009C7644" w:rsidRPr="00E30E1A" w:rsidRDefault="001D771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214 ***</w:t>
      </w:r>
    </w:p>
    <w:p w14:paraId="1642E36F" w14:textId="31D56D9C" w:rsidR="003250A7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1D77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هبوب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D77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77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المنیر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فانصفوا</w:t>
      </w:r>
      <w:r w:rsidR="006253A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لن تؤمن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نتم من قبل ان انتم من المنصفین 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هل</w:t>
      </w:r>
      <w:r w:rsidR="006253A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منون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امم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حس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نسیتم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253A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معه 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منیر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مبین و لوح عظیم اذا</w:t>
      </w:r>
      <w:r w:rsidR="00F3313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المشرکون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اقدر علی ذکره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یقد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 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یسمعه اذن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کذلک نلقی علیک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قضی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BE30B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لعل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یستشعرون فی انفسهم و لن یفعل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بعبده ازید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3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منقلبهم و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مثویهم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تحش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ذک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سف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فرت عن مشر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الی مطلع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رفرف</w:t>
      </w:r>
      <w:r w:rsidR="009B2F8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کنت بحبل القدس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تحر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جبل المسک فی بقعة الس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مقدّس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9B2F8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حول هذه البقعة علی اسم من 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مو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00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یقد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فی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یعرفه اعلی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مجموعا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بلة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عیونهم و مکن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بینهم و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الله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عزّ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فی المدة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یحد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لقل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رحمت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B2F8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1BE66E" w14:textId="77777777" w:rsidR="009C7644" w:rsidRPr="00E30E1A" w:rsidRDefault="009B2F8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215 ***</w:t>
      </w:r>
    </w:p>
    <w:p w14:paraId="4483C589" w14:textId="626D6951" w:rsidR="00873F7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علی العالمین جمیعا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یلتفتون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 و یعرفون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رئهم و مول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بعد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یدعوه فی کل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متم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سلطان ال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مسمّی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عنهم و عرج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7793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بینهم و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امضینا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الی ان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وردونا</w:t>
      </w:r>
      <w:r w:rsidR="00FA7D7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فاران</w:t>
      </w:r>
      <w:r w:rsidR="00FA7D7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القدس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جبل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قوت فی بقعة قدس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643A3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وجدنا قوماً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یعبد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مهم و قعودهم و رکوعهم و سجودهم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قدس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یعرفون مول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القدیم و یشربون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ئه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یدخلون فی ظل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الوجه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ال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متمس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بحبل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العبادات و غافلاً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سلطان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الممکنات</w:t>
      </w:r>
      <w:r w:rsidR="00FA7D7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بحرف منه شرعت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الحکم اذا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عرج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قدس مستور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A7D7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القرب الی 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منتهی ال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وادی عز</w:t>
      </w:r>
      <w:r w:rsidR="0056768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یوح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الس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لجهر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یشهد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صنع الله فی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ممکنات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انفسهم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F913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غایة ال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قص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یطیر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فوقه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اجنحة</w:t>
      </w:r>
      <w:r w:rsidR="002A3D8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 الن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رب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رب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علیه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استقر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المشاهدة 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شفة و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عزٍ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تفریداً 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الی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73F7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قلم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A3D8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</w:p>
    <w:p w14:paraId="0C63B9EB" w14:textId="0743864C" w:rsidR="009B2F8C" w:rsidRPr="00E30E1A" w:rsidRDefault="009C7644" w:rsidP="00873F7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</w:p>
    <w:p w14:paraId="68E0296F" w14:textId="77777777" w:rsidR="00C97486" w:rsidRPr="00E30E1A" w:rsidRDefault="00D27E3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216 ***</w:t>
      </w:r>
    </w:p>
    <w:p w14:paraId="7AA288F2" w14:textId="29BD2FC8" w:rsidR="00D33051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مرقو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هبنا</w:t>
      </w:r>
      <w:r w:rsidR="00D27E3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یحة القمیص من هذا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لعل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یجدون هذه النف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مرسو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ص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ال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فلة عن هذه المرس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بنفحة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تقل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الموجودات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قرب محمودا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7E3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بعد ذلک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بینهم بج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لعل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الوجه تذکر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تهدیهم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یوح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و تدخلهم فی لجة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اعین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508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 مدمو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عاً و 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 رؤسهم شهو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معدودا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غیر محدودا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اقل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الذ</w:t>
      </w:r>
      <w:r w:rsidR="0074184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علی ش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عور کذلک احصی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60D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ف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حینئذ منصو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رحمت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حرک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اولی عن فوق رؤسهم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عیونهم و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مک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فی مد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عن تحدید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مرفوعا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یو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مهم و فی سنین معدودا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سکر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غفلة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منه فی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تلک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005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و علی وحدتی و غربتی و مضی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کمضی الص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معمو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النبیل هذا الم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یجری الس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لسبیل علی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ظهرت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وصف العالمین منز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C76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استقبلو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E63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86CB542" w14:textId="77777777" w:rsidR="00D33051" w:rsidRPr="00E30E1A" w:rsidRDefault="002E63D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5302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217 ***</w:t>
      </w:r>
    </w:p>
    <w:p w14:paraId="75E44C4F" w14:textId="491A99AB" w:rsidR="0034632B" w:rsidRDefault="005302D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بوجوه عز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درّیّاً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احد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یدیهم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مکتوب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 حمریّاً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هذه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فی ظل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مرفوعا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اولئک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یحب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سر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جهرهم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 ذلک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دونه عندهم مسموعا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یعبد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سر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السر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المجلّل ب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السّتر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الرمز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الخفی مرمو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احط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ممدو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و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دون فرق و فصل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مفصولاً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هذه الکلمة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تمّ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فی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27B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مقطوعاً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فسوف یبعث الله من یدخل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بسلطنة من عنده و قدرة من لدنه لیکون الفضل فی هذا الفصل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الکلمة علی العالمین منزو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7E3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سفر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لتط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بذلک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خلف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لحکمة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من قبل فی ق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یصه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من هذه النغ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لحن الله بین العالمین مرفوعا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 لن تعرفو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من 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یصدق علیکم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22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وعدتم به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محفوظا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61D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1D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1D8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و عبده</w:t>
      </w:r>
      <w:r w:rsidR="00C9748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0D727CDF" w14:textId="5FEF2ED3" w:rsidR="002E63D8" w:rsidRPr="00E30E1A" w:rsidRDefault="00261D8D" w:rsidP="0034632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دمه</w:t>
      </w:r>
    </w:p>
    <w:p w14:paraId="7C2D2CF5" w14:textId="77777777" w:rsidR="00D33051" w:rsidRPr="00E30E1A" w:rsidRDefault="00261D8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218 ***</w:t>
      </w:r>
    </w:p>
    <w:p w14:paraId="4F0B1748" w14:textId="0B692337" w:rsidR="0034632B" w:rsidRDefault="00261D8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دمه و حج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سلطانه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عز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دلیله و فضله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حینئذ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علی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فلیسرع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محض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بقلبه او بر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فمن شاء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فلیرجع الی قهر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لکفر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الله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موقوداً</w:t>
      </w:r>
      <w:r w:rsidR="00216ED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هل یقدر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یعترض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نفسه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بیده بل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رسله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صفوته و بذلک 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یمس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ذّلّ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و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یکف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عن العالمین جمیعا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اسم الله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نشر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بین یدیه لیقر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ب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بقلبه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لیکون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ارضک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الحب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من معک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4054B6A2" w14:textId="0D03CCC7" w:rsidR="0034632B" w:rsidRDefault="0034632B" w:rsidP="0034632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C5C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زین العابدین</w:t>
      </w:r>
      <w:r w:rsidR="00216E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7B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الن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7B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الجیم</w:t>
      </w:r>
      <w:r w:rsidR="00B87B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87BC9" w:rsidRPr="003463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463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34632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="00B87BC9" w:rsidRPr="003463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 المقتدر العزیز ال</w:t>
      </w:r>
      <w:r w:rsidRPr="0034632B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منّان</w:t>
      </w:r>
    </w:p>
    <w:p w14:paraId="6C22AAD0" w14:textId="12F14C6D" w:rsidR="00261D8D" w:rsidRPr="00E30E1A" w:rsidRDefault="00B87BC9" w:rsidP="0034632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شجره الفردوس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المقتدر العلیم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3463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حفیظ و بیده ملک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و الفضل 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القدرة و العدل یختص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القدس فی </w:t>
      </w:r>
    </w:p>
    <w:p w14:paraId="08FFD87D" w14:textId="77777777" w:rsidR="00C718A1" w:rsidRPr="00E30E1A" w:rsidRDefault="00B87B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219 *** </w:t>
      </w:r>
    </w:p>
    <w:p w14:paraId="7A1D5933" w14:textId="3D2E75D5" w:rsidR="000C7B78" w:rsidRDefault="00064524" w:rsidP="000C7B7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87B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7B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المتعالی الحکیم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لزم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لات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أخّ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 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اطلع عن افق القدس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مسّتک</w:t>
      </w:r>
      <w:r w:rsidR="0085352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حب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من سن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علی المرسلین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للع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الی شطر قدس مکین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</w:t>
      </w:r>
      <w:r w:rsidR="0085352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نعمة رب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 یعترض علیک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المشرکین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القدس قد ظهر فی رداء قدس بدیع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تسب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حینئذ فی هذا الکف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و قد رجع </w:t>
      </w:r>
      <w:r w:rsidR="007E7FC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رفعت علی جبل المسک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لف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تنة عظیم قل هذا لکهف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فتیة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لدنک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الغفور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ندائهم و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فیه 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تذکرة للعالمین قل هذا ل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 حفظ محمد رسول الله عن ایدی المبغضین و انّ هذا لفلک الّذی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صعد ابن مریم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رسل الله من قبل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علیّ قبل نبیل قل 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خلق الله بحرف منه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انتم من الموقنین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خلف سبعین الف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</w:t>
      </w:r>
      <w:r w:rsidR="00302D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علیه احد من العالمین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المشرکون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D330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85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A20EEAD" w14:textId="5D21F0BD" w:rsidR="00B87BC9" w:rsidRPr="00E30E1A" w:rsidRDefault="00853522" w:rsidP="000C7B7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خلف </w:t>
      </w:r>
    </w:p>
    <w:p w14:paraId="3C7156B0" w14:textId="77777777" w:rsidR="00C718A1" w:rsidRPr="00E30E1A" w:rsidRDefault="0085352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220 *** </w:t>
      </w:r>
    </w:p>
    <w:p w14:paraId="5AAF9022" w14:textId="37E23FA5" w:rsidR="004777A3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غلیظ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علیهم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نفهم و انف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استکبر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لتقر</w:t>
      </w:r>
      <w:r w:rsidR="000C7B7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عینک و عیون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یقطع عنک هذه الر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المرسل العزیز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طیر الفتنة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طارت عن شطر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قضی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قلم الله المقتدر العز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الغالب العلیم الخبیر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اقر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بلحن</w:t>
      </w:r>
      <w:r w:rsidR="0046525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البدع فی کل یوم لعل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یحفظک الله بجوده و ان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فظ و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معین</w:t>
      </w:r>
      <w:r w:rsidR="0046525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 وجدت قلوب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فیة 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لیفرح بذلک قلوب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لقد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لتط</w:t>
      </w:r>
      <w:r w:rsidR="00302D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حجب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تکون من العارفین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525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اکتبه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خط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ارسله الی شطر قریب و بعید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انشره بین یدی عبد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جعفر لیبش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یکون من المبش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بکلهم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المحسنین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ارضک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و ذکور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لیتم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الفضل علیهم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لفضل عظی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152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B517129" w14:textId="0E6F1F98" w:rsidR="004777A3" w:rsidRPr="004777A3" w:rsidRDefault="00C718A1" w:rsidP="004777A3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4777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777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777A3" w:rsidRPr="004777A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777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4777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631770BB" w14:textId="42434F11" w:rsidR="00CB3DA5" w:rsidRPr="00E30E1A" w:rsidRDefault="00C718A1" w:rsidP="004777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محبوب لن یع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که جمیع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حرفی از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متظه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من القلم خلق فرموده و کذلک الی 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خلق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فرمود 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تعالی ذکره عن کل 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مخ عالی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منیع </w:t>
      </w:r>
    </w:p>
    <w:p w14:paraId="154CAB20" w14:textId="77777777" w:rsidR="00C718A1" w:rsidRPr="00E30E1A" w:rsidRDefault="00474B3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221 ***</w:t>
      </w:r>
    </w:p>
    <w:p w14:paraId="6DDD1B64" w14:textId="65D3AB95" w:rsidR="00306511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باها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وصف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و بعد آنکه مکتوب آن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مشعر بر احت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از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بود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لکل حبیب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یبکی و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یضجّ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فراق</w:t>
      </w:r>
      <w:r w:rsidR="00474B3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المحبوب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ممدوح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المحبوب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الصیح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مذموم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7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المقصود و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جذب و شوق و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در هجر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بیشتر ظاهر است چه که عذب وصل محتمل آن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طلب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مخمود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4B3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بعضی که در این سفر قرب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جسته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لمر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محتجب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bookmarkStart w:id="2" w:name="_Hlk182752098"/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بلی آنکه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یزل از خمر بی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مرزوق شود و 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فسر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چنین وجود اقل 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کبریت احمر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</w:t>
      </w:r>
      <w:bookmarkEnd w:id="2"/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که آن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بعد ب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رتبه قرب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شوید و 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از جمیع نفوس مستور بوده مشروب و محظوظ شوید و بر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قدس تمکین مستقر و مستقیم شوید کل ذلک من فضل رب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 در این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 ذکر آن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منزول و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موجود نبود که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لهذا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نشد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الهی چه اقت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علیک و علی من معک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152.</w:t>
      </w:r>
    </w:p>
    <w:p w14:paraId="046A634D" w14:textId="6EDEDE52" w:rsidR="002414FF" w:rsidRPr="002414FF" w:rsidRDefault="002414FF" w:rsidP="002414F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bookmarkStart w:id="3" w:name="_Hlk182762140"/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ش36</w:t>
      </w:r>
      <w:bookmarkEnd w:id="3"/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، ص62]</w:t>
      </w:r>
    </w:p>
    <w:p w14:paraId="49A7C9AC" w14:textId="77777777" w:rsidR="00306511" w:rsidRDefault="00306511" w:rsidP="003065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جناب سید</w:t>
      </w:r>
      <w:r w:rsidR="0029306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جعفر فی ای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ارض کان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065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293062" w:rsidRPr="003065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هو</w:t>
      </w:r>
      <w:r w:rsidR="00064524" w:rsidRPr="00306511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293062" w:rsidRPr="003065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الغالب ال</w:t>
      </w:r>
      <w:r w:rsidR="008A21C7" w:rsidRPr="003065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قا</w:t>
      </w:r>
      <w:r w:rsidR="00293062" w:rsidRPr="0030651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در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9EE792" w14:textId="531698AB" w:rsidR="00306511" w:rsidRDefault="00293062" w:rsidP="0030651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قد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قلم قد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یعاً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یعترض علیه کل 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جمیعا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عنده او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لئک علی هدی من رب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ذکر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تتلق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ملئکة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تبش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4DA166" w14:textId="5EBB46FB" w:rsidR="00474B37" w:rsidRPr="00E30E1A" w:rsidRDefault="00293062" w:rsidP="0030651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7235976D" w14:textId="77777777" w:rsidR="00B84028" w:rsidRPr="00E30E1A" w:rsidRDefault="0029306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222 ***</w:t>
      </w:r>
    </w:p>
    <w:p w14:paraId="0CFF147B" w14:textId="64F3113A" w:rsidR="00293062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9306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علی الفردوس مفتو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بعد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بجنود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یدب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73FE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اولی</w:t>
      </w:r>
      <w:r w:rsidR="008939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الله سلطا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اص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دق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ولاً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یقل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بالنهار</w:t>
      </w:r>
      <w:r w:rsidR="008939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ینزل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کل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حج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لمن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جمیعا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 بحدث</w:t>
      </w:r>
      <w:r w:rsidR="0089391E" w:rsidRPr="00302D23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ذلک حق من لدن حکیم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بذلک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</w:t>
      </w:r>
      <w:r w:rsidR="0089391E" w:rsidRPr="00306511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حق من عندالله ظهر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651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یظهر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2D2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سیظهر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فتنة تنفطر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بکلهم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 بهیّاً</w:t>
      </w:r>
      <w:r w:rsidR="008939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بذلک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اطمئن بهذا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موسی و عیسی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محمد رسول الله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علیّ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نبیل من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من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یعاً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بین احد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الذل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اصبر</w:t>
      </w:r>
      <w:r w:rsidR="008939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کن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فی سنین عدیدا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منکم حتی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الوعد و قضی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39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مقتدر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حکیماً</w:t>
      </w:r>
      <w:r w:rsidR="0089391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A669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669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A669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669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و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718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بسلطان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669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0C16B1B" w14:textId="77777777" w:rsidR="00161DF6" w:rsidRPr="00E30E1A" w:rsidRDefault="00A6693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223 ***</w:t>
      </w:r>
    </w:p>
    <w:p w14:paraId="7F6505C0" w14:textId="5353A59E" w:rsidR="007A3787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حینئذ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="0094168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لمستور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قدس 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قد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بنعمة الله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رفیعاً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بتم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آمنّا</w:t>
      </w:r>
      <w:r w:rsidR="0094168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تکم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الفتنة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طرف عز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قریباً</w:t>
      </w:r>
      <w:r w:rsidR="0094168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2375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لفتنة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فکیف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یخرج ع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تمس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بهذا ال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ذلک شهیدا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ستطعت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لتفت الی یمینک و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توص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الرکن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شدیدا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لقد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حرفاً</w:t>
      </w:r>
      <w:r w:rsidR="00B8402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عن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حجة الله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دل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یله و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416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904977F" w14:textId="7648CDA0" w:rsidR="007A3787" w:rsidRDefault="00941688" w:rsidP="007A378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احمد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7A378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A3787"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A3787" w:rsidRPr="007A378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لفرد العزیز العالی المنیع </w:t>
      </w:r>
      <w:r w:rsid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الرّفیع</w:t>
      </w:r>
      <w:r w:rsidRPr="007A37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020D8D6E" w14:textId="77451741" w:rsidR="007A3787" w:rsidRDefault="00941688" w:rsidP="007A378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و العظمة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قتدار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القوة و ال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یؤ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تی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ینزع الملک عم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یهب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خلق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بمشیته و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 و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سیظهر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حدّ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 بح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یظهر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نحن علی ذلک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شهیداً</w:t>
      </w:r>
      <w:r w:rsidR="0008077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807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الله عن </w:t>
      </w:r>
      <w:r w:rsidR="00B840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0736BC09" w14:textId="3164C605" w:rsidR="00A6693A" w:rsidRPr="00E30E1A" w:rsidRDefault="00080778" w:rsidP="007A378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شطر </w:t>
      </w:r>
    </w:p>
    <w:p w14:paraId="59D854D9" w14:textId="77777777" w:rsidR="00161DF6" w:rsidRPr="00E30E1A" w:rsidRDefault="00F3735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224 *** </w:t>
      </w:r>
    </w:p>
    <w:p w14:paraId="5B3BEFC8" w14:textId="778FD9C9" w:rsidR="00F37351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شطر قدس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اظهره الله من قلم اسمه الحسین فی مقعد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القد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و القی الیه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هذا لمن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الحق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سطر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قلم قدس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فطرة قد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الحق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حرف منه کنز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 و الحکمة من لدن عزیز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نرید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نفس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ّر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لن تکفیه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لن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یتمّ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لن یحمله کل رق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منشو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 حرف من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تأویل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ویل بطن و لکل بطن ابطن و رموز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ماشا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ءالله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یمین العرش حینئذ مقض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بدت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ّع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طغ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اخرج عن خلف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السّبحا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بیقین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جبک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بذکر الختم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محمد رسول الله من لدن سلطان عز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بنفسه حجة ل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بد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لیل و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انت بذلک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7A37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یعر</w:t>
      </w:r>
      <w:r w:rsidR="00AA2A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نفسه للع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یظهر بحجة یعجز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لیکون الفضل من عنده علی العالمین مشهودا</w:t>
      </w:r>
      <w:r w:rsidR="00AA2A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دون ذلک لن یعرفه احد و لن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یتمّ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الحجة علی احد و کذلک قد</w:t>
      </w:r>
      <w:r w:rsidR="00AA2A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قلم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A2A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لذلک 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3735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</w:p>
    <w:p w14:paraId="256ABB87" w14:textId="77777777" w:rsidR="00161DF6" w:rsidRPr="00E30E1A" w:rsidRDefault="00813D7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225 *** </w:t>
      </w:r>
    </w:p>
    <w:p w14:paraId="03DD42C4" w14:textId="5A26E463" w:rsidR="00E53BF6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حکمة القدس و صر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لتجذبک من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نغمة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فی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ترید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تعرف رش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ّتی کانت</w:t>
      </w:r>
      <w:r w:rsidR="00813D7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 البحر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الحسین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بعد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مذکو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ظهر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خضعت له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کل ذی شوکة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احب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منه و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من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عن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جمیعا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رضیع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یشرب من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لبن</w:t>
      </w:r>
      <w:r w:rsidR="00813D7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القدس 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العلم و ال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الله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علم مکنو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یمتح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13D7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یدّعون</w:t>
      </w:r>
      <w:r w:rsidR="00813D7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یقبل من احد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 فی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فمن اقبل الیه فقد اقبل الی رسل الله من قبل ف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اعرض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فقد اعرض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فسوف تجد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عن افق قدس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ینصعق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هذا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 عز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فطوبی لمن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یصد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یعترض علیه کل مذنب اثی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ک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فی لوحک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استر هذه اللئ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فی صدرک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کل مغل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وجدت 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لهمه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0AA8E4CA" w14:textId="34A39D7B" w:rsidR="00813D7C" w:rsidRPr="00E30E1A" w:rsidRDefault="008A21C7" w:rsidP="00E53BF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345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0C5DDC72" w14:textId="77777777" w:rsidR="00557099" w:rsidRPr="00E30E1A" w:rsidRDefault="0008345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226 *** </w:t>
      </w:r>
    </w:p>
    <w:p w14:paraId="100D2807" w14:textId="4A47356A" w:rsidR="00E53BF6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فی حجب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مقنوعا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غایة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تفش بین 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فی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البغض شدیدا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من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القدس و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قول الحق و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محجو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شهور و س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الکل فی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غلیظا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عاد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و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78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مسجو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لذا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نفهم و لکل منکر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روحک و قلبک و علی 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لذینهم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A75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رضی الله سریعاً 152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8D90956" w14:textId="5C414A82" w:rsidR="00942413" w:rsidRDefault="00942413" w:rsidP="0094241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ش3</w:t>
      </w:r>
      <w:r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6، ص66]</w:t>
      </w:r>
    </w:p>
    <w:p w14:paraId="748E2C46" w14:textId="02045EDC" w:rsidR="00E53BF6" w:rsidRDefault="008A759A" w:rsidP="00E53BF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سید حسن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53BF6" w:rsidRPr="00E53B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E53BF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E53BF6" w:rsidRPr="00E53BF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المنیع</w:t>
      </w:r>
      <w:r w:rsidR="00E53B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DECAB3" w14:textId="77708691" w:rsidR="0008345B" w:rsidRPr="00E30E1A" w:rsidRDefault="008A759A" w:rsidP="00E53BF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سلطان عز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فیه هدی للعالمین جمیعا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علی 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78579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فی ظ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لٍ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منیعاً</w:t>
      </w:r>
      <w:r w:rsidR="0055709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الله و</w:t>
      </w:r>
      <w:r w:rsidR="00E53BF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تفرط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قدس 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نداء الله عن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المنبتة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طو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 مرفوعا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تنطق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صدری ان انتم بسمع الله سمیعا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قد اخذ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اظهرنی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1D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لدن 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مین ینطق فی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یدعو الکل </w:t>
      </w:r>
    </w:p>
    <w:p w14:paraId="0912DADF" w14:textId="77777777" w:rsidR="00CD5388" w:rsidRPr="00E30E1A" w:rsidRDefault="0039733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227 ***</w:t>
      </w:r>
    </w:p>
    <w:p w14:paraId="107061C9" w14:textId="2C2CB5CD" w:rsidR="00BC2BBD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فی هذا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افق الفضل لمیعاً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من شطر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تجدون الص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یح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الله علی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القدس و فی حوله من الملئکة قبی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اذا ادرکتم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تسئل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ذی علم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لنقطة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تف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وردتم علی عبده هذا و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خط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تفعلون بمث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امم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قبل فو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لکم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خذتم البغی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73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محمد رسول الله الی 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ئتهم الفتنة عن شطر عز</w:t>
      </w:r>
      <w:r w:rsidR="00F7392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علی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قدس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حفیظا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نعمة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قدس بدیعا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هذا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بهذا العبد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الله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ینفع الیوم احد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 فی هذا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9424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یسمع فیه نداء الله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تغن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بدیعاً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الفضل و بذلک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لتکون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60A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</w:t>
      </w:r>
    </w:p>
    <w:p w14:paraId="33634613" w14:textId="57206285" w:rsidR="00CD5388" w:rsidRPr="00E30E1A" w:rsidRDefault="00160A78" w:rsidP="00BC2BBD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7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دین الله </w:t>
      </w:r>
    </w:p>
    <w:p w14:paraId="02840F10" w14:textId="77777777" w:rsidR="00CD5388" w:rsidRPr="00E30E1A" w:rsidRDefault="002564F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228 *** </w:t>
      </w:r>
    </w:p>
    <w:p w14:paraId="1247C85F" w14:textId="2B8A5783" w:rsidR="008455F4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دین الله قوی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564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564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64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64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لجبل القدس لن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که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عواصف</w:t>
      </w:r>
      <w:r w:rsidR="00D020A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الغلّ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 الب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تنطق علیه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ّی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E78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شهیدا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 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الوهم و الهوی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عن کل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جمیعا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یمس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الحزن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علی حب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020A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کن فی نفسک علی الحق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تنشق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الظّنون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فتنة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تأخذ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یندک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هذ</w:t>
      </w:r>
      <w:r w:rsidR="009424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الفتی</w:t>
      </w:r>
      <w:r w:rsidR="00EF4E6E" w:rsidRPr="00BC2BBD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 عن افق الله ببر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2BB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 هذا الل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ّؤ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صدف صدرک ولو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ذلک لحکمة منیع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لمن تجد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رائح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استر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ات</w:t>
      </w:r>
      <w:r w:rsidR="008E78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البصر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عمیّاً</w:t>
      </w:r>
      <w:r w:rsidR="00EF4E6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القیناک</w:t>
      </w:r>
      <w:r w:rsidR="00EF4E6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لتکون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لمن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للعالمین جمیعا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انّ المشرکین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حد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E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لذا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نفسنا</w:t>
      </w:r>
      <w:r w:rsidR="002A314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A31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الحق لتکون الحجة 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علیهم بلیغ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و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D53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2851E7D" w14:textId="0DA44C20" w:rsidR="008455F4" w:rsidRDefault="008455F4" w:rsidP="008455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احمد قلی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CD5388"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CD5388"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12226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F428938" w14:textId="50B941CC" w:rsidR="002564F9" w:rsidRPr="00E30E1A" w:rsidRDefault="0012226E" w:rsidP="008455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لدی الله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استوی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عرش عظیم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لو یقر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بهذه الکلمة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</w:p>
    <w:p w14:paraId="5696E9DC" w14:textId="77777777" w:rsidR="00226FD8" w:rsidRPr="00E30E1A" w:rsidRDefault="009816E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229 ***</w:t>
      </w:r>
    </w:p>
    <w:p w14:paraId="19397C52" w14:textId="520F44BF" w:rsidR="008455F4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حکیم لتکفیهم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اقول شهید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سترت</w:t>
      </w:r>
      <w:r w:rsidR="009816E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ان انتم من العارفین 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یط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تجد المشرکین ینکثون عهدالله فی هذا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816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قدیم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بحرف من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تنفطر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الغل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تنشق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ارض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تندک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انفس المشرکین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لمحک الله به ی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 کل امر حکیم و به یوزن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</w:t>
      </w:r>
      <w:r w:rsidR="008E78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سطاس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 مستقیم و به یبرء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برص و کل م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ریض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سقیم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ارح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انفسکم 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کوننّ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یدعوکم الی الله 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یمنعکم عن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یرزقکم فی کل حین من هذه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ثّمرة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جنیّ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من سدرة قرب منیع و بعد قد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منک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8E78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751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اش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تکیت عن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منه اعین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رض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کن فی صبر منیع و لو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لیکشف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لک و یرزق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نو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یقظک 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ینصرک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یرفعک الی مقعد عز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العز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704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الحمد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152</w:t>
      </w:r>
      <w:r w:rsidR="008455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B0A3CFB" w14:textId="40027EE0" w:rsidR="008455F4" w:rsidRDefault="00257E88" w:rsidP="008455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  <w:r w:rsidR="008455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="008455F4" w:rsidRPr="008455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8455F4" w:rsidRPr="008455F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هو العزیز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76967675" w14:textId="2A005D5B" w:rsidR="009816E7" w:rsidRPr="00E30E1A" w:rsidRDefault="00257E88" w:rsidP="008455F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</w:p>
    <w:p w14:paraId="054B6908" w14:textId="77777777" w:rsidR="00951731" w:rsidRPr="00E30E1A" w:rsidRDefault="00257E8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230 ***</w:t>
      </w:r>
    </w:p>
    <w:p w14:paraId="39091B91" w14:textId="20A208E7" w:rsidR="00257E88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ستمع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الیک من هذه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تستضیئ فی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لعینه و بصره و نفسه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بین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ان انتم تعلمون و به ظهر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کلمة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اولیّة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لنق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لهی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الغیبیة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المنزلة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المنبسطة ان انتم تعقلون و به ظه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لوجود و 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المعبود و حد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صرف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اسم معلوم لیکون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لتقر</w:t>
      </w:r>
      <w:r w:rsidR="008E78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به و ان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مشهود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لو یظهر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علیه لن یقدر احد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یتقر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 او ینظر الیه او یستعلم منه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الحکمة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لیفتح الله بذلک علی قلبک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علم مکنون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حضرت بین یدی العبد فی 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بذلک کنت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 الوجه هم مهتدون فطوبی لعینک فی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ذنک فی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 لج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قرب محمود فهنیئا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جرت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فرت الی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وردت مدینة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بد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7E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اسلمت فی هذا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المشهود کذلک یمح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یثبت و عنده 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لوح محفوظ و ان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أخّ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فی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فزت بهذا الفوز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الفردوس ان انتم تؤقنون و یفوت عنک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اکث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حینئذ فی حسرة و ندبة مشهود اذا</w:t>
      </w:r>
      <w:r w:rsidR="00226F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D736457" w14:textId="77777777" w:rsidR="00951731" w:rsidRPr="00E30E1A" w:rsidRDefault="0033213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231 *** </w:t>
      </w:r>
    </w:p>
    <w:p w14:paraId="4C91850F" w14:textId="65AA8C73" w:rsidR="005F69D4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عرف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ینبغی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یؤخ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سبل الخیر بعد استطاعته و ان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مسطور فی هذا الرق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المنشور</w:t>
      </w:r>
      <w:r w:rsidR="003321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انّه</w:t>
      </w:r>
      <w:r w:rsidR="0033213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لبیت الم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ارتفع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العزیز المشکور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یطوف فی حول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نداء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321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هذا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اصل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9424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الجود</w:t>
      </w:r>
      <w:r w:rsidR="00EF4C5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الله 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الغفور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عینک و توقن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بحج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سلطانه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 العز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ق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اصدون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4C5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کل امر و حدود 152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4E4BA28" w14:textId="79AC5E33" w:rsidR="005F69D4" w:rsidRDefault="00EF4C5D" w:rsidP="005F69D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5F69D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F69D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F69D4" w:rsidRPr="005F69D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F23A4F" w:rsidRPr="005F69D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5F69D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5F69D4" w:rsidRPr="005F69D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F69D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F23A4F" w:rsidRPr="005F69D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لغالب العلیم</w:t>
      </w:r>
      <w:r w:rsidR="00F23A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4D0CCC7" w14:textId="0B45DC78" w:rsidR="000C581C" w:rsidRDefault="00F23A4F" w:rsidP="000C58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خذین و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علیّاً قبل نبیل لسلطان </w:t>
      </w:r>
      <w:r w:rsidR="00E550F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الرّسل</w:t>
      </w:r>
      <w:r w:rsidR="005F69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کتابه امّ الکتاب و لوحاً منه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یکفی فی الحجی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تعلمون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فی نفسک اذا ا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امر محتوم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فیه و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تسئل عنه من احد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افتح عیونک لتعرف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دالله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تتغی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الوجوه و یرفع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المغل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یظهر کل امر مکنون من لدی الله المقتدر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العزیز المحبوب و ان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کنت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سنین معدود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عن هذا اللحن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EDD2F34" w14:textId="3A1438B8" w:rsidR="0033213E" w:rsidRPr="00E30E1A" w:rsidRDefault="00F23A4F" w:rsidP="000C581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</w:t>
      </w:r>
    </w:p>
    <w:p w14:paraId="01EF1C0B" w14:textId="77777777" w:rsidR="000C581C" w:rsidRDefault="00F23A4F" w:rsidP="000C58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232 *** 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</w:p>
    <w:p w14:paraId="63EAD7A3" w14:textId="31313B84" w:rsidR="000D52A3" w:rsidRDefault="00183F4B" w:rsidP="000C581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C581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علیّ ال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محمود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مع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حین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بوجه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 بما احتجبتک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منعت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الد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خول فی حرم المقصود اذا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اشهد صنع الله ببصرک و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بهذا الفضل هم یکفرون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انکر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فقد انکر کل المرسلین من قبل و ان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مرقوم من قلم الله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لقد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لتقر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تفر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یفرحون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لخیر عن ملک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آخرة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بب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تنظرون اذا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 الممدود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انشق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ءالله بوجه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موعود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فی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التّسع</w:t>
      </w:r>
      <w:r w:rsidR="004514D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تعرفون و 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اثره لحجة الله علی خلقه و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بری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سلطانه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انتم تشعرون و کذلک ال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لتحرق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الوهم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دّه</w:t>
      </w:r>
      <w:r w:rsidR="004514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منع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مانع</w:t>
      </w:r>
      <w:r w:rsidR="009D6DF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یحج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هم اعترض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فی کل عصر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ان یج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من فی بیتک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و ذکور و ان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وجدت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51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غایة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نصحی علیک و علی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شکور.</w:t>
      </w:r>
    </w:p>
    <w:p w14:paraId="41BE7B2C" w14:textId="6F546750" w:rsidR="000D52A3" w:rsidRDefault="00951731" w:rsidP="000D52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حسین 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الصّاد</w:t>
      </w:r>
      <w:r w:rsidR="000D52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D52A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D52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64524" w:rsidRPr="000D52A3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0D52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العزیز </w:t>
      </w:r>
      <w:r w:rsidR="009D6DFF" w:rsidRPr="000D52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A21C7" w:rsidRPr="000D52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9D6DFF" w:rsidRPr="000D52A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  <w:r w:rsidR="009D6DF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940BF69" w14:textId="43881D9A" w:rsidR="00F23A4F" w:rsidRPr="00E30E1A" w:rsidRDefault="009D6DFF" w:rsidP="000D52A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ان اشهد بنفسک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بقلبک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بذاتک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52A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03FBEA87" w14:textId="77777777" w:rsidR="00046D45" w:rsidRPr="00E30E1A" w:rsidRDefault="00067B3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233 ***</w:t>
      </w:r>
    </w:p>
    <w:p w14:paraId="04C5587D" w14:textId="5ADB08EB" w:rsidR="0053749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مظهر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مطلع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عدن وحی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منبع علمه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به ث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التفرید و غ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سدرة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عالمین و اج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C523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عجز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لعالمین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المفسدین و اذا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علیکم 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خذو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هزؤاً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نظهر وجه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نا 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احد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67B3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عظیم و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94241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 حبسونا</w:t>
      </w:r>
      <w:r w:rsidR="00175C9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 لذا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المشرق المنیع لی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 بذلک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المغل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یزداد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75C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سلطان القدم 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نزل علی هذا القلم کلمة ت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نفط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العزیز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المنیع کذلک غن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لتط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لمستور عن کل ذی بصر بصیر و تکون ثاب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 رب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لته و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تسرّ</w:t>
      </w:r>
      <w:r w:rsidR="0089689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ذا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نفسک و تکون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بیق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مبین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نسیناک</w:t>
      </w:r>
      <w:r w:rsidR="0089689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قبل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خلف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عظیم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یرفعک الی مقعد القدس مقر</w:t>
      </w:r>
      <w:r w:rsidR="005978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امین 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بحیث لن یزل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قدمک عن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یقوم 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اعظم من کل عظیم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العز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الس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معک من یومئذ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7260E62D" w14:textId="073E86C8" w:rsidR="00067B39" w:rsidRPr="00E30E1A" w:rsidRDefault="00046D45" w:rsidP="0053749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54A9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یوم </w:t>
      </w:r>
    </w:p>
    <w:p w14:paraId="0A6B41D7" w14:textId="77777777" w:rsidR="009B39FA" w:rsidRPr="00E30E1A" w:rsidRDefault="00821C3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234 *** </w:t>
      </w:r>
    </w:p>
    <w:p w14:paraId="349833E3" w14:textId="7E2EBFBF" w:rsidR="0053749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یوم </w:t>
      </w:r>
      <w:r w:rsidR="00234F3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الدّین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2.</w:t>
      </w:r>
    </w:p>
    <w:p w14:paraId="2611F4D2" w14:textId="19E9E2A6" w:rsidR="0053749B" w:rsidRPr="0053749B" w:rsidRDefault="00821C3A" w:rsidP="0053749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5374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64524" w:rsidRPr="0053749B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53749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7EA66219" w14:textId="256DC857" w:rsidR="0053749B" w:rsidRDefault="00821C3A" w:rsidP="005374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معلوم آن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بوده که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مقصود از 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فرینش معرفت حق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و این معرفت منوط 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انفس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بوده که 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بصر و قلب و فطرت خود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چه که تقلید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چه در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چه در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اگر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رتبه بلند ابهی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711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شوی 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منظر اکبر که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بعد از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هده فی الله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شد این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دستو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لعملی که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سته بودید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 کلمه که از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لغه الهیه است اکت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ولو 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لتفت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لیستغنی عن کل من فی الوجود و کف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شهید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C9C6DA5" w14:textId="3A8D2FF0" w:rsidR="0053749B" w:rsidRDefault="00046D45" w:rsidP="005374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</w:t>
      </w:r>
      <w:r w:rsidR="0053749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حسین</w:t>
      </w:r>
      <w:r w:rsidR="0053749B" w:rsidRPr="005374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749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5374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3749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73B9F" w:rsidRPr="00F73B9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DC19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FC98163" w14:textId="7FAB781C" w:rsidR="00821C3A" w:rsidRPr="00E30E1A" w:rsidRDefault="00DC1932" w:rsidP="0053749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لک مر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اخری لیظهر 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قمص الد</w:t>
      </w:r>
      <w:r w:rsidR="009711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هیکل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شدید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استوی علی العرش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رونه فی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من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لن یزل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القدس ولو یعترض 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دنی 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صعد مر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فوق سدرة المنتهی عند شجرة القصوی و مر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الق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46D4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القدس فی غیب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عنه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اولی الن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 کذلک غن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خفی لیهتدی به اهل الهدی و یزید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لغل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71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فی مقعد القدس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</w:p>
    <w:p w14:paraId="00759A38" w14:textId="77777777" w:rsidR="009B39FA" w:rsidRPr="00E30E1A" w:rsidRDefault="00574BD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235 ***</w:t>
      </w:r>
    </w:p>
    <w:p w14:paraId="59C71CD0" w14:textId="1C0C2E48" w:rsidR="00F73B9F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لتعلم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حیوتک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و کذلک لن 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و نزل علیک من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الکبری من هذا المنظر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و قد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من قلم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یعرفه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رب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و ارسل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من معک من اهل الت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قل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152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0598A11" w14:textId="7E1AEC35" w:rsidR="00F73B9F" w:rsidRDefault="00F73B9F" w:rsidP="00F73B9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9B39FA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F73B9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9B39FA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74B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5003D5" w14:textId="0FB7E31E" w:rsidR="00F73B9F" w:rsidRDefault="00574BD7" w:rsidP="00F73B9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نز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حکیم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فیه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العزیز الفرید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جعله الله من عنده حج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لغة و کلمة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قیة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لهدی و ذکری من عنده علی العالمین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ذاته بذاته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 و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ذکره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اجمعین و به ی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بصیر و یعرف کل عارف و ینطق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و یوقن کل موقن علیم و من اوتی بصر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الله یشهد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فیه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یقین مبین و کذلک شهد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مل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کته و رسله و صفوته ان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بحرف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 من العارفین و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C31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تفرّس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الممترین کذلک وعظک الله فی لو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حه و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B39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لتکن من الموقنین                  </w:t>
      </w:r>
    </w:p>
    <w:p w14:paraId="3AAA155C" w14:textId="3979F245" w:rsidR="00574BD7" w:rsidRPr="00E30E1A" w:rsidRDefault="009B39FA" w:rsidP="00F73B9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</w:t>
      </w:r>
      <w:r w:rsidR="007976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023B0C" w14:textId="77777777" w:rsidR="00EF1474" w:rsidRPr="00E30E1A" w:rsidRDefault="00D6651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236 *** </w:t>
      </w:r>
    </w:p>
    <w:p w14:paraId="0408E50B" w14:textId="77777777" w:rsidR="00F73B9F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ع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کریم من لدن عزیز خبیر و کذلک یمن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علی 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یختص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برحمته و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فضل عظیم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6651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152.</w:t>
      </w:r>
    </w:p>
    <w:p w14:paraId="0695F801" w14:textId="43A34E3E" w:rsidR="00F73B9F" w:rsidRPr="00F73B9F" w:rsidRDefault="00D66518" w:rsidP="00F73B9F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73B9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73B9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508C0624" w14:textId="3E17894A" w:rsidR="00361DF1" w:rsidRDefault="00D66518" w:rsidP="00F73B9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</w:t>
      </w:r>
      <w:r w:rsidR="001C33D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بعد و ان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علی لوح قدس محفوظ ولکن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 و احتجبت عن الله رب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عرفته بعد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معه فی سن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شهور اذا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الوهم و تم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 بهذه العروة الدر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المحبوب 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 بقلب 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بسوط بحیث لن یقبض ابدا</w:t>
      </w:r>
      <w:r w:rsidR="00F73B9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عاشر مع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بفرح و سرور کذلک یعظک الله و کل عبد محمود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152.</w:t>
      </w:r>
    </w:p>
    <w:p w14:paraId="6F7828A9" w14:textId="1E7E561C" w:rsidR="00361DF1" w:rsidRPr="00361DF1" w:rsidRDefault="00D66518" w:rsidP="00361D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61DF1" w:rsidRPr="00361DF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 العزیز ال</w:t>
      </w:r>
      <w:r w:rsidR="00F81C28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32A00B62" w14:textId="2075A876" w:rsidR="00D66518" w:rsidRPr="00E30E1A" w:rsidRDefault="00D66518" w:rsidP="00361D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 بدیعا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حجته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عجز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ذی علم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لخلق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قدس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انفسکم و اجیب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ان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تت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ذی العرش سبی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وق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بین 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مظلو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بسوء انفسکم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تقتلو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لن ینفعکم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بحبّی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0E18824" w14:textId="77777777" w:rsidR="004665C3" w:rsidRPr="00E30E1A" w:rsidRDefault="00C8572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237 ***</w:t>
      </w:r>
    </w:p>
    <w:p w14:paraId="2C92E3AF" w14:textId="2B5489E8" w:rsidR="00361DF1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85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اذک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کان خلف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مرفوعاً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انقطع عن ذیل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هذا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لدن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76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یسکن به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قلبک و ینقطعک عن العالمین جمیعاً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مؤمن وف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1C10CF6E" w14:textId="07548479" w:rsidR="00361DF1" w:rsidRPr="00361DF1" w:rsidRDefault="003E76D0" w:rsidP="00361D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61DF1" w:rsidRPr="00361DF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16E18341" w14:textId="653B5435" w:rsidR="00361DF1" w:rsidRDefault="00124A95" w:rsidP="00361D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رحمة رب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عبده شفیعا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طور القدس فی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بقعة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عن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المنب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تة المرتفعة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قد کنت علی ال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عالمی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شهیدا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بعث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مبش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و منذرین لیبش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رفرف قدس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طلع بسلطان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الغیب برداء منیعا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اد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 امتحن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بایمانی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من اد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الح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افتت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بحب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تظهر فی وجوه المجرمین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برة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الفتنة عن کل شطر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بقلوبهم و اذا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خر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سج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صر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قول الحق و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F147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الله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ّاً.</w:t>
      </w:r>
    </w:p>
    <w:p w14:paraId="396A6B89" w14:textId="63AAC430" w:rsidR="00361DF1" w:rsidRPr="00361DF1" w:rsidRDefault="00A66A3D" w:rsidP="00361DF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61DF1" w:rsidRPr="00361DF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361DF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3BD4D0B5" w14:textId="301A67AC" w:rsidR="00361DF1" w:rsidRDefault="00A66A3D" w:rsidP="00361DF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شهدالله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سر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حب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ارسل الیک من هذا </w:t>
      </w:r>
    </w:p>
    <w:p w14:paraId="2730A93E" w14:textId="6190A3AA" w:rsidR="00C85726" w:rsidRPr="00E30E1A" w:rsidRDefault="00556840" w:rsidP="00361DF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D97309" w14:textId="77777777" w:rsidR="004665C3" w:rsidRPr="00E30E1A" w:rsidRDefault="00A66A3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238 ***</w:t>
      </w:r>
    </w:p>
    <w:p w14:paraId="41AB3866" w14:textId="7415012D" w:rsidR="009D6B26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قدس محبوب لتحیی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ینطقون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لومة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ائ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یمنعهم منع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66A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لحسین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361DF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یعادل بحرف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تعلمون قل هذا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وعدتم به بعد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 ان انتم تشعرون و قد ظهر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قد اظهره الله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خضع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ان انتم تسمعون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قدرة رب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فی کل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عشی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 و ان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العزیز المتعالی المحبوب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الفتنة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فی حب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ینصرک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یحفظک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و ان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معلوم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معک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الحب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یتوس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لون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03C4798" w14:textId="02752EFC" w:rsidR="009D6B26" w:rsidRDefault="009D6B26" w:rsidP="009D6B2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کریم 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BC5FBD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BC5FBD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BC5FBD" w:rsidRPr="009D6B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  <w:r w:rsidR="00BC5FB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93D2EF" w14:textId="40DD0EA9" w:rsidR="00FD09E8" w:rsidRDefault="00BC5FBD" w:rsidP="009D6B2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9D6B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الکریم له الجود 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الفضل 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العدل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بجنود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الله رب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من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بدیع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حکیم و فص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به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الحب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قدس منیر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لتوقن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رحمته سبقت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فضله کل العالمین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566F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موقن بصیر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11EED00" w14:textId="2F0FF57D" w:rsidR="00A66A3D" w:rsidRPr="00FD09E8" w:rsidRDefault="00BE588E" w:rsidP="00FD09E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1A76CC7A" w14:textId="77777777" w:rsidR="004665C3" w:rsidRPr="00E30E1A" w:rsidRDefault="00BE588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239 ***</w:t>
      </w:r>
    </w:p>
    <w:p w14:paraId="09121FC9" w14:textId="37E6AB2F" w:rsidR="00FD09E8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شهدالله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الجمیل و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E588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اختص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بحب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رسل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اشکر فی قلبک و ذاتک فی کل بکور و اصیل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ش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یء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اسر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بسرور الله العزیز القدیر 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غرّد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 لتکون من </w:t>
      </w:r>
      <w:r w:rsidR="00FD73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الشّاکر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B5BBC20" w14:textId="25C74BB3" w:rsidR="00FD09E8" w:rsidRDefault="00FD09E8" w:rsidP="00FD09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غ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قبل حسین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17670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317670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FD09E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3176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AC78AA9" w14:textId="1C6F80FE" w:rsidR="00FD09E8" w:rsidRDefault="00317670" w:rsidP="00FD09E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شهدالله بذاته لذاته فی عز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لظهوره و بطونه و غیبه و شهوده و عز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سلطنته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به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العز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عن هذا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ت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 ک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ظهر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طلع وجهه عن خلف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بسلطان مبین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یستضیئ 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D025E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یستضیئ من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و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القدس طاف فی حوله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فی صدره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الغالب القدیر و به ظهرت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الجنّة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للمقبلین و المعرضین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بحرف منه وضع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نصب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القدم عن مدینة الله العلی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و به اهتدی البعید الی کوثر القرب و طاب کل علیل و سقیم قل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الملوک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 المملو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ین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زع الملک عم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الکریم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10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5A8F35FE" w14:textId="7E916473" w:rsidR="00BE588E" w:rsidRPr="00E30E1A" w:rsidRDefault="00410785" w:rsidP="00FD09E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</w:t>
      </w:r>
    </w:p>
    <w:p w14:paraId="4317362A" w14:textId="77777777" w:rsidR="007F3ED3" w:rsidRPr="00E30E1A" w:rsidRDefault="0041078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240 *** </w:t>
      </w:r>
    </w:p>
    <w:p w14:paraId="6C85C62B" w14:textId="10F3943F" w:rsidR="007F3ED3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رسله و صفوته ان انتم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 علی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من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 و یشهد بکل ذلک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قلمی</w:t>
      </w:r>
      <w:r w:rsidR="0004249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ظاهری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طنی بین یدی الله رب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زخرفها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هذا المنظر المشرق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424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یب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الملک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لله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الفرد الجمیل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مصاحبی</w:t>
      </w:r>
      <w:r w:rsidR="004444C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لنفسه و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الم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ترین </w:t>
      </w:r>
      <w:r w:rsidR="00FD09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فتمسّک</w:t>
      </w:r>
      <w:r w:rsidR="004444C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بحبل الله و حب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انقطع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اعرضوا</w:t>
      </w:r>
      <w:r w:rsidR="004444C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جائهم</w:t>
      </w:r>
      <w:r w:rsidR="004444C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شطر قریب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یبد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بسجنی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البعید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ظننتم فی انفسکم سیرفع الله بذلک امره و یظهر سلطانه 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یعلو قدرته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و قد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ظننتم امم امثالکم و قطع الله دا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لعدل و رفع امره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 المشرکی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لو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یق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تلو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بعذاب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له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بداع شبه 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نظیر اذا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صبر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شکر بحول الله و قو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یلقی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مؤمنین و ان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مضت من سنن الله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لی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الامر 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4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غلبت علیهم شقوتهم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القلیل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اذا نزلت علیکم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665C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F24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3104273" w14:textId="77777777" w:rsidR="007F3ED3" w:rsidRPr="00E30E1A" w:rsidRDefault="008F24F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241 *** </w:t>
      </w:r>
    </w:p>
    <w:p w14:paraId="066D51A6" w14:textId="06683BA5" w:rsidR="0007137D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المشرکین قل ان ت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ثبت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نکم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بمحمد</w:t>
      </w:r>
      <w:r w:rsidR="003F50B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رسول الله من قبل ان انتم من المنصفین 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بی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من الله کمن اعرض و کفر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المبعدین اذا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F50B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یذ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کرکم به هذا الع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حتجب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عن فضله و رحمته 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سرین قل الله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خال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قل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الیه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جعین قل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11D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الیه 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قاص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دین قل الله منزل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الیه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ظرین قل بیده ملکوت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و ان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حکی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بیده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یدب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ینزل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 خلقه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العزیز الفرید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القمیص الدر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المنیر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لتجد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الحب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تقر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عینک و یسر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قلبک و تطمئن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بنفسک و تکون علی حب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معو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نداء الله عن هذا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رتفع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طق ال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لیم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D5A530D" w14:textId="4D30DFEE" w:rsidR="0007137D" w:rsidRDefault="00E23090" w:rsidP="0007137D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0713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0713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7137D" w:rsidRPr="0007137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713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07137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7FF7801D" w14:textId="67C4D9CB" w:rsidR="00516FDE" w:rsidRDefault="00BF4319" w:rsidP="0007137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قدسی از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الهی در وزیدن بوده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عز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معنوی از یمین عرش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هبوب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جود و کرم </w:t>
      </w:r>
      <w:r w:rsidR="0007137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از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فیو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منیعه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نگشت و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فضل و رحمت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آنی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امطار فضلی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نیاسود</w:t>
      </w:r>
      <w:r w:rsidR="00E2309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بحم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شمس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مشرق اس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مکرمت از افق عزت طالع و</w:t>
      </w:r>
      <w:r w:rsidR="00E230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نفوس مشغوله و نقوش محدوده</w:t>
      </w:r>
    </w:p>
    <w:p w14:paraId="01D22619" w14:textId="7C706C4B" w:rsidR="008F24F4" w:rsidRPr="00E30E1A" w:rsidRDefault="00E23090" w:rsidP="00516FDE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6537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این </w:t>
      </w:r>
    </w:p>
    <w:p w14:paraId="760C4B45" w14:textId="77777777" w:rsidR="007A3208" w:rsidRPr="00E30E1A" w:rsidRDefault="0056537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242 ***</w:t>
      </w:r>
    </w:p>
    <w:p w14:paraId="50B08D21" w14:textId="027B6C55" w:rsidR="00565372" w:rsidRPr="00E30E1A" w:rsidRDefault="0056537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 </w:t>
      </w:r>
      <w:r w:rsidR="00064524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این رحمت اصلیه و نعمت سرمدیه ممنوع بوده و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وهمیه و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ظن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یه محتجب و محروم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بود معلوم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بوده که مقصود از آفرینش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حق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او بو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بود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جمیع کتب اله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و صحف متقنه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غیر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این مطلب احلی و مقصود اعلی مذکور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ضح است و هر نفسی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صبح هدایت و فجر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شد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قرب و وصل که اصل جنت و اعلی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گردید و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ق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قوسین که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سدر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منتهی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شد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امکنه بعد که اصل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حقیقت نفی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بود. اگر چه در ظاهر 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رفیعه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 منیعه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بل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حقیقت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و مقتدر است که ج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بعد و هوی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یمین قرب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لو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لیکون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واحدة</w:t>
      </w:r>
      <w:r w:rsidR="00F40D1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 صعود انفس طی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مجر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است که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فطرت اص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لیّ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خود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بحر اعظم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شوند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عاک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امکنه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از یکدیگر مفصول و مم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شوند کذلک </w:t>
      </w:r>
      <w:r w:rsidR="007F3ED3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قدّر</w:t>
      </w:r>
      <w:r w:rsidR="00F40D1D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قلم عز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که آن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ص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رحمت الهی منع نفر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و نظر پاک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نیه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یالا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بحر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شوند و هم چنین سبب عدم ظهور مظا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عدل و مطالع فضل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قدرت ظ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اهریه و غلبه ملکیه همین شئو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40D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7F3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فصل و تمیز بوده چه اگر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A52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جوهر قدم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A52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علیه ظاهر شود و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</w:p>
    <w:p w14:paraId="20230D85" w14:textId="77777777" w:rsidR="007A3208" w:rsidRPr="00E30E1A" w:rsidRDefault="009A52D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243 *** </w:t>
      </w:r>
    </w:p>
    <w:p w14:paraId="155E7416" w14:textId="7435D87C" w:rsidR="00AF7E2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احدی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بلکه جمیع موجودات از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 منص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عق بلکه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محض شوند دیگر در این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مقبل الی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از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معرض</w:t>
      </w:r>
      <w:r w:rsidR="0040007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منفصل نگردد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در جمیع مظاهر قبل این مطلب وضوح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فته و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عالی رسیده این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مشرکین در هر ظهور بدیع و 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 چون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طلعت بی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ظاهر ملکی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000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می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نمودند بدین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جهت محتجب گشتند و غفلت نموده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سدره قرب تقرب نمی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جستند بلکه در صدد رفع و قلع و قمع مقبلین الی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مده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در این کو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شد که این همج ر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عاع 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نموده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که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قتل و غارت و نفی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الهی از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قدرت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فس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رند و شمس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مدانی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نور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دارند غافل از اینکه جمیع این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منزله دهن است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اشتعال این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کذلک یبد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از هجرت این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سمت اش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علوّ</w:t>
      </w:r>
      <w:r w:rsidR="007A633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امر جمیع امکنه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جمیع اهل این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مطلع شده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و این نصرت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احدیه ب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خو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 اعداء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فرموده من دون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نکه احدی مطلع شود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 این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معنی آ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شعر پارسی که می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گوید تو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رو بردی اگر جفت و اگر طاق </w:t>
      </w:r>
      <w:r w:rsidR="00516FD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ید.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سلطنت و قدرت و غلبه سلطان حقیقی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گوش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مظاهر نفی و مطالع قهر پاک و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که عنقریب که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 بر جمیع و غالب بر کل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هید دید و دون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مفقود </w:t>
      </w:r>
    </w:p>
    <w:p w14:paraId="7BCA7BAF" w14:textId="34B16AE4" w:rsidR="009A52DB" w:rsidRPr="00E30E1A" w:rsidRDefault="007A3208" w:rsidP="00AF7E2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1F7D6A5" w14:textId="77777777" w:rsidR="007A3208" w:rsidRPr="00E30E1A" w:rsidRDefault="007A633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244 ***</w:t>
      </w:r>
    </w:p>
    <w:p w14:paraId="3BF24B56" w14:textId="0F8EEEDC" w:rsidR="007A633C" w:rsidRPr="00E30E1A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محض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هید فرمود اگر چه بحمدالله حق و مظاهر او همیشه در علو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سمو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خود بوده بلکه علو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سمو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A633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قول او خلق شده لو انتم ببصر هذا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تنظرون و دیگر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نکه این عبد همیشه در ذکر آن دوست بوده و سبقت دوستی آن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از نظر نرفته و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رفت بشرط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شروط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شروط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ریم که این 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مقطوع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این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محو از پی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امید از رب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است که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بعد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صوری</w:t>
      </w:r>
      <w:r w:rsidR="004E3FA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منتهی قرب معنوی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نچه کل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آن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حضرت مقصود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نشود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E3F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دون این قرب و بعد مذکوره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قربی عند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مذکور است که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او را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شبهی و ضد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مثلی در عالم ملکیه که امکنه حدود است متصور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نه.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لطاف سلطان احدیه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آ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شجره بعد و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لمر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پاک و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گردی و این قربی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تبدیل نشود و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یهدی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مستقیم مطلبی که این عبد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فی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از آن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دارد این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ادخله الله فی ظل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عبد هجرت نموده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سفر کبری 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منت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زحمت بر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شده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در امور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سعی و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اهت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دولت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جی آنچه از بقیه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تارا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مشرکین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نده همین است که در خدمت آن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59410273" w14:textId="77777777" w:rsidR="007A3208" w:rsidRPr="00E30E1A" w:rsidRDefault="007446F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245 *** </w:t>
      </w:r>
    </w:p>
    <w:p w14:paraId="01C22578" w14:textId="796E1841" w:rsidR="00AF7E2B" w:rsidRDefault="00064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آنچه از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امور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نفر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که عند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نخ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شد. 152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3FBAD78" w14:textId="3D7FAB4B" w:rsidR="00AF7E2B" w:rsidRDefault="00AF7E2B" w:rsidP="00AF7E2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قانته 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446F9" w:rsidRPr="00AF7E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AF7E2B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7446F9" w:rsidRPr="00AF7E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الغالب القد</w:t>
      </w:r>
      <w:r w:rsidR="007A3208" w:rsidRPr="00AF7E2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یر</w:t>
      </w:r>
      <w:r w:rsidR="00744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783AD73" w14:textId="5A8F7B97" w:rsidR="00AF7E2B" w:rsidRDefault="007446F9" w:rsidP="00AF7E2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من ورقة القدس علی شجرة الفردوس فی هذه البقعة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المن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اول شجرة ارتفعت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الکریم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اشتعلت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الوجود و 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المعبود لکل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بصیر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 وجه </w:t>
      </w:r>
      <w:r w:rsidR="009711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الشّرک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اسم علیم و 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کسرت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استوی الله علی عرش عز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اشرقت ال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بد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هذا الفجر الط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 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شهد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قلبی و عظمی و جسمی و جسدی و هذا القلم الدر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الحکیم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الحق لن یفتح 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 المشرکین و لن یحر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 الله رب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نرید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ن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تکلّم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بکلمة ولکن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71A8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فی صدری 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یجری من قلمی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 فع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اذا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تنتقم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بهذا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صف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امری و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هذا جرمی و ذنبی و لقد حق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کلمة المجرمین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علی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غربتی و ضر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بین یدی المنکرین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الملک العزیز العلیم کذلک نطقت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تنطق حینئذ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</w:p>
    <w:p w14:paraId="2E07D84F" w14:textId="2BE767BE" w:rsidR="007446F9" w:rsidRPr="00E30E1A" w:rsidRDefault="00070676" w:rsidP="00AF7E2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 </w:t>
      </w:r>
    </w:p>
    <w:p w14:paraId="7E022311" w14:textId="77777777" w:rsidR="00E87949" w:rsidRPr="00E30E1A" w:rsidRDefault="0007067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246 ***</w:t>
      </w:r>
    </w:p>
    <w:p w14:paraId="3308313F" w14:textId="4D853096" w:rsidR="00070676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706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جذب منیع 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لتکمل نعمة الله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AF7E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9711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ال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الجنّة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اطّلعنا</w:t>
      </w:r>
      <w:r w:rsidR="007A13E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ضجیجک 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اشتعلت نار</w:t>
      </w:r>
      <w:r w:rsidR="007A13E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فی ص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درک و اط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من ک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آهٍ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حن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کنت </w:t>
      </w:r>
      <w:r w:rsidR="00E87949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تبکی</w:t>
      </w:r>
      <w:r w:rsidR="007A13EF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قع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فکیف فی هذا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عن افق الله 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عظیم و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تبکی فی هذ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ال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الملک و تنشق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ق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میص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ونی علی حق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انشق</w:t>
      </w:r>
      <w:r w:rsidR="00E7292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رداء العظمة و ا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ند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ضجّت</w:t>
      </w:r>
      <w:r w:rsidR="007A13E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لعین فی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</w:t>
      </w:r>
      <w:r w:rsidR="00E8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منیر و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ان تر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تدّ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البصر الی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شطر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 عن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دالله رب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القدیر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تریدی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تطّلعی</w:t>
      </w:r>
      <w:r w:rsidR="007A13E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هجر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مدینة الله العزیز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اربعة اشهر معلو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ان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A13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ارجل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وقع خلف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مرفوعة و مداین غیر معدودة و بحر مسجورة و فج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عمیق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بحز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حیرة الی ان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ضین و احکم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کمین و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قضی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الس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لمستور عن اعین العارفین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ارضک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شیطان مرید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لتّکبیر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A32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6536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عبد منیب </w:t>
      </w:r>
    </w:p>
    <w:p w14:paraId="5C561148" w14:textId="77777777" w:rsidR="00DF1F49" w:rsidRPr="00E30E1A" w:rsidRDefault="0065360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247 *** </w:t>
      </w:r>
    </w:p>
    <w:p w14:paraId="0F2C1D83" w14:textId="77777777" w:rsidR="00DD11F8" w:rsidRDefault="00AF1617" w:rsidP="00DD11F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E347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جعل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من المهت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دین 15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9711277" w14:textId="33F0AF14" w:rsidR="00DD11F8" w:rsidRDefault="00DD11F8" w:rsidP="00DD11F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قانته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D11F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هو العزیز</w:t>
      </w:r>
    </w:p>
    <w:p w14:paraId="7AE3EFC7" w14:textId="6D5FFE34" w:rsidR="00DD11F8" w:rsidRDefault="000E3479" w:rsidP="00DD11F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لحق من الحق علی الحق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بدون و ل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کل 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هذا عبد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تشرکون کذلک یعظکم الله ان انتم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تسمعون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74A0D3A" w14:textId="1EEA634E" w:rsidR="00DD11F8" w:rsidRPr="00DD11F8" w:rsidRDefault="00EB43AF" w:rsidP="00DD11F8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D11F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56D07529" w14:textId="0288D7BB" w:rsidR="00864D97" w:rsidRDefault="00EB43AF" w:rsidP="00DD11F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 خد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قدسی از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معنوی بر جم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 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مبذول فرموده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 ب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</w:t>
      </w:r>
      <w:r w:rsidR="00DD11F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سَر و سرّ</w:t>
      </w:r>
      <w:r w:rsidR="000E347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هده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و بکل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از ذکر مع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 حقیقی مشغول و ممنوع نشوند کذلک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تعرفون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D37C7D3" w14:textId="29F8FF87" w:rsidR="00864D97" w:rsidRPr="00864D97" w:rsidRDefault="00EB43AF" w:rsidP="00864D9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lastRenderedPageBreak/>
        <w:t>ه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64D9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265E9ED3" w14:textId="77777777" w:rsidR="00864D97" w:rsidRDefault="00EB43AF" w:rsidP="00864D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حقیقی ظاهر ای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چشمی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،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نعمت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معنوی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ء</w:t>
      </w:r>
      <w:r w:rsidR="000E3479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گ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ش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وری و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بدیع مفتوح ای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هوشی 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از یمن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سلطان</w:t>
      </w:r>
      <w:r w:rsidR="000E347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وجود چشم و گوش و 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از فیو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روح القدس ممنوع و محروم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کذلک قد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لفضل 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قوم یفق</w:t>
      </w:r>
      <w:r w:rsidR="000E34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هون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8EA27AD" w14:textId="15622C53" w:rsidR="00864D97" w:rsidRPr="00864D97" w:rsidRDefault="000E3479" w:rsidP="00864D9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864D97" w:rsidRPr="00864D9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34559A1F" w14:textId="33A3060B" w:rsidR="00864D97" w:rsidRDefault="000E3479" w:rsidP="00864D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از بوس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نفس و هوی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یید و ب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 رضوان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امید از وهم بیرون 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مده ب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عرصه یقین 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گذارید اگر چه عنقریب کل از این ظهور 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و طلوع عز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سلطانی محروم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العلیم 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7E7B4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7D78205" w14:textId="248B9555" w:rsidR="00864D97" w:rsidRDefault="00864D97" w:rsidP="00864D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B43AF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EB43AF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0E3479" w:rsidRPr="00864D9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</w:p>
    <w:p w14:paraId="237D02A3" w14:textId="2445F8F6" w:rsidR="00864D97" w:rsidRDefault="000E3479" w:rsidP="00864D9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یعرفک من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43A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CE1D75D" w14:textId="0DDAF717" w:rsidR="0065360D" w:rsidRPr="00E30E1A" w:rsidRDefault="000E3479" w:rsidP="0097114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</w:t>
      </w:r>
    </w:p>
    <w:p w14:paraId="2F0FED51" w14:textId="77777777" w:rsidR="00DF1F49" w:rsidRPr="00E30E1A" w:rsidRDefault="00F1336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248 *** </w:t>
      </w:r>
    </w:p>
    <w:p w14:paraId="601819ED" w14:textId="09A5D771" w:rsidR="00C4100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لن یق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تر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خلقک و لن توصف بوصف دونک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64D9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مخلوق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و منجعل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دتک و اشهد حینئذ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منتهی وصف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لغین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اعلی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العارفین یرجع الی خلقک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من ان یصل الیک افئدة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او ان یبلغ الی مقر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عقول بری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F133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صرت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متحیّراً 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امرک و فی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الهمتنی بجودک و فضلک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لو ابی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تنی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لیرفع بذلک ض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یج الم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غلّ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لو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اذکر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اعطیتنی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بنعمتک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ملکوت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العالین اذا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کلمتک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تطه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قلوب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الوهم و التقلید لیعرفوک بعیونهم و ینظرون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لعل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یقدرون ان یتقر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سدرة قرب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دونک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العزیز الکریم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اسئلک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اظهرته و بمن تظهرن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خیر 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من کل فضل اکبره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القدیر 152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A46C193" w14:textId="3946A974" w:rsidR="00971140" w:rsidRDefault="00971140" w:rsidP="0097114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ش3</w:t>
      </w:r>
      <w:r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6، ص 86]</w:t>
      </w:r>
    </w:p>
    <w:p w14:paraId="6D210BEE" w14:textId="311031AD" w:rsidR="00C41001" w:rsidRDefault="00C41001" w:rsidP="00C410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نور الله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C872B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11010E0" w14:textId="4928D184" w:rsidR="000E3479" w:rsidRPr="00E30E1A" w:rsidRDefault="00C872B6" w:rsidP="00C410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سلطان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لقهم و ملیک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لخلق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علهم و بیدک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الموجودات و فی یمینک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تعطی من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تمنع عم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تنزل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التّقدی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تدابی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التفضیل لئ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</w:p>
    <w:p w14:paraId="08D47424" w14:textId="77777777" w:rsidR="00DF1F49" w:rsidRPr="00E30E1A" w:rsidRDefault="00C872B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249 *** </w:t>
      </w:r>
    </w:p>
    <w:p w14:paraId="25FAB262" w14:textId="51952449" w:rsidR="00C4100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قدس مکرمتک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لم ت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کنت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لاتزال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مشته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یمنع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یصدّک</w:t>
      </w:r>
      <w:r w:rsidR="0010460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العالی</w:t>
      </w:r>
      <w:r w:rsidR="0010460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المتعالی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العلیم الحکیم و قد حضر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لتقر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تفرح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حفیظ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فتوس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046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بحبله 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کن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رحمته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ام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 العلیم 152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79CA1E3" w14:textId="2588BDBC" w:rsidR="00C41001" w:rsidRDefault="00C41001" w:rsidP="00C410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نور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57732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57732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057732" w:rsidRPr="00C4100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  <w:r w:rsidR="0005773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5121369" w14:textId="646D1EE3" w:rsidR="007C7476" w:rsidRDefault="00057732" w:rsidP="00C4100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الله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المحبوب له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الفضل 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عطی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المقتدر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حق محمود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فی المستغاث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بعده الی 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100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ظهورهم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فی بط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بطونه ان انتم تعرفون و کلهم مر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الله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لو انتم تعقلون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هم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تفقهون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سبقهم احد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یسبقون قل لن ینتهی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کذلک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فیض الله لن ینقطع و هذا صدق غیر مکذوب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 انتهت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فی ارضک لن تلتفت الیه و 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امره ینظرون           </w:t>
      </w:r>
    </w:p>
    <w:p w14:paraId="59783C54" w14:textId="3351D2D5" w:rsidR="00C872B6" w:rsidRPr="00E30E1A" w:rsidRDefault="00057732" w:rsidP="007C747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</w:t>
      </w:r>
    </w:p>
    <w:p w14:paraId="74AF45A5" w14:textId="77777777" w:rsidR="007C589D" w:rsidRPr="00E30E1A" w:rsidRDefault="007826F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250 *** </w:t>
      </w:r>
    </w:p>
    <w:p w14:paraId="54B7FF15" w14:textId="1AE88B5C" w:rsidR="007C7476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یدالله مغلول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ة 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کذلک امم البعد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39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فویل لکم فی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تقولو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سبقت رحمته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ان انتم تعلمون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فیضه و لن ینقطع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فی الملک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کل عن امره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لغافلون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825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یشهدون و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یری</w:t>
      </w:r>
      <w:r w:rsidR="00F8253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الفردوس بعیونهم و 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ذانهم یسمعون و لن یمنعهم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منع مانع</w:t>
      </w:r>
      <w:r w:rsidR="00121F1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لو کل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612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یمنعون و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حق للمؤمن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یفصل بین الحق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الباطل</w:t>
      </w:r>
      <w:r w:rsidR="00121F1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یفص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بین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بحیث لن یت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لهم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هم فی وادی</w:t>
      </w:r>
      <w:r w:rsidR="00121F1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انفس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یسلکون کذلک دلع دیک القدس و غن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ورقة ال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 و نطق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</w:t>
      </w:r>
      <w:r w:rsidR="000B319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اللّسان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F1F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شطر الله فی هذا الوجه المنیر المحبوب 152 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636FD65" w14:textId="15E25A8C" w:rsidR="00AA75A8" w:rsidRPr="00AA75A8" w:rsidRDefault="00AA75A8" w:rsidP="00AA75A8">
      <w:pPr>
        <w:bidi/>
        <w:spacing w:line="276" w:lineRule="auto"/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AA75A8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 ش 36 ص 288]</w:t>
      </w:r>
    </w:p>
    <w:p w14:paraId="4395A499" w14:textId="2A8ECE8F" w:rsidR="00DA6E79" w:rsidRDefault="00121F1F" w:rsidP="00DA6E7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سید محمد امة الله العزیز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</w:p>
    <w:p w14:paraId="6EAD6E4E" w14:textId="5ED849A9" w:rsidR="007C7476" w:rsidRDefault="00121F1F" w:rsidP="00DA6E7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C74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7C74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C747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C74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DF1F49" w:rsidRPr="007C747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30FB0B3" w14:textId="43970895" w:rsidR="007826FE" w:rsidRPr="00E30E1A" w:rsidRDefault="00121F1F" w:rsidP="007C747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اسمعی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هذه البقعة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ارتفعت عن یمین العرش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C747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فی الس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لکلمة الله و سلطانه و حکمة الله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الحبیب و المحبوب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لکلمة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 الحرو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بقوله کن فیکون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لنقطة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الحرو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کل علم مکنون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طلع کل امر مبرم محتوم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فیه </w:t>
      </w:r>
    </w:p>
    <w:p w14:paraId="0BFA69EB" w14:textId="77777777" w:rsidR="007C589D" w:rsidRPr="00E30E1A" w:rsidRDefault="00121F1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251 ***</w:t>
      </w:r>
    </w:p>
    <w:p w14:paraId="7F3FF8EF" w14:textId="5ADA7251" w:rsidR="00DA0B8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121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 انتم تعرفون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حکمه و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الله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امره</w:t>
      </w:r>
      <w:r w:rsidR="006118B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به فص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کل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مشرک مردود و بقربه ظهر حکم 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الجنّة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بعده حکم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6E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تعقل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ظهرت صوت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الکت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 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الّا هو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المقتدر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بعث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حشر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اخرجت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لئالی عز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مخزون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 ظهر علی نظر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المحبّین</w:t>
      </w:r>
      <w:r w:rsidR="006118B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12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بالحقّ</w:t>
      </w:r>
      <w:r w:rsidR="006118B8" w:rsidRPr="00B1769A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 مشهود و علی نظر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تفقهون و علی نظر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قد ظهرت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لفرد ال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تعال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العزیز المحمود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نظری کل ذلک فی خلقه و 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خلقه ان انتم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فیه تنظرون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تغن</w:t>
      </w:r>
      <w:r w:rsidR="00B1769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غصن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لحن بلح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تسمعون بلحن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الض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لین الی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عز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ممدود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بلحن اخری یهدی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المؤمنین</w:t>
      </w:r>
      <w:r w:rsidR="006118B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العاشقین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المحبوب و بلحن ینصعق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بحیث لن یبقی فی الملک احد من ذی حدود و شعور اذا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لمن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الملک و لن ی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من احد و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یب بنفسه لنفسه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لملک المقتدر العزیز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AA75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الفرد</w:t>
      </w:r>
      <w:r w:rsidR="006118B8" w:rsidRPr="00DA0B84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الغالب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118B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تغن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لحن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قدر مقدور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لنا لحن</w:t>
      </w:r>
      <w:r w:rsidR="00F55A4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لحن و تغن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بعد تغن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لو یظهر لحن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ل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لتض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طرب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فئدة و ترتعش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بدان و تت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غی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الوجوه و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</w:p>
    <w:p w14:paraId="20BE1A44" w14:textId="5E9B19F7" w:rsidR="00DA3817" w:rsidRPr="00E30E1A" w:rsidRDefault="007C589D" w:rsidP="00DA0B8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026E86" w14:textId="77777777" w:rsidR="00DA3817" w:rsidRPr="00E30E1A" w:rsidRDefault="00F55A4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252 *** </w:t>
      </w:r>
    </w:p>
    <w:p w14:paraId="78CE18DB" w14:textId="4D2BFE08" w:rsidR="00DA0B8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فرح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ابشری فی ذات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مرقوم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سطر فیه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العلم و الحکمة من قلم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ظهر حکم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الن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اط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فی امره و یقر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یرزقک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ت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ینه و ترضینه و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الکریم المعط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الغفور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تحزنی فی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الی الله رب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المنقطعون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اعل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و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و مدن 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مرفوع و بذلک ن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ن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حمده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نس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بّح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نذکر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نقد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محکم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مبرم تقدیره و نصبر بحوله و قوّته و ان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یوف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اجور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نهم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یرجعون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علی من یس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 بک لحب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5A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المحبوب 152</w:t>
      </w:r>
      <w:r w:rsidR="00DA0B8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DEC54AC" w14:textId="4C26CDF1" w:rsidR="00E10B43" w:rsidRPr="00E10B43" w:rsidRDefault="00E10B43" w:rsidP="00DA0B84">
      <w:pPr>
        <w:bidi/>
        <w:spacing w:line="276" w:lineRule="auto"/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E10B43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 ش 36 ص 89]</w:t>
      </w:r>
    </w:p>
    <w:p w14:paraId="2F838500" w14:textId="7D1376C8" w:rsidR="00DA0B84" w:rsidRDefault="00F55A42" w:rsidP="00E10B4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 علی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0B8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A0B8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A0B8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A0B84" w:rsidRPr="00DA0B8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DA0B8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DA0B84" w:rsidRPr="00DA0B8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5056CE60" w14:textId="1B750008" w:rsidR="00F55A42" w:rsidRPr="00E30E1A" w:rsidRDefault="00F55A42" w:rsidP="00DA0B8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حج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العالمین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لیظهر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و سلطانه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شهیدا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ئر العلم من الله یوقن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C58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من لدن حکیم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فص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الحق عن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فی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زمنٍ</w:t>
      </w:r>
      <w:r w:rsidR="00A9540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بنفسه لیکون سلطان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موجدهم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الموجودات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علهم و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فی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ذلک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دونه ان انتم </w:t>
      </w:r>
    </w:p>
    <w:p w14:paraId="2D382A2B" w14:textId="77777777" w:rsidR="00DA3817" w:rsidRPr="00E30E1A" w:rsidRDefault="00A9540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253 ***</w:t>
      </w:r>
    </w:p>
    <w:p w14:paraId="5698B81A" w14:textId="3068E87E" w:rsidR="00444D9C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بسر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امره اظهر من ان یقنع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یح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جب بحجب </w:t>
      </w:r>
      <w:bookmarkStart w:id="4" w:name="_Hlk182759064"/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هذا عند کل عارف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الحجة لو یکون غیره لیکون الغیر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جابا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یعلم کیف ذلک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موقن ح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bookmarkEnd w:id="4"/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و مختل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لذا یظهر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یعجز عنه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لیکون 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لحج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عنده علی العالمین بلیغاً</w:t>
      </w:r>
      <w:r w:rsidR="00A9540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لم یکن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جوده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فضله علی کل فقیر و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تعالی لن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امره و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سلطنته و یشهد بذلک کل فطرة سلی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تشهدون کیف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استع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بسلطان عز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مع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طته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اخذته عن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شطار مع ذ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یستضیئ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کلؤلؤ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لحج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علی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اذن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سمیعا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الحج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تظهر من کل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اف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و هذا لحق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یعرفه کل منصف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هل یشبه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الظل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لحرور او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بغیره ف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غفلة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و دق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انظارکم و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طهّ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ذانکم لتشهد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لک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فی لوح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علی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لمظهر نفسه و مظهر اسمه و کذلک تدلع 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دیک العرش بصوت حزی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 کل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96B6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</w:p>
    <w:p w14:paraId="5EB67FAC" w14:textId="54DA526B" w:rsidR="00A9540C" w:rsidRPr="00E30E1A" w:rsidRDefault="00896B67" w:rsidP="00444D9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بذلک </w:t>
      </w:r>
    </w:p>
    <w:p w14:paraId="1A4CD156" w14:textId="77777777" w:rsidR="00894E0E" w:rsidRPr="00E30E1A" w:rsidRDefault="004C66F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254 ***</w:t>
      </w:r>
    </w:p>
    <w:p w14:paraId="7D1D9F34" w14:textId="34DA3A40" w:rsidR="009D5E0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و نحمده و لن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ولو ینزل ع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من کل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حفظ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اقرئه بصوتٍ ملی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لتحدث فی قلبک من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ذه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المشتعلة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بالسّرّ</w:t>
      </w:r>
      <w:r w:rsidR="004C66F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افرح بفرح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فی حب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بصرک و قلبک بید احدٍ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یرد علیک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الله فیک و ان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لخیر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النّصح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بذلک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نظار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444D9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به احد و لو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الوهم و التقلید و کن ببص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علق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الخلق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لعنصر ضعی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لن یرد علی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لم یکن علی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ید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فی نفسه کل امر بدیعا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 علیک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نؤی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لت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فی نفسک موق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البهاء</w:t>
      </w:r>
      <w:r w:rsidR="004C66F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و علی کل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قلب ر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فیعا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2F96784" w14:textId="0940F203" w:rsidR="004F21C2" w:rsidRDefault="004F21C2" w:rsidP="004F21C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ش3</w:t>
      </w:r>
      <w:r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6، ص 91]</w:t>
      </w:r>
    </w:p>
    <w:p w14:paraId="5728EBD6" w14:textId="5BC854BC" w:rsidR="009D5E07" w:rsidRDefault="009D5E07" w:rsidP="009D5E0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حبی فی سف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C66F9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4C66F9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4C66F9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</w:p>
    <w:p w14:paraId="0FAA8999" w14:textId="07DDA73F" w:rsidR="00AF1617" w:rsidRPr="00E30E1A" w:rsidRDefault="004C66F9" w:rsidP="009D5E0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اسمع نداءالله عن اطو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هذه الور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8318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ان ات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 الفضل من عنده ان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یهدیکم الحق و الهدی بهذا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ادخلو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رحمة عظیم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تجع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الله مهجو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381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قل قد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غاب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عنکم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بینکم و بینه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غلیظ و لذا یختلفون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النّاس</w:t>
      </w:r>
    </w:p>
    <w:p w14:paraId="1C6D7A24" w14:textId="77777777" w:rsidR="000B4B76" w:rsidRPr="00E30E1A" w:rsidRDefault="004C66F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255 *** </w:t>
      </w:r>
    </w:p>
    <w:p w14:paraId="66AC4184" w14:textId="1D7726F9" w:rsidR="009D5E0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یخرجون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کنهم و ی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فس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مفس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دین و</w:t>
      </w:r>
      <w:r w:rsidR="004F21C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انّک</w:t>
      </w:r>
      <w:r w:rsidR="004C66F9" w:rsidRPr="009D5E07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ربّک بما استطعت</w:t>
      </w:r>
      <w:r w:rsidR="004C66F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س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تمس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بعروة رب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صرین کذلک عل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سبل القدس و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العدل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طاهر منیع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فضل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حب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توکّل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C66F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الی الله 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الجمیل و قد بلغ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الشداید و الض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فی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F4B6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 فسوف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ینصرک الله بنصر قریب 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مبل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رب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لحکمة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استر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العزیز القدیر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اشکر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هذه 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E60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الممتنع المنیع 152</w:t>
      </w:r>
      <w:r w:rsidR="003253B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59DA287" w14:textId="779500F1" w:rsidR="009D5E07" w:rsidRDefault="00AE6029" w:rsidP="009D5E0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محمد جعفر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D5E0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E0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D5E07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9D5E0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9D5E07" w:rsidRPr="009D5E0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العلیم</w:t>
      </w:r>
    </w:p>
    <w:p w14:paraId="06ECEEE1" w14:textId="35E31470" w:rsidR="00C200BF" w:rsidRDefault="00AE6029" w:rsidP="009D5E0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D5E0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نبیل 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 ذاته و مظهر امره علی العالمین جمیعا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ظهر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برهانه</w:t>
      </w:r>
      <w:r w:rsidR="00C53EF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تم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بلغت کلمته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وجهه و ثبت دلیله ل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شهیدا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القیمة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السّاعة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وضع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ارتفع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 قد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بعث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حشر کل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کل غنی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لوحه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 بحرف منه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53EF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خذ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بقو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تمس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فیه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6F1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94E0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علیک حسی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</w:p>
    <w:p w14:paraId="2EF37C77" w14:textId="67B431F2" w:rsidR="004C66F9" w:rsidRPr="00E30E1A" w:rsidRDefault="00E36F12" w:rsidP="00C200B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فتح </w:t>
      </w:r>
    </w:p>
    <w:p w14:paraId="4DFA9C59" w14:textId="77777777" w:rsidR="006C1A92" w:rsidRPr="00E30E1A" w:rsidRDefault="00A2053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256 *** </w:t>
      </w:r>
    </w:p>
    <w:p w14:paraId="20511311" w14:textId="15424570" w:rsidR="00C200B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و 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قد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الحق شدیدا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 عن خلف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اطلع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عن افق قدس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رب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کن علی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فطرة سلی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السّجن</w:t>
      </w:r>
      <w:r w:rsidR="00A2053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نذکره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فی کل 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053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C541EFD" w14:textId="28EAE247" w:rsidR="00C200BF" w:rsidRDefault="00A20535" w:rsidP="00C200B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السی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 ح م 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ظم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200B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200B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200BF" w:rsidRPr="00C200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C200B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200BF" w:rsidRPr="00C200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القیّوم</w:t>
      </w:r>
      <w:r w:rsidR="00C200B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</w:p>
    <w:p w14:paraId="224CE83D" w14:textId="53400BB4" w:rsidR="00E36F12" w:rsidRPr="00E30E1A" w:rsidRDefault="007666AB" w:rsidP="00C200B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ورقة الفردوس عبده لیکون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خلقه و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الیه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فی ذاتک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لنفسه بنفسه من قبل ان یذکر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او 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هیکل بدیع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اول شجرة ظهرت فی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نطقت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ذکر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 و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نلقی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من 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الملک العزیز الکریم لی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طمئنّ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بحیث لن یزل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کل بع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لٍ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حمیر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البعل یقوم بنفسه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یظهر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لعجل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من کل شطر قریب اذا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غرین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ید الغلام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وس العذب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وب من هذا الس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لسبیل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بطفح منه خلق کوثر الخلد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القدس و الت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سنیم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عم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یکفیکم عن کل العالمین و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العز</w:t>
      </w:r>
      <w:r w:rsidR="003F464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و عل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B4B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موقن</w:t>
      </w:r>
    </w:p>
    <w:p w14:paraId="7B7620D5" w14:textId="77777777" w:rsidR="006C1A92" w:rsidRPr="00E30E1A" w:rsidRDefault="007666A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257 *** </w:t>
      </w:r>
    </w:p>
    <w:p w14:paraId="7D1D33BD" w14:textId="4A37415C" w:rsidR="00C200B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امین و الحمد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152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2CC1A18" w14:textId="77777777" w:rsidR="00B46436" w:rsidRDefault="00C200BF" w:rsidP="00C200B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C200B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جناب محمدرضا خمین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794AEAA" w14:textId="2B1F0858" w:rsidR="009613E3" w:rsidRDefault="00984D8B" w:rsidP="00B4643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B464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هذا دائرة ا</w:t>
      </w:r>
      <w:r w:rsidR="008A21C7" w:rsidRPr="00B464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B4643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مر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یدو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فلک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حق قد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مقض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به تحر</w:t>
      </w:r>
      <w:r w:rsidR="00C200B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الوجود و یعطی کل ذی حق حق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کل ذی قدر قدره و کل ذی فضل فضله و ان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یقد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دیر العز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یلبس قمیص الحب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ینزع عم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بنفسه الحق قد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العالمین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محیطا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4C1D63B" w14:textId="77777777" w:rsidR="009613E3" w:rsidRDefault="009613E3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جناب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984D8B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وا</w:t>
      </w:r>
      <w:r w:rsidR="00984D8B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لله ا</w:t>
      </w:r>
      <w:r w:rsidR="008A21C7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984D8B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984D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E854056" w14:textId="3919FC15" w:rsidR="009613E3" w:rsidRDefault="00984D8B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شجرة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بقعة الفردوس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و انطقه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جعله حج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من عنده علی کل مؤمن فریدا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عارف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الم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بتة المرتفعة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15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ابدیّة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السر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مدی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تقر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بیقین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و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 نفسک عن هذه </w:t>
      </w:r>
      <w:r w:rsidR="009613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السّدر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تنطق فی کل حین و تدعوک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قدس 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 ال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لئی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انصر رب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تنقلب علی عقبیک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کفی الله بنفسه علیک حسی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فتوس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بحبل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یستضیئ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کل وجه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یعظک الله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</w:p>
    <w:p w14:paraId="7DD67FD0" w14:textId="11143015" w:rsidR="007666AB" w:rsidRPr="00E30E1A" w:rsidRDefault="00984D8B" w:rsidP="009613E3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بنصح</w:t>
      </w:r>
    </w:p>
    <w:p w14:paraId="7456F4D7" w14:textId="77777777" w:rsidR="004038A5" w:rsidRPr="00E30E1A" w:rsidRDefault="00984D8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258 *** </w:t>
      </w:r>
    </w:p>
    <w:p w14:paraId="0BA1E5F2" w14:textId="57F8709E" w:rsidR="009613E3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بنصح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علی فطرة منیعاً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عدک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لن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لن تجد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یشهد بذلک کل افئدة سلی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فی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دین الله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C23BF77" w14:textId="77777777" w:rsidR="009613E3" w:rsidRDefault="009613E3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سید مهدی خمین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C1A92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9613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6C1A92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2779B37" w14:textId="152967C2" w:rsidR="009613E3" w:rsidRDefault="00C83A91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الهی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فی فم الث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تشهد کیف یلدغنی فی کل حین و 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حانٍ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تنصرنی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بذیل عطا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ترحمنی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تشب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ثت برد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عز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اذا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نصرنی بسل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طان نصرک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احفظنی عن هذا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بیدک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علیم 152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A952484" w14:textId="162D9747" w:rsidR="009613E3" w:rsidRDefault="00C83A91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613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613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613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613E3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9613E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9613E3" w:rsidRPr="009613E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العزیز المحبوب  </w:t>
      </w:r>
    </w:p>
    <w:p w14:paraId="46FBE154" w14:textId="56865FEC" w:rsidR="00984D8B" w:rsidRPr="00E30E1A" w:rsidRDefault="00C83A91" w:rsidP="009613E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9613E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لسلطان ال</w:t>
      </w:r>
      <w:r w:rsidR="00CE71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مشیّة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دته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ظهوره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بطونه و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کل 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به یخلقون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لشمس 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ذج القدمی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لنقطة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نفس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ئمة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نحن نشهد بذلک ان 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 تشهد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حرکت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دو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ال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ظهر سر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المکنون و به تقم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رد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طلع سلطنة الله ب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مشهود کذلک ینطق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C1A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دلع دیک العرش و یغن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المرتفعة </w:t>
      </w:r>
    </w:p>
    <w:p w14:paraId="48002BDB" w14:textId="77777777" w:rsidR="004038A5" w:rsidRPr="00E30E1A" w:rsidRDefault="00C83A9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259 ***</w:t>
      </w:r>
    </w:p>
    <w:p w14:paraId="12AB94F4" w14:textId="066F25E5" w:rsidR="008F62F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المحمود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العز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عبد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مظهر نفسه و ورد علیه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سبیل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لیذکر فی نفسه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یذکر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83A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المحبوب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رزقک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رزق به اکثر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کل عالم معلوم و کل عارف معروف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 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بحکمة مشهود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انصر رب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استعطعت 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لخیر لک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 قد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بشعلة ممدود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 تقر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لحن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لتظهر فیک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المشتعلة الموقود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تحدث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قلوب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اخذ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البرودة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وردت علیهم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ان یشرکون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من هذه المرس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علیک عن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المرفوع و بش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استبشر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ذا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جعلک الله عار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بنفسه و اظهر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مکنون و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 علی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فسوف ت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477ED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نفسک علی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تتحی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عنه افئدة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رقم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عز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زون و کذلک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یقر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الله العزیز الودود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عن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المرتفعة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تنطق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المحبوب  152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99F5051" w14:textId="3FC7382A" w:rsidR="00492694" w:rsidRPr="00E30E1A" w:rsidRDefault="00DA5ED4" w:rsidP="008F62FA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 العزیز</w:t>
      </w:r>
    </w:p>
    <w:p w14:paraId="7FD91282" w14:textId="77777777" w:rsidR="00492694" w:rsidRPr="00E30E1A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260 ***</w:t>
      </w:r>
    </w:p>
    <w:p w14:paraId="45A7F252" w14:textId="255AABE3" w:rsidR="00492694" w:rsidRPr="00E30E1A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ظم فی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F62FA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8F62FA" w:rsidRPr="008F62F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8F62FA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107E6C40" w14:textId="568A2A19" w:rsidR="008F62F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کبدی 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قط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من هجرک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و قلبی تشب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من بعدی عن وصلک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اذا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الهی اس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 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عیونهم لیعرفوک عن غیرک و یط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 الخفی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هذا الهیکل البهی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قدیره 152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B1B4F83" w14:textId="45779991" w:rsidR="008F62FA" w:rsidRDefault="008F62FA" w:rsidP="008F62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میر محمد علی فی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92694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8F62F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492694" w:rsidRPr="008F62F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7081F9C" w14:textId="65E97951" w:rsidR="00DA5ED4" w:rsidRPr="00E30E1A" w:rsidRDefault="00492694" w:rsidP="008F62F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تلک ورقة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القدس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فص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لفطرة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و یل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الله تطمئن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القلوب ان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لن ی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عن علمه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یخفی عن الله رب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و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الیه یرجعون ء</w:t>
      </w:r>
      <w:r w:rsidR="008F62F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 مع الله ق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کل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فضله یسئلون و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یخلق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بقوله کن فیکون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حق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الله اله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038A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نفسکم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کم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انتم تشعرون ان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یکفیکم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رب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کل یرجعون و عنده علم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یعل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منقلبکم و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643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ی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تعقّل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قل ا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وجوهکم عن شطر القدس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لعل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تقربون بقلوبکم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القرب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انتم توقنون  </w:t>
      </w:r>
    </w:p>
    <w:p w14:paraId="6DB18C1F" w14:textId="77777777" w:rsidR="00492694" w:rsidRPr="00E30E1A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261 ***</w:t>
      </w:r>
    </w:p>
    <w:p w14:paraId="578E4F1B" w14:textId="0151F567" w:rsidR="000F7A19" w:rsidRDefault="00AF1617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یعظکم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حق الوعظ و یذکرکم احسن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تسمعون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ذک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انفس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الله من ف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 قلبک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</w:t>
      </w:r>
      <w:r w:rsidR="00B8433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تجلّی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المشرق المکنون و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اسع فی 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یحزنون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152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BE1923C" w14:textId="23D6B964" w:rsidR="000F7A19" w:rsidRPr="00E30E1A" w:rsidRDefault="000F7A19" w:rsidP="000F7A1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کرند</w:t>
      </w:r>
    </w:p>
    <w:p w14:paraId="0987FDAF" w14:textId="2840D644" w:rsidR="000F7A19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بلب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بلب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فصل گل و 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عار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 عار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غیب در اظ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476E945F" w14:textId="1FDE2512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معشوق رخ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بنمود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 طا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ای طال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مطلوب در دیدار شد</w:t>
      </w:r>
    </w:p>
    <w:p w14:paraId="0037C9B9" w14:textId="77427B0C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صبح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حق دمید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مطلق شدید پدید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حبس تن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رهید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6597FE05" w14:textId="6DB9A308" w:rsidR="000F7A19" w:rsidRDefault="000F7A19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دلبر پرده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خسرو چرخ برین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624F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چون یوسف مصری کنون در کوچه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بازا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3F62B019" w14:textId="77777777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آن غیب 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پوشیده بد صد 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اینک چه خورشید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دشت از که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20D0AFF3" w14:textId="77777777" w:rsidR="000F7A19" w:rsidRDefault="008A21C7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بازا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جمله عاش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 زلف مشک تر 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وز شکر لعلش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چون دکه عطار شد</w:t>
      </w:r>
    </w:p>
    <w:p w14:paraId="6ED5DB3B" w14:textId="79ED371E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خم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همه در جوش شد ع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نهی مد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وش شد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زهر کشنده نوش شد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حق سر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3339787C" w14:textId="5FCA4C16" w:rsidR="00DA5ED4" w:rsidRPr="00E30E1A" w:rsidRDefault="00DA5ED4" w:rsidP="000F7A1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تسبیح </w:t>
      </w:r>
    </w:p>
    <w:p w14:paraId="3ECFFE92" w14:textId="77777777" w:rsidR="00AF1617" w:rsidRPr="00E30E1A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262 ***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</w:p>
    <w:p w14:paraId="57CF16FA" w14:textId="1EC225EE" w:rsidR="000F7A1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تسبیح ز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آمده تزویر 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آمده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54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ز عشق روی او در کوچه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A5E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22E571E2" w14:textId="574EA133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تقوی 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سو ش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لوس آمد لب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‌گز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سرو قد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در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چون کبک در 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</w:p>
    <w:p w14:paraId="077A5FBB" w14:textId="77777777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 خفی ظاهر شده سیمرغ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طایر شده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 همه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 خرق همه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شد</w:t>
      </w:r>
    </w:p>
    <w:p w14:paraId="27D042CC" w14:textId="0D8ABEB0" w:rsidR="000F7A19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بلبل 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گل پرید عاشق 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بحر دل رسید</w:t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F7A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طوطی ب</w:t>
      </w:r>
      <w:r w:rsidR="000F7A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دوید اغ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جمله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شد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C65F27E" w14:textId="05B05A9A" w:rsidR="00DA5ED4" w:rsidRPr="00E30E1A" w:rsidRDefault="00DA5ED4" w:rsidP="000F7A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 بلب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احدیه و ای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صمدیه صبح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 الهی از افق 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طالع شد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هدایت موسوی از سدره عز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گشت و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الهی 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بدایع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معنوی تزیین گردید و شجره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قدمی در اعلی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روئید و نخل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چون سرو بوس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کشید و بل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گلس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حقیقی 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گل و جوشش خم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مل در خروش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عاش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روی دوست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پرتو طلعتش و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عندلیب گل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منص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 و مدهوشند و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سروش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4926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احدیه 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گوش هوش نیوشید پس ای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و ای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طریق سلطان بی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کم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همت بربندید که از این فیض کلیه و رحمت منبسطه قسمتی برید و از این 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پا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فضل </w:t>
      </w:r>
    </w:p>
    <w:p w14:paraId="7E14A23D" w14:textId="77777777" w:rsidR="00C53EF1" w:rsidRPr="00E30E1A" w:rsidRDefault="008D41F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263 ***</w:t>
      </w:r>
    </w:p>
    <w:p w14:paraId="7F86D8AC" w14:textId="77777777" w:rsidR="0045541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عمیم سلطان احدیه نصیبی بردارید و بهره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نعمت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وید برید که جمیع 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 نموده و بر کل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وجود 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عدالت حضرت معبود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ضه گردیده جهدی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که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حق در این گلشن قدسی چون اط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عرشی بر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پرید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بر این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ب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اعظم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رد گردید و از این 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و کوثر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بنوشید کل ذلک من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فضل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مشهود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ً </w:t>
      </w:r>
      <w:r w:rsidR="008D41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منزو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53511D8E" w14:textId="396B2C90" w:rsidR="00455419" w:rsidRDefault="00455419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حرم سل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53EF1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56386B2" w14:textId="5A28AC56" w:rsidR="00455419" w:rsidRDefault="008D41F6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القدرة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العظمة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و العلی یحیی و یمیت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یمیت 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یحیی و</w:t>
      </w:r>
      <w:r w:rsidR="006642B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لعلیم الحکیم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یفعل فی الملک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بقدرته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العزیز الکریم قل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سلطان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افق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جبروت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تخلق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بقدرتک و تحکم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بارا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دتک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الملک المتعالی العزیز الفرد الغالب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642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 العالم العلیم 152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207135D" w14:textId="147EC588" w:rsidR="00455419" w:rsidRDefault="006642B7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 حرم 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سلمان</w:t>
      </w:r>
      <w:r w:rsidR="004554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54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54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54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53EF1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C53EF1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45541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1B5C4570" w14:textId="3331C088" w:rsidR="00455419" w:rsidRDefault="006642B7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المحبوب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اشهدی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قلبی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اشهدی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 روحی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اشهدی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قطب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لشّجر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الهیة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امر 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روح صمدی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ان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سر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جوهر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ربّانی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صرف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78A0EF86" w14:textId="6B14E32E" w:rsidR="008D41F6" w:rsidRPr="00E30E1A" w:rsidRDefault="008A21C7" w:rsidP="0045541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فوریة</w:t>
      </w:r>
    </w:p>
    <w:p w14:paraId="5111E123" w14:textId="77777777" w:rsidR="00CC1D0B" w:rsidRPr="00E30E1A" w:rsidRDefault="00C15E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264 *** </w:t>
      </w:r>
    </w:p>
    <w:p w14:paraId="24D198A8" w14:textId="5FF2A74B" w:rsidR="0045541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فوری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هوت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کذلک شهد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15E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کذلک اذک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لودّ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 رب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هذه الورقة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رکه لتسر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نفسک و تکونی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B24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المؤمنین 152</w:t>
      </w:r>
      <w:r w:rsidR="0045541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F863237" w14:textId="5A415EAA" w:rsidR="00455419" w:rsidRDefault="00455419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جناب خال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F5507C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A5144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F5507C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F81C28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F5507C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</w:t>
      </w:r>
      <w:r w:rsidR="008A21C7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F5507C" w:rsidRPr="00A5144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35F6E67D" w14:textId="6C625547" w:rsidR="00C15EC9" w:rsidRPr="00E30E1A" w:rsidRDefault="00F5507C" w:rsidP="0045541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یسجد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العرش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الفضل یحیی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بسلطانه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و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البقا 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العظمة و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الصدق و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الضی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عذ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B0110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شهیدا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الله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محیی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عله و سلطان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لقه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آمنوا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بسلطان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الحق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تستنک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رب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البر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کل طرف 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اسرعوا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شطر عز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قد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ئتکم الفتنة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اخ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ذتکم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کل طرف بدیعاً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تطرد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بیّنات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یدعوکم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53EF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BF51D07" w14:textId="77777777" w:rsidR="00CC1D0B" w:rsidRPr="00E30E1A" w:rsidRDefault="00E812D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265 *** </w:t>
      </w:r>
    </w:p>
    <w:p w14:paraId="09989ED2" w14:textId="568C1966" w:rsidR="00AF3868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یذکرکم احسن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عن افق الله لمیعا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برّ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قوی و یمنعکم عن البغی و الفح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یسمعکم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5624F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دی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نسی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حکم الل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قبل الق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فئة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عنکم ببعیدا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استهزئ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برسله و اخذ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مضی من قبل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لعلّ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تسترش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فی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 یمعکم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12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اقبل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جمی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سطر من عندک و و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حب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ناک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قد</w:t>
      </w:r>
      <w:r w:rsidR="004C7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و نحب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حینئذ و ارد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فی الفردوس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4C7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اسبقه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ربّک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رب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144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سع فی نفسک لتکون ثابت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 فی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دینک و متمس</w:t>
      </w:r>
      <w:r w:rsidR="004C7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الحق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 ببصر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036E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الیوم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الحب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D023E3E" w14:textId="1A6678DE" w:rsidR="00AF3868" w:rsidRDefault="00AF3868" w:rsidP="00AF386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 الحرم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AF38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Pr="00AF38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</w:t>
      </w:r>
      <w:r w:rsidRPr="00AF38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ب</w:t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Pr="00AF386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E813DB" w:rsidRPr="00AF386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C4F02DB" w14:textId="74835B8C" w:rsidR="00AF3868" w:rsidRDefault="00E813DB" w:rsidP="00AF386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الفردوس ان اشهدی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نفسک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F386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سر</w:t>
      </w:r>
      <w:r w:rsidR="004C77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امره و فضله</w:t>
      </w:r>
    </w:p>
    <w:p w14:paraId="65678AA7" w14:textId="3E2D4E3F" w:rsidR="00E812DE" w:rsidRPr="00E30E1A" w:rsidRDefault="00AF3868" w:rsidP="00AF386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رحمته </w:t>
      </w:r>
    </w:p>
    <w:p w14:paraId="503F2533" w14:textId="77777777" w:rsidR="00CC1D0B" w:rsidRPr="00E30E1A" w:rsidRDefault="00E813D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266 *** </w:t>
      </w:r>
    </w:p>
    <w:p w14:paraId="2182EB06" w14:textId="07FADF8C" w:rsidR="00E813DB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رحمته و ذکره و ظهوره و بطونه علی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جمیعا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رفعت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ظهرت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عز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رفعت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قمر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امر عن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مشرق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جرت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 ظهرت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سدرة عز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شکری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استوی علیک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هیکل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کنت عرش الله من دون ان یطلع بذلک احد من کل مؤمن فریدا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1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عاشرت مع الله رب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دخلت فی ل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 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زم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ات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نفسک بنفس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شرق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فجر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هذا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به احد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ادرکت القیمة و دخلت علی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بین یدیه و شر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قلم اسم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وقعت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علی عین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بحرکة 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فدت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حهم و یشهد بذلک لوح عز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سمعت 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بس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معک و کنت فی علی الفردوس مکی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علیک شمس الحب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هیکل عز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کنت ممسو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766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برب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کل بکور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فه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نیئاً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رض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مدینة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رفرف قرب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اول عرش ظهر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بداع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حفیظاً و اول ارض 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سقت من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عذب معی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اول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غنّت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عندلیب القدس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العالمین محیطا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94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</w:p>
    <w:p w14:paraId="367F0252" w14:textId="77777777" w:rsidR="00CC1D0B" w:rsidRPr="00E30E1A" w:rsidRDefault="00E9472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267 *** </w:t>
      </w:r>
    </w:p>
    <w:p w14:paraId="321C94FB" w14:textId="5C7CE02E" w:rsidR="00C157A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اول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تجل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علیه شمس القدم و ان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به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سبقتک رحمة رب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الفضل من لدن عزیز حمیدا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ورد علیک حین غفلتک عنه و اذا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لم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استشعرت فی نفسک و استقبلت الی الله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عن کل ذی بصر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نخرج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ئز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لئالی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لنخ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رج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لئالی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کنز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یقضی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الحکم مقض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لحب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رب</w:t>
      </w:r>
      <w:r w:rsidR="0020398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اجب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العق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 عارف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لیطمئن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قلبک و تسکن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نفسک و تفر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بفرح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اقرئی فی کل یومک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تلتفت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الی احد و ان یمنعک کل من فی 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جمیعا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خیر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العالمین کنت علی الحب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قرئی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لحن البدیع بصوت ملیح 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لترفع بذلک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الی سدرة القدس و ت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ذبک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35F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الی مطلع قدس 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علیک لتکون عصمتک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العالمین محیطا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CA0EBD9" w14:textId="7FA074B0" w:rsidR="00C157AF" w:rsidRDefault="00C157AF" w:rsidP="00C157A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السی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6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E6731" w:rsidRPr="00C157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C157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C157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7E6731" w:rsidRPr="00C157A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المحبوب</w:t>
      </w:r>
    </w:p>
    <w:p w14:paraId="16683BEE" w14:textId="77777777" w:rsidR="00C157AF" w:rsidRDefault="007E6731" w:rsidP="00C157A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فی سر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مظهر 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مطلع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لمن فی الملک اجمعین و به غرّ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CC1D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88E605" w14:textId="10F8086F" w:rsidR="00E94726" w:rsidRPr="00E30E1A" w:rsidRDefault="007E6731" w:rsidP="00C157A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غصن </w:t>
      </w:r>
    </w:p>
    <w:p w14:paraId="3BED2CAD" w14:textId="77777777" w:rsidR="007124F3" w:rsidRPr="00E30E1A" w:rsidRDefault="00483C7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268 *** </w:t>
      </w:r>
    </w:p>
    <w:p w14:paraId="14D7C10B" w14:textId="112D852E" w:rsidR="00483C7E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غصن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قدس منیر و به ظهرت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ّدرة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15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ابدیّة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لو نزل حرف من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جبل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 منیع و کل 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ذخ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شعا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ضعا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سلطنة الله و تلک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مثال 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لتکون من ال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وقنین قل عنده علم الغیب و علم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ان انتم من ال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ارفین و 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الح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سنی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لکل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یس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بّح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975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نداء الله عن هذا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البقعة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رکة من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العلیم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عندالله اعز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الثقلین فسوف تجد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ال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عرضین عن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اشرقت شمس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العزّ</w:t>
      </w:r>
      <w:r w:rsidR="009864A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افق فجر مبین و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ان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فی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احد و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المضطربین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قدیر الی ان تهب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العز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العزیز الحکیم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الحق 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15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المسک</w:t>
      </w:r>
      <w:r w:rsidR="009864A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هذا القمیص لت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شکر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تکون من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الرّاضی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المخلصین 152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دعوت الله رب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یبلّغک</w:t>
      </w:r>
      <w:r w:rsidR="009864A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تنکر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حین نزول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ل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الموقنین فنعم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اردت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امر اکبر و اعز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عندالله رب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64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بحیث لن </w:t>
      </w:r>
    </w:p>
    <w:p w14:paraId="34156E75" w14:textId="77777777" w:rsidR="007124F3" w:rsidRPr="00E30E1A" w:rsidRDefault="009864A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269 *** </w:t>
      </w:r>
    </w:p>
    <w:p w14:paraId="2CC74ABB" w14:textId="3473423A" w:rsidR="00687583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یسبقه امر ان انت من </w:t>
      </w:r>
      <w:r w:rsidR="00105F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النّاظر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یقوم معه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علی ذلک و یرفعک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عن دونه و تکون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  <w:r w:rsidR="00BC09A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الحمد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وصل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من اثر الله و ان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هذه احب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عندی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ع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کل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ما کان</w:t>
      </w:r>
      <w:r w:rsidR="00BC09A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نسئل 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جزیک احسن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عند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یرفعک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1A38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یرزقک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الآخرة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یبل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عنه کل 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ایدی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محدود و یشر</w:t>
      </w:r>
      <w:r w:rsidR="002223D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ّف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</w:t>
      </w:r>
      <w:r w:rsidR="00D37E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ظهور</w:t>
      </w:r>
      <w:r w:rsidR="00BC09A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و 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حسن الخیر و افضل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و ا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بینک س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البر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و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البحر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مخ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مرفوع و ان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یحول بین قلوب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ذکر الله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برب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ان یشرکون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فَ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قلوبهم بحب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لن یحول بینهم و 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رئهم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یحول بین المرء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قلبه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المقتدر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A00E3DB" w14:textId="07DE885D" w:rsidR="00687583" w:rsidRDefault="00BC09AD" w:rsidP="0068758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 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رضا فی </w:t>
      </w:r>
      <w:r w:rsidR="00BB1C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الشّین</w:t>
      </w:r>
      <w:r w:rsidR="006875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8758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6875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687583" w:rsidRPr="0068758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و </w:t>
      </w:r>
      <w:r w:rsidR="008A21C7" w:rsidRPr="006875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6875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6875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68758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46B8E0D2" w14:textId="4446D405" w:rsidR="00687583" w:rsidRDefault="00BC09AD" w:rsidP="0068758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فی نفسک و ذاتک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دعه الله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علی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لحق من عنده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BB1C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اکثرهم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و منه ظهر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الصّفات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ف</w:t>
      </w:r>
      <w:r w:rsidR="0068758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کل امر محتوم من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یرجع الی الله</w:t>
      </w:r>
    </w:p>
    <w:p w14:paraId="353B3F78" w14:textId="00FEB6D6" w:rsidR="009864A9" w:rsidRPr="00E30E1A" w:rsidRDefault="00BC09AD" w:rsidP="00687583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ینسب</w:t>
      </w:r>
    </w:p>
    <w:p w14:paraId="3CFEA494" w14:textId="77777777" w:rsidR="007124F3" w:rsidRPr="00E30E1A" w:rsidRDefault="00BC09A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270 *** </w:t>
      </w:r>
    </w:p>
    <w:p w14:paraId="0FFC8E45" w14:textId="1527234F" w:rsidR="00BC09AD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او ینسب الیه و قد یرجع الی هذ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المکنون و به ثبت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ظهوره و حجة الله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لمن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و بذلک 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نفسی و قلبی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ذی علم معلوم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ظاه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 و مشهودا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بری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ظهور یجتحبون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باشارا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محدود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یمنعهم عن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وجه الله فی ظهور اخری ان انتم توقنون و ذلک 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ریب فیه ان انتم بهذا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تنظرون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معرفة الله و نفسه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یطه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اذنه عن کل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ذکر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و عن کل کلمة مذکور و ینظر الی الله ببصر 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ظر و قلب طاهر و اذن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و نفس مجذوب لیعرف رب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عنده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لحق محبوب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دونه لم یکن دلی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یحتجب عنه کل انفس محدود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لن یظهر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بل یظهر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نفسه و کل 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من 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جوده یسئلون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یزل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کل ذکر مردود و ان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9B787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لاشارا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لالا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لذا اعترض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المهیمن المشهود و ان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ذوی القربی بینکم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لعل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الی وجه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بینهم و یعرفون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عمهم الله به 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بنعمة الله ان یشکرون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یوف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C09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قهم علی </w:t>
      </w:r>
    </w:p>
    <w:p w14:paraId="66EAB200" w14:textId="77777777" w:rsidR="007124F3" w:rsidRPr="00E30E1A" w:rsidRDefault="00BC09A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271 *** </w:t>
      </w:r>
    </w:p>
    <w:p w14:paraId="3AD65BA1" w14:textId="77777777" w:rsidR="00E85C4D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بحیث لن یبقی منهم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المهیمن 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سئل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سنین القبل و نسئله حینئذ و ان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المجیب ال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معط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 الغفور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3B8A308" w14:textId="595BAC66" w:rsidR="00E85C4D" w:rsidRDefault="00E85C4D" w:rsidP="00E85C4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A1F2C" w:rsidRPr="00E85C4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85C4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E85C4D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="006A1F2C" w:rsidRPr="00E85C4D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ان العلیم </w:t>
      </w:r>
    </w:p>
    <w:p w14:paraId="7B8A4521" w14:textId="6E7698DB" w:rsidR="00A6082B" w:rsidRDefault="006A1F2C" w:rsidP="00E85C4D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العظمة و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القدرة و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الهیمنة و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الغلبة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یعز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یعطی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فرد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یعد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عالم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یعلم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عارف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یعرف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یقدر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یبلغ بعر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الفرد 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الرؤف و له یسجد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کل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یقلبون و له القدره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قتدار و 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85C4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 ل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0068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یرفع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القدس علی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لسلطان الوجود من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الغیب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22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الشّهو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یعملون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ات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و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تبد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بظنونکم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یهتدون و فی دین الله هم مختلفون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124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بعضکم علی بعض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یفتخر احد علی احد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حکم الله قد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و ان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سع فی سبیل رب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انصر امر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هذا امری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</w:p>
    <w:p w14:paraId="54BB8809" w14:textId="280C50F3" w:rsidR="00BC09AD" w:rsidRPr="00E30E1A" w:rsidRDefault="006A1F2C" w:rsidP="00A6082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</w:p>
    <w:p w14:paraId="395E9989" w14:textId="77777777" w:rsidR="00BD5FEE" w:rsidRPr="00E30E1A" w:rsidRDefault="006A1F2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272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7D34F58E" w14:textId="0E233743" w:rsidR="00BD5FEE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 الله یسرعون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حدود الله و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قدس مکنون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علی علی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اضطربت فیه انفس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افئدة کل عارف معروف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مرفوع و اشت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من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بذلک فی شکر محمود 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حتم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المبرم الم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توم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 الحبیب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A1F2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المحبوب کذلک نز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608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حد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ثر الله هم یفرحون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71C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شکو</w:t>
      </w:r>
      <w:r w:rsidR="00BB1C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152.</w:t>
      </w:r>
    </w:p>
    <w:p w14:paraId="4E64481B" w14:textId="7381C9D2" w:rsidR="00EC0F33" w:rsidRDefault="00A71C1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C0F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EC0F3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C0F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کریم فی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الشّین</w:t>
      </w:r>
      <w:r w:rsidR="00EC0F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C0F3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C0F3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EC0F3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C0F33" w:rsidRPr="00EC0F3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EC0F33" w:rsidRPr="00EC0F33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EC0F33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بهی </w:t>
      </w:r>
    </w:p>
    <w:p w14:paraId="73BD5227" w14:textId="30717D2D" w:rsidR="00BD5FEE" w:rsidRPr="00E30E1A" w:rsidRDefault="00A71C1D" w:rsidP="00EC0F33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لذاته بذاته فی عرش عز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سلطانه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الغالب المقتدر الحکیم و ان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سرّه و شهوده و امره و خطابه و کلمته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مشرق الله العزیز القدیر و انطق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جبروت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الحمید و به ثبت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قن کلمته و استعلی امره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کذلک تغن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جذب منیع لیتم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حجّ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الله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دلیله للخ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کتب عدیدة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بذلک حزنّا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وجدناک من </w:t>
      </w:r>
      <w:r w:rsidR="004D68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النّاسئین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لو نسیت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ارسل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058EE4" w14:textId="77777777" w:rsidR="00BD5FEE" w:rsidRPr="00E30E1A" w:rsidRDefault="00A71C1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273 ***</w:t>
      </w:r>
    </w:p>
    <w:p w14:paraId="7FA68498" w14:textId="55177BE2" w:rsidR="008C0516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تهب</w:t>
      </w:r>
      <w:r w:rsidR="00EB6AC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الله علی کل یوسف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جمیل</w:t>
      </w:r>
      <w:r w:rsidR="008E7C2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و انت تشهد بذلک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شهید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حجب و وهم 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منهم من بصر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القدیم بعد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عنده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المتکبرین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مّ 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من قلم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عز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 و ادخلو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7C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المشرکون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یرفع الی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ض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 العارفین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اذا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سلطان مبین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رغماً لهم</w:t>
      </w:r>
      <w:r w:rsidR="00416C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EC0F3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الفرید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لیتم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حجّة</w:t>
      </w:r>
      <w:r w:rsidR="00416C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علی خلقه و دلیله علی بری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علی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و ان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فاشدد</w:t>
      </w:r>
      <w:r w:rsidR="00416C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اسم الله و امره 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المؤمنین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وجدت 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 طاهراً</w:t>
      </w:r>
      <w:r w:rsidR="00416C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صد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القی</w:t>
      </w:r>
      <w:r w:rsidR="00416C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16C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علیک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المبار</w:t>
      </w:r>
      <w:r w:rsidR="00D37E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4D68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البدیع</w:t>
      </w:r>
      <w:r w:rsidR="00416C3D" w:rsidRPr="008C0516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ستره فی قلبک و کن فی ستر منیع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العز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بیتک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شارا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رب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بر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الحمد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152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09059A9" w14:textId="0C43A975" w:rsidR="008C0516" w:rsidRDefault="008C0516" w:rsidP="008C051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لحسن فی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8C05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F43E21" w:rsidRPr="008C05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8C05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8C0516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="00F43E21" w:rsidRPr="008C051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</w:t>
      </w:r>
      <w:r w:rsidR="00F43E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B1E7A9A" w14:textId="1F97D7D4" w:rsidR="008C0516" w:rsidRDefault="00F43E21" w:rsidP="008C051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فی کل حین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عنه افئدة العارفین و ینطق فی کل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بلغ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جتمع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D5FE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0D4789E3" w14:textId="3E91D17D" w:rsidR="00A71C1D" w:rsidRPr="00E30E1A" w:rsidRDefault="00F43E21" w:rsidP="008C051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</w:p>
    <w:p w14:paraId="0C8180C4" w14:textId="77777777" w:rsidR="004D48E6" w:rsidRPr="00E30E1A" w:rsidRDefault="00F43E2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274 *** </w:t>
      </w:r>
    </w:p>
    <w:p w14:paraId="5F3594A0" w14:textId="67FF1312" w:rsidR="00F43E21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علی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 عجز مبین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منکر اثیم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 یسمع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یسود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وجهه من ال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یتول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یستکبر علی الله المهیمن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القدیر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الفضل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ظهر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یقد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یستره احد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انتم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لغین و من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یقول ان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 و اذا تتلی علیه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یص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لم یسمع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یحر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سه مستهزء الی الله العلیم الحکیم و منهم اذا یسمعون 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ت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یض عیونهم من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الدّمع</w:t>
      </w:r>
      <w:r w:rsidR="002661A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الفرد المتعالی العزیز العلیم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الله و</w:t>
      </w:r>
      <w:r w:rsidR="008C051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D68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بینکم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لیفرح بذلک قلوب المنکرین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کنفس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حدة فی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ثمّ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انصر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رب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ان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لغنی عن 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المستبصرین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عن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دونه و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قدس منیر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ذک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لعباد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66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تشهد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علی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مبین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کتب علی نفسه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</w:t>
      </w:r>
      <w:r w:rsidR="00D809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صبروا</w:t>
      </w:r>
      <w:r w:rsidR="00DF576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ابتغاء 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رحمته</w:t>
      </w:r>
      <w:r w:rsidR="00DF576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یقطع دا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المشرکین فسوف تشهد نصر رب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بحیث یرفع امره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المتکبرین کذلک نذکرک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یطه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به روحک و یبسط صدرک و تقر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عینک 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بهذه الن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</w:p>
    <w:p w14:paraId="2593AB86" w14:textId="77777777" w:rsidR="004D48E6" w:rsidRPr="00E30E1A" w:rsidRDefault="00DF576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275 ***</w:t>
      </w:r>
    </w:p>
    <w:p w14:paraId="3366A0C8" w14:textId="33F21C46" w:rsidR="0067736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نفاد</w:t>
      </w:r>
      <w:r w:rsidR="00DF576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یتّبعوا</w:t>
      </w:r>
      <w:r w:rsidR="00DF576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همج رعاع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کل مذنب بعید عن هذا الکوثر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جرت عن یمین عرش عظیم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الیه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ذی جهد مستقیم و بذلک انقطعت عن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ذیلنا</w:t>
      </w:r>
      <w:r w:rsidR="00DF576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ایدی ال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قبلین و المعرضین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العزیز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شکر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DF576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شکر مبین 152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86ABC10" w14:textId="1D5334AD" w:rsidR="00677364" w:rsidRDefault="00677364" w:rsidP="006773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فی </w:t>
      </w:r>
      <w:r w:rsidR="00BB1C9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506B02" w:rsidRPr="006773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</w:t>
      </w:r>
      <w:r w:rsidR="00F81C28" w:rsidRPr="0067736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05B86B89" w14:textId="4E8C3BFE" w:rsidR="00572F6C" w:rsidRDefault="008A21C7" w:rsidP="0067736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قبل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قبل ان یخلق ملئکة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المسب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حین</w:t>
      </w:r>
      <w:r w:rsidR="00506B0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اله احدا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فرد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صمد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فعه نصرة المقبلین و لن ی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ضرّ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الم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عرض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علیّاً لبهائه و نوره</w:t>
      </w:r>
      <w:r w:rsidR="00506B0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الخلق اجمعین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7736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تنقض</w:t>
      </w:r>
      <w:r w:rsidR="00506B0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میثاق الله و کن علی عهد قو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اذکرک 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506B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 </w:t>
      </w:r>
      <w:r w:rsidR="00492D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عر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92D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فک نفسه و 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انزل علیک 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کریم ان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لدی الله رب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المخلصین 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152.</w:t>
      </w:r>
    </w:p>
    <w:p w14:paraId="24A76BF3" w14:textId="45E4FC61" w:rsidR="00572F6C" w:rsidRDefault="00572F6C" w:rsidP="00572F6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عبدالکریم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454ED6" w:rsidRPr="00572F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572F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572F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454ED6" w:rsidRPr="00572F6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33A50A23" w14:textId="3D225404" w:rsidR="00572F6C" w:rsidRDefault="00454ED6" w:rsidP="00572F6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یبش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علی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القدس و یبل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غهم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عز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یذکر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ورد علیهم من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دمو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کل مومن 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منکم ان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رفع الی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ذلک شهیدا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رجع الی بقعة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8C699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72F6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ذلک 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بفرح الله 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علیه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</w:p>
    <w:p w14:paraId="2D27EEA6" w14:textId="33508903" w:rsidR="00F1227F" w:rsidRPr="00E30E1A" w:rsidRDefault="00454ED6" w:rsidP="00572F6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FB2E45" w14:textId="77777777" w:rsidR="00F1227F" w:rsidRPr="00E30E1A" w:rsidRDefault="00454ED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276 *** </w:t>
      </w:r>
    </w:p>
    <w:p w14:paraId="3FDB19B8" w14:textId="5433720A" w:rsidR="0038771E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المحن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نفس ذائقة الموت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رقم من قلم الله علی لوح عز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حفیظا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یرفعکم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الحزن من طرف قریب و بعیدا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جمیعا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38771E" w:rsidRP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6645B93" w14:textId="78535F60" w:rsidR="0038771E" w:rsidRDefault="0038771E" w:rsidP="003877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B1C9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الشّین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عبدالحمید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454ED6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454ED6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454ED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FAA8C0C" w14:textId="6AB1E561" w:rsidR="0038771E" w:rsidRDefault="00454ED6" w:rsidP="003877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طلع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غن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استرفع اسمک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مال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ترفع امرک و تنصر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ترزقهم من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سدرة و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حدانیّت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که قدس شجرة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اجز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هذا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بک و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الکبری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ببدایع نصر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انزل علیهم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ارفعته الی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تفریدک و افق تجریدک و ان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41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المحبوب 152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5B9A0E4" w14:textId="68EB3063" w:rsidR="004D68FB" w:rsidRDefault="004D68FB" w:rsidP="004D68F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</w:t>
      </w:r>
      <w:r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92، ص131]</w:t>
      </w:r>
    </w:p>
    <w:p w14:paraId="2A622168" w14:textId="64C01516" w:rsidR="0038771E" w:rsidRDefault="009241F3" w:rsidP="003877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محمد </w:t>
      </w:r>
      <w:r w:rsidR="003877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قبل علی 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38771E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38771E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22AF059" w14:textId="7230DB0D" w:rsidR="00454ED6" w:rsidRPr="00E30E1A" w:rsidRDefault="009241F3" w:rsidP="003877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تسمع ضجیجی و صریخی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اقصی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ابعد ارضک بحیث لن یقدر احد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یقرب بسدرة قربک و شجرة وصلک ولکن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D48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لو تعذّ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بنی اشد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ذلک بحیث تقطع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 المشرکین من خلقک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بری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لیزداد</w:t>
      </w:r>
      <w:r w:rsidR="00A3032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ولهی فیک و شوقی الیک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ذاق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حب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لن تمنعه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مدین رحمتک و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الرّزایا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عزّ مکرمتک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اذا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فتح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فیض فضلک علی </w:t>
      </w:r>
    </w:p>
    <w:p w14:paraId="145353BC" w14:textId="77777777" w:rsidR="00F1227F" w:rsidRPr="00E30E1A" w:rsidRDefault="00A3032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*** ص 277 *** </w:t>
      </w:r>
    </w:p>
    <w:p w14:paraId="0719AE97" w14:textId="0C13B275" w:rsidR="0038771E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 الفضل عن مشرق الطافک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تحفظ هذا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فی ک</w:t>
      </w:r>
      <w:r w:rsidR="004D68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طلوع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 مطلع</w:t>
      </w:r>
      <w:r w:rsidR="004D68F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سلطان</w:t>
      </w:r>
      <w:r w:rsidR="00A30328" w:rsidRPr="0038771E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بنصرک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ارزقه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خیر له عن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اثبته علی حب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استقمه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یزل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طک و ان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032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المقتدر العزیز الکریم</w:t>
      </w:r>
      <w:r w:rsidR="0038771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822F8FC" w14:textId="1604C99C" w:rsidR="00DF38F4" w:rsidRDefault="0038771E" w:rsidP="0038771E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 قبل جعفر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A30328"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83620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20886FE" w14:textId="13784B4F" w:rsidR="00DF38F4" w:rsidRDefault="00836207" w:rsidP="00DF38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فی ذاته لذاته قبل ظهور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جبروت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الفرد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العظمة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له القدرة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یم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خلقه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المحبوب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بعث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مظهر نفسه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یکون قل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ملک الملوک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 الم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لوک یختص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برحمته و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لغفور الرؤف و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مرقوم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نزل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لقوم یفقهون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کفیک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یهدیک الی طور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یمن فی هذه بقعة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المحمود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مفصول فص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لدی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القدس ینطق فی هذا الص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الممر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المصقول و یدعو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حد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حَ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تم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محتوم قد رقم من اصبع القدرة علی لوح عز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کذلک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لتفر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یصطلون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BC01F1F" w14:textId="49558CD4" w:rsidR="00A30328" w:rsidRPr="00E30E1A" w:rsidRDefault="004868A3" w:rsidP="00DF38F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عبد </w:t>
      </w:r>
    </w:p>
    <w:p w14:paraId="7476E191" w14:textId="77777777" w:rsidR="00F1227F" w:rsidRPr="00E30E1A" w:rsidRDefault="004868A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278 *** </w:t>
      </w:r>
    </w:p>
    <w:p w14:paraId="064DF32B" w14:textId="12543C6F" w:rsidR="00DF38F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="004868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صبور 152.</w:t>
      </w:r>
    </w:p>
    <w:p w14:paraId="0CF5135F" w14:textId="31ABFA9B" w:rsidR="00DF38F4" w:rsidRDefault="004868A3" w:rsidP="00DF38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</w:t>
      </w:r>
      <w:r w:rsidR="00DF38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F38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F38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DF38F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DF38F4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CD683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الصّمد</w:t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العلیم </w:t>
      </w:r>
    </w:p>
    <w:p w14:paraId="68346C9B" w14:textId="29030A37" w:rsidR="00DF38F4" w:rsidRDefault="00DF38F4" w:rsidP="00DF38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 یا عبد فاشهد فی نفسک ثمّ فی ذاتک ثمّ فی روحک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الفرد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تعلمون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الف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المکنون و قد طلع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964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خلف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المستور ال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زون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د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دی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العرش و غن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حت عندلیب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الفردوس ان انتم تسمعون و ان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الیک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عربی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 لتسر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نفسک و تفرح فی قلبک و تستبشر بب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یستبشرون و اذا نزلت علیهم 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تدور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عیونهم فی احد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3693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الشّوق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لله المهیمن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المقتدر العزیز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</w:t>
      </w:r>
      <w:r w:rsidR="00D60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قدّوس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یذکرک رب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یهتدون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270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العز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370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152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D8F111E" w14:textId="061FC414" w:rsidR="00DF38F4" w:rsidRPr="00DF38F4" w:rsidRDefault="0000370D" w:rsidP="00DF38F4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شهد</w:t>
      </w:r>
      <w:r w:rsidR="00DF38F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الله </w:t>
      </w:r>
      <w:r w:rsidR="008A21C7"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اله ا</w:t>
      </w:r>
      <w:r w:rsidR="008A21C7"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DF38F4" w:rsidRPr="00DF38F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ّا هو</w:t>
      </w:r>
      <w:r w:rsidRPr="00DF38F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العزیز الکریم</w:t>
      </w:r>
    </w:p>
    <w:p w14:paraId="334BDF84" w14:textId="1A14BAF2" w:rsidR="004868A3" w:rsidRPr="00E30E1A" w:rsidRDefault="0000370D" w:rsidP="00DF38F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و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لفضل و له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العدل و ان</w:t>
      </w:r>
      <w:r w:rsidR="00DF38F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 قل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یحیی 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یمیت ثمّ یمیت و یحیی و انّه هو باقی لا یفنی و ظاهر لا یخفی و انّه علی کل شیء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محیط و حکیم علیم و خبیر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حکیم و قدیر و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یبدع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قرب من ان یرجع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المنیر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من الله </w:t>
      </w:r>
    </w:p>
    <w:p w14:paraId="00CAAB04" w14:textId="77777777" w:rsidR="00DC2FBC" w:rsidRPr="00E30E1A" w:rsidRDefault="00DA5ED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279 ***</w:t>
      </w:r>
    </w:p>
    <w:p w14:paraId="7A0F66AE" w14:textId="77C00497" w:rsidR="00DC2FBC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الفرد المتعالی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المتکب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العلیم الی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رسله و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کتبه</w:t>
      </w:r>
      <w:r w:rsidR="000C052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امره و اذا نزل علیکم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C05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المستکبرین 152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2F26CEF" w14:textId="6949EBC2" w:rsidR="001C3215" w:rsidRPr="001C3215" w:rsidRDefault="000C0529" w:rsidP="001C321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C3215" w:rsidRPr="001C321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DC2FBC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</w:t>
      </w:r>
      <w:r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هی</w:t>
      </w:r>
      <w:r w:rsidR="001C3215" w:rsidRPr="001C321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DC2FBC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</w:t>
      </w:r>
      <w:r w:rsidR="008A21C7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DC2FBC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بهی</w:t>
      </w:r>
    </w:p>
    <w:p w14:paraId="2F714E09" w14:textId="77777777" w:rsidR="001C3215" w:rsidRDefault="000C0529" w:rsidP="001C321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فلک الحمد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جعلتنی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مواق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وردت علی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احد من خل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بحیث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جعلتنی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تحت اید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حقر خلقک و اظلم بری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ادنی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ا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بذکره اذا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خرجنی بجودک و فضلک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اخلصنی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لیبه و ان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D0BE3DC" w14:textId="17235BD7" w:rsidR="001C3215" w:rsidRPr="001C3215" w:rsidRDefault="001C4A55" w:rsidP="001C321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C3215" w:rsidRPr="001C321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1C321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6BC719FD" w14:textId="47FD4619" w:rsidR="00F26ED1" w:rsidRDefault="001C4A55" w:rsidP="001C321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سیدی و سیدی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محبوبی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الملک و الملکوت و لک القدرة و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C321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لقدر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طی و تمنع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انت العزیز الغالب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العلیم 152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21D427F" w14:textId="070DA1A5" w:rsidR="00F26ED1" w:rsidRPr="00F26ED1" w:rsidRDefault="001C4A55" w:rsidP="00F26E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26ED1" w:rsidRPr="00F26ED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السّلط</w:t>
      </w: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ان</w:t>
      </w:r>
    </w:p>
    <w:p w14:paraId="6BB084BE" w14:textId="77777777" w:rsidR="00F26ED1" w:rsidRDefault="001C4A55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رفعته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رحمته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1227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کرمه و اعطائه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یعطی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یعز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یغنی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یفقر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القدیر 152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5D5614F" w14:textId="6CA4132B" w:rsidR="00F26ED1" w:rsidRPr="00F26ED1" w:rsidRDefault="001C4A55" w:rsidP="00F26E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26ED1" w:rsidRPr="00F26ED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2655E404" w14:textId="52A55F45" w:rsidR="00F26ED1" w:rsidRDefault="001C4A55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بیده ملکوت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یرفع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ینزل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یعطی بمن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3BE32430" w14:textId="7B311DEC" w:rsidR="00DA5ED4" w:rsidRPr="00E30E1A" w:rsidRDefault="001C4A55" w:rsidP="00F26ED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13F017F0" w14:textId="77777777" w:rsidR="00DC2FBC" w:rsidRPr="00E30E1A" w:rsidRDefault="001C4A5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280 ***</w:t>
      </w:r>
    </w:p>
    <w:p w14:paraId="7CD30523" w14:textId="28347F40" w:rsidR="00DC2FBC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1C4A5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یخذ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678FD56" w14:textId="1424625F" w:rsidR="00DC2FBC" w:rsidRPr="00E30E1A" w:rsidRDefault="00DC2FBC" w:rsidP="00F26E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0E358631" w14:textId="3547AAC0" w:rsidR="00F26ED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محمد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لَ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ظهوره و بطو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نه و اسمه</w:t>
      </w:r>
      <w:r w:rsidR="000158B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سر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امره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غه و نطقه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و حکمته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حجته و اظ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کلمته و سلطانه و نعمته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لخلق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المقتدر القدیر</w:t>
      </w:r>
      <w:r w:rsidR="00015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152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5F039DE" w14:textId="6BE8B750" w:rsidR="00F26ED1" w:rsidRDefault="00F26ED1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ابرهیم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الله </w:t>
      </w:r>
    </w:p>
    <w:p w14:paraId="5DD234C9" w14:textId="77777777" w:rsidR="00F26ED1" w:rsidRDefault="000158BB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رفع کل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ظلمة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طلع کل نور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لوجه فی جبروت المم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ا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فی ملکوت الموجودات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تحفظ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مل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بسلطانک و اقتدارک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قدیر 152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45B8F51" w14:textId="598927EA" w:rsidR="00F26ED1" w:rsidRPr="00F26ED1" w:rsidRDefault="00DC2FBC" w:rsidP="00F26E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F26ED1" w:rsidRPr="00F26ED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F26E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14E9B12" w14:textId="78C4F233" w:rsidR="00F26ED1" w:rsidRDefault="008A21C7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یوحی الیک من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علی هذه البقعة الم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رکة من هذه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العلیم و قد ظه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مشکو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 علی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 قل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بینکم و انتم له منکرون الی ان خرج عن بینکم اذا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فسوف ت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المنکرین علی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المحمود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بسلطان الله و حجته و بر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عز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قدرة الله و عظمته و مع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قل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هذا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ان انتم تعرفون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تمس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بهذه العروة ال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E339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المکنون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A4F8A63" w14:textId="1C3E249E" w:rsidR="00F26ED1" w:rsidRPr="00F26ED1" w:rsidRDefault="005D11BF" w:rsidP="00F26ED1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2A9B9C31" w14:textId="3F9FA37B" w:rsidR="00DC2FBC" w:rsidRPr="00E30E1A" w:rsidRDefault="007E339D" w:rsidP="00F26E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جمیع امور متوسل به حق </w:t>
      </w:r>
    </w:p>
    <w:p w14:paraId="2EC3D660" w14:textId="77777777" w:rsidR="00DC2FBC" w:rsidRPr="00E30E1A" w:rsidRDefault="00DE5D0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281 *** </w:t>
      </w:r>
    </w:p>
    <w:p w14:paraId="13761A8E" w14:textId="3FD35BA9" w:rsidR="00E5106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بوده و 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غفلت نن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حفظ و حکمت در کل امور ملحوظ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و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روح و 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بوده و جز ب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که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از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در هبوب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آن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مستقل و ثابت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سخ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شند و ان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یکفیک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F26E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موقنین از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هر کدام که طایف آن حولند تکبیر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و اهل حرم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ذکر الله متذکر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E5D0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195A4F9" w14:textId="767614C4" w:rsidR="00E51069" w:rsidRPr="00E51069" w:rsidRDefault="00D809B9" w:rsidP="00D809B9">
      <w:pPr>
        <w:bidi/>
        <w:spacing w:line="276" w:lineRule="auto"/>
        <w:jc w:val="left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414FF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جلدسبز، ش3</w:t>
      </w:r>
      <w:r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6، ص115]</w:t>
      </w:r>
      <w:r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  <w:tab/>
      </w:r>
      <w:r w:rsidR="00DE5D03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51069" w:rsidRPr="00E5106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DC2FBC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DC2FBC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 الحمید</w:t>
      </w:r>
    </w:p>
    <w:p w14:paraId="2A03DACC" w14:textId="23B83F77" w:rsidR="00DC2FBC" w:rsidRPr="00E30E1A" w:rsidRDefault="00DE5D03" w:rsidP="00E5106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نفسه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ذاته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عل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شهدت فی نفسی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ذاتی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علو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الغیب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الجهر ول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یعرفون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یکون بینکم ان انتم تعرفون قل قد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سلطان القدیم بینکم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عرفتموه ان انتم تعقلون فسوف یرفع عن بینکم و تبقی الحسرة فی نفوسکم ان انتم تشعرون و ان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حب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بحیث لن یزل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قدمک ولو یعرض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کل عالم معلوم دع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الدّنیا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کن فی عصمة محفوظ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المحبوب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یکفیک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C2F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یکون 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قد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لک فی جبروت ال</w:t>
      </w:r>
      <w:r w:rsidR="001858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عزّة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علی القلم و هذا من فضلی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یتی لک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0955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العزیز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لتشکر رب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تکون </w:t>
      </w:r>
    </w:p>
    <w:p w14:paraId="70ED873E" w14:textId="7EE789B3" w:rsidR="00DE5D03" w:rsidRPr="00E30E1A" w:rsidRDefault="00DC2FBC" w:rsidP="00E5106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                                                  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</w:p>
    <w:p w14:paraId="5A301BC7" w14:textId="77777777" w:rsidR="00201A93" w:rsidRPr="00E30E1A" w:rsidRDefault="005B352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282 ***</w:t>
      </w:r>
    </w:p>
    <w:p w14:paraId="632A6D33" w14:textId="5F22629B" w:rsidR="00E5106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B352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19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019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019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19E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D809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له</w:t>
      </w:r>
      <w:r w:rsidR="003019E5" w:rsidRPr="000955CC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مهتدون 152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1D4D71D" w14:textId="720704F9" w:rsidR="00E51069" w:rsidRPr="00E51069" w:rsidRDefault="00BD386C" w:rsidP="00E5106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E51069" w:rsidRPr="00E5106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E5106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2A68853" w14:textId="2E452129" w:rsidR="005B3522" w:rsidRPr="00E30E1A" w:rsidRDefault="003019E5" w:rsidP="00E5106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المحبوب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ارسله لعبده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یعملون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اسمع نداء</w:t>
      </w:r>
      <w:r w:rsidR="00E5106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عن هذه الورقة ال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محر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کة علی هذا الغ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صن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رکة 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یفقهون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بل ا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تّخ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سخر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ظنونهم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یل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عب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قل و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یل 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ایدیکم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عون الی عذاب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الهون</w:t>
      </w:r>
      <w:r w:rsidR="0092388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اذا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ترحمون و ستم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هذه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یشتغلون قل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یعلم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تسر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او تکتمون لن یخفی عن الله رب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یلج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یخرج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تعقلون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رحمته غضبه یستر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یجهر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لهو العزیز المحبوب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استغفر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انفسکم ان انتم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ریدون ان تتّق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منهم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لن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یج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عندهم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الصدق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الث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بوت علی امر فسوف یرجعون الی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38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دمون و لن یرحمهم الله و لن 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یغفرهم ابدا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فی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D386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اتّق الله 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تعاشر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قلوبهم و نفوسهم 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تجنّب 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عنهم و کن فی عصمة محفوظ هذا من نصحی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2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عون </w:t>
      </w:r>
    </w:p>
    <w:p w14:paraId="49C88243" w14:textId="77777777" w:rsidR="00201A93" w:rsidRPr="00E30E1A" w:rsidRDefault="00316F1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283 ***</w:t>
      </w:r>
    </w:p>
    <w:p w14:paraId="6DEB2785" w14:textId="49F86015" w:rsidR="00014A0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علی کل من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تک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الله المهیمن 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E7EB070" w14:textId="77777777" w:rsidR="00014A0F" w:rsidRDefault="00014A0F" w:rsidP="00014A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 فی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المدینة</w:t>
      </w:r>
    </w:p>
    <w:p w14:paraId="7C91C0CD" w14:textId="07B78287" w:rsidR="00014A0F" w:rsidRDefault="00316F1E" w:rsidP="00014A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رقم من قلم امر حکیم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نزل من لدن عزیز علیم و قد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عزّ حفیظ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 اشهد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الکریم و انّ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مظهر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مظهر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مخزن علمه و معدن وحیه و مک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امره و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من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عز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سلطانه و ان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 الحکیم  152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6171EB4" w14:textId="0D7564E5" w:rsidR="00E10B43" w:rsidRPr="00E10B43" w:rsidRDefault="00E10B43" w:rsidP="00E10B43">
      <w:pPr>
        <w:bidi/>
        <w:spacing w:line="276" w:lineRule="auto"/>
        <w:rPr>
          <w:rFonts w:ascii="Naskh MT for Bosch School" w:hAnsi="Naskh MT for Bosch School" w:cs="Naskh MT for Bosch School"/>
          <w:color w:val="1F497D" w:themeColor="text2"/>
          <w:sz w:val="22"/>
          <w:szCs w:val="22"/>
          <w:rtl/>
          <w:lang w:bidi="fa-IR"/>
        </w:rPr>
      </w:pPr>
      <w:r w:rsidRPr="00E10B43">
        <w:rPr>
          <w:rFonts w:ascii="Naskh MT for Bosch School" w:hAnsi="Naskh MT for Bosch School" w:cs="Naskh MT for Bosch School" w:hint="cs"/>
          <w:color w:val="1F497D" w:themeColor="text2"/>
          <w:sz w:val="22"/>
          <w:szCs w:val="22"/>
          <w:rtl/>
          <w:lang w:bidi="fa-IR"/>
        </w:rPr>
        <w:t>[نیز در کتاب جلدسبز ش 36 ص 117]</w:t>
      </w:r>
    </w:p>
    <w:p w14:paraId="08C5C604" w14:textId="75D125BF" w:rsidR="00014A0F" w:rsidRDefault="00316F1E" w:rsidP="00014A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مه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014A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14A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14A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14A0F" w:rsidRPr="00014A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14A0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014A0F" w:rsidRPr="00014A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القیّوم</w:t>
      </w:r>
    </w:p>
    <w:p w14:paraId="68741F97" w14:textId="40DDE0BD" w:rsidR="004567AF" w:rsidRDefault="00201A93" w:rsidP="00014A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یلقی فی القلوب من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العزیز القدیر و فی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بکلمة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اذ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احد و 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فطر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014A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الفرد الع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لیم قل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16F1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جوّ</w:t>
      </w:r>
      <w:r w:rsidR="00DD51E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نقطعت عنه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حج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تمس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المنیر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المکنون قد ظهر فی هذا الهیکل القدیم قل قد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ئتکم الفتنة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عن کل شطر قریب و قد طلع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عنه ایدی ایدی العارفین قل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ولئ</w:t>
      </w:r>
      <w:r w:rsidR="00DD51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غلبت علیهم شقوتهم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ماکا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و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یحر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معی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یحر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ظّ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العارفین قل ان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2C3A2154" w14:textId="0D7F51DC" w:rsidR="00F6625F" w:rsidRPr="00E30E1A" w:rsidRDefault="00282282" w:rsidP="004567A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 </w:t>
      </w:r>
    </w:p>
    <w:p w14:paraId="4D1D6DF4" w14:textId="77777777" w:rsidR="00F6625F" w:rsidRPr="00E30E1A" w:rsidRDefault="0028228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284 *** </w:t>
      </w:r>
    </w:p>
    <w:p w14:paraId="7D100CB1" w14:textId="076DBA23" w:rsidR="00282282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لهو المقصود قد ظهر برداء قدس کریم و لن یبقی بینکم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یاما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حفیظ قل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لیشهد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 المقتدر عل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بعدی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اصطبر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المضطربین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 الملک و ینبغی لمن 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کن فی طهر عظیم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نفسک</w:t>
      </w:r>
      <w:r w:rsidR="0028228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ذاتک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قلبک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سوی الله رب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ربّ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رزقک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 عنه ایدی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رقین و لن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یتغیّر</w:t>
      </w:r>
      <w:r w:rsidR="0028228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و لن 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یع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یمس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ایدی المشرکین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اعطاک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هو حب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ذکره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ان انت من العارفین و لقد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و فیه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دعوت الله رب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عندی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عز</w:t>
      </w:r>
      <w:r w:rsidR="008145A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ثمین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رزقه الله من ذلک لن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یرد علیه ضر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غمض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العزیز المنیع طه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567A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النّظر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حدودات البشر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البصر عن هذا المنظر</w:t>
      </w:r>
      <w:r w:rsidR="00201A9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المنیر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سنة القبل من قلمی ان انت من </w:t>
      </w:r>
      <w:r w:rsidR="002F52A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الشّاهد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لو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8228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بیتی هو بمنزلة نفسی و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نفسی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ذلک شهید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عفو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ان لن یرجع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76F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BC3E772" w14:textId="77777777" w:rsidR="00F6625F" w:rsidRPr="00E30E1A" w:rsidRDefault="00B76FA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285 *** </w:t>
      </w:r>
    </w:p>
    <w:p w14:paraId="0BB1C45F" w14:textId="70DF971B" w:rsidR="00AD25C8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ئبین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علم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علم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لغفور الکریم و لو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الفعل بنفسه اعظم خط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اکبر عن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رب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یغفر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خلقه ان یرجع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یتوب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D57F1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بقهره و ان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الشدید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ذا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رفرفک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حین صعودک الی الله الملک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الحکیم و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الخلق کن فی منتهی الد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قة و الفطانة بحیث لن یقدر احد ان یذهب منک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4567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ئاً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ت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ظک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تعل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لتکون من العالمین و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تفش سر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ّک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تنشر امرک بین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احد من المذنبین و هذا من حکم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علی قلب محمد رسول الله من قبل و انطقه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عربی مبین استر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ذهبک و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و مذهبک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المکر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کرین حسنة و کذلک الخدعة مع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دعین و ان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خد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مع کل خ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اثیم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امکر مع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لئیم کل ذلک من سجیة المومنین قد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لتکون علی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وة عظیم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عند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یذکر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تبک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عیون اهل الفردوس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اضطربت 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لو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احد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لیسکن فی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یفر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المعاشرین و لن یس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و لن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3B55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</w:t>
      </w:r>
    </w:p>
    <w:p w14:paraId="5592F813" w14:textId="607F38C5" w:rsidR="00B76FAE" w:rsidRPr="00E30E1A" w:rsidRDefault="003B55FD" w:rsidP="00AD25C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</w:p>
    <w:p w14:paraId="0243CDE4" w14:textId="77777777" w:rsidR="00F6625F" w:rsidRPr="00E30E1A" w:rsidRDefault="003B55F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286 *** </w:t>
      </w:r>
    </w:p>
    <w:p w14:paraId="56E60C71" w14:textId="41AE556A" w:rsidR="006748E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یفدی نفسه فی حب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ّه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المنیر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الظاهر لیس عندی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اذکره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معشر المحبّین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یقوم معه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یحمله کل من فی الملک اجمعین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لن اقدر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اذکر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و لو اذکر حر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لتف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عنه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اذا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رب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اَین</w:t>
      </w:r>
      <w:r w:rsidR="008D68E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ولی</w:t>
      </w:r>
      <w:r w:rsidR="00AD25C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المظلومین و 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بدایع رحمتک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بیدک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ملکوت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ملک ال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وقعت فی بئر نفوس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فی ذلک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 من قبل بحول الله و قو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یوفی 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اجر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اقول الحمد 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لله اذ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 رب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معین المظلومین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 المضطر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 هذا اول وهن نزل علی بیتی و قد نزل من قبل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س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نزل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الذل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A12F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یجری عنه الدموع عن کل 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بصر بصیر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لمستور فی حجب الغیب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علیه احد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عزیز الحمید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ایا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یرف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یجعلها</w:t>
      </w:r>
      <w:r w:rsidR="00452E5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بحیث یطوف فی ح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52E5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العارفین 152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203C096" w14:textId="59B7F07F" w:rsidR="006748E4" w:rsidRDefault="00452E52" w:rsidP="006748E4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6748E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6748E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6748E4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748E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6748E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7E3E6743" w14:textId="5CEEE6E8" w:rsidR="00F6625F" w:rsidRPr="00E30E1A" w:rsidRDefault="00452E52" w:rsidP="006748E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این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آن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ضر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رسیده است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صبر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در جمیع امور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رغ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یعنی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غت قلب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ملحوظ 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از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چه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این امر دست دهد عندالله احب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اگر از حرکت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آن ارض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غتی دست دهد مخ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رید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حفظ بعضی توقیعات نوشته شده بود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بعضی از آن در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مخصوص نوشته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</w:p>
    <w:p w14:paraId="3B0C6177" w14:textId="77777777" w:rsidR="00F6625F" w:rsidRPr="00E30E1A" w:rsidRDefault="003173C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287 ***</w:t>
      </w:r>
    </w:p>
    <w:p w14:paraId="731F273C" w14:textId="3F5723B9" w:rsidR="006748E4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جمیع ارض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الیوم امری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اعظم از این امر نبوده و نیست و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ستر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شود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گردد که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در مدینه اشت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 و رؤ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مدینه از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 غیر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مطلع شوند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ستر محبوب است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وارا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هم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مهتدون و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توقیعات</w:t>
      </w:r>
      <w:r w:rsidR="003173C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بعد از ورود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نوشته شد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به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نحو که مصلحت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دانند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معمول دارند و اگر خود آن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سمتی تشریف می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برید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شد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662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نفسی از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نوم برخیزد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بید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از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معلوم احدی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حرکت نکرده و کل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بوده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فطرة سلیم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جمیع عندالله مشهود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هند بود به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ه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یچ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وجه محزون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حیرت دار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که چه ذکر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173C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حق از همه محبوب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 است 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یزد و هم چنین در ارض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غیره اگر رسد محبوب است البته خود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معاشرت بعضی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حفظ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اصلح است و عندالله احب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حکمت 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آنچه مقدر شده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توقیع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در اج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مذکوره هست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آنچه از قبل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و این لوح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درست ملاحظه نمایید معمول دارید این عبد کمال تحیّر را از جمیع </w:t>
      </w:r>
    </w:p>
    <w:p w14:paraId="25E200DC" w14:textId="541D46CB" w:rsidR="006748E4" w:rsidRDefault="008D3097" w:rsidP="006748E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امور محدثه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 نموده و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سجن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شده لعل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یحدث </w:t>
      </w:r>
    </w:p>
    <w:p w14:paraId="6503E0D4" w14:textId="26A5134C" w:rsidR="003173C2" w:rsidRPr="00E30E1A" w:rsidRDefault="008D3097" w:rsidP="006748E4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بذلک </w:t>
      </w:r>
    </w:p>
    <w:p w14:paraId="60D5139C" w14:textId="77777777" w:rsidR="00BE0C8A" w:rsidRPr="00E30E1A" w:rsidRDefault="008D309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288 ***</w:t>
      </w:r>
    </w:p>
    <w:p w14:paraId="684FF61C" w14:textId="4A5B554A" w:rsidR="000844D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دن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موقوف داشتم نظر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محدث در این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توقیع عل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مخصوص متول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هم توقیعی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اگر مطمئن بشوید که نزد احدی ذکر نمی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کند بدهید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 او بخ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و اصل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داشته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اگر در آن ارض ذکر شود نزد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که نوشته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‌ای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این ارض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ضرّ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عبد مسجون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جع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تفصیل این محل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جمیع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ستر کبری الیوم محبوب است و توقیعی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B475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زین العابدین و بعضی از اهل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نوشته شد و خود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ند و هم چنین ب</w:t>
      </w:r>
      <w:r w:rsidR="006748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کلمه فتح و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توقیعی 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نوشته شد در بست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ۀ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هر کس مصلحت دانید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ناجا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مخصوص آن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شد و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چون ذکر بعضی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که در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صعود الی الله نموده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D30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اند 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شده لهذا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مع یک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دائره 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زوجه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نید جمیع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منیع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از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جمیع مخصو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زل ولی بعضی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شد فرس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دیم و بعضی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نشد لهذا بعد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قاجا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از عهده بر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مد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تفصیل آن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651AF35" w14:textId="76BB4ECE" w:rsidR="000844DF" w:rsidRDefault="000844DF" w:rsidP="000844D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سید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فی المدینة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84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BE0C8A" w:rsidRPr="00084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084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84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BE0C8A" w:rsidRPr="000844D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C3114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5E2568" w14:textId="2F34C42C" w:rsidR="008D3097" w:rsidRPr="00E30E1A" w:rsidRDefault="00C31141" w:rsidP="000844D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اشهد حینئذ بو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حدانیّت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سلطان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تزل کنت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لاتزال 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فی عز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انت العزیز الغالب </w:t>
      </w:r>
    </w:p>
    <w:p w14:paraId="5BCDE989" w14:textId="77777777" w:rsidR="00BE0C8A" w:rsidRPr="00E30E1A" w:rsidRDefault="003B203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289 *** </w:t>
      </w:r>
    </w:p>
    <w:p w14:paraId="7EC27516" w14:textId="6ABDC95F" w:rsidR="000844D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العلیم الحکیم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کیف اذکر بین یدیک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احد من قبلی ان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ذلک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لعلیم</w:t>
      </w:r>
      <w:r w:rsidR="003B203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خبیر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القیت حب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صدور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من قبل ان یعرفونی او یط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مرک فی نفسی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ذلک ابتلیتهم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B20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حکم الفصل بعد الوصل عن افق الط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و بذلک احترق قلبی و قلوبهم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شوق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طل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بعضهم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الغربة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معین وصلک و کوثر فضلک و منهم تشت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لن یعرف احد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علیهم و جری بهم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علیهم 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الوصل عن شطر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رقت لهم شمس الفضل عن افق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فآه آه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عن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ضجیجهم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قک و صریخهم عن بعدهم من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ولو ان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امرک 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بخروجهم عن مدینتک ولکن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اخرجتهم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جذبة شوقک و وله حب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برشح منه تنجذب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الی مقعد قدس سلطان و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حدانیّت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تقل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الموجودات الی ذروة عز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ملیک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سیدی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5377C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لو تجری عن عیون کل 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عیون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الدّمع</w:t>
      </w:r>
      <w:r w:rsidR="00F9462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اول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 له الی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له لحسرتهم فی بعدک و 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بهم من هجرک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لقلیل قلیل و ان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قد کنت بذلک لشهید و خبیر و منهم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مدینتک من مبرم امرک و اخذتهم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585160C" w14:textId="7BF4F0AF" w:rsidR="003B203D" w:rsidRPr="00E30E1A" w:rsidRDefault="008A21C7" w:rsidP="000844D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9462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</w:p>
    <w:p w14:paraId="5DAB85B3" w14:textId="77777777" w:rsidR="0043639C" w:rsidRPr="00E30E1A" w:rsidRDefault="000A4D3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 290 ***</w:t>
      </w:r>
    </w:p>
    <w:p w14:paraId="18351ED6" w14:textId="221B455B" w:rsidR="00F9462B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سمک و رجعت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 الیک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الرفیق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بهی اذا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عث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سلطانک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حهم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منهم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ظهو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انشر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آثار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فی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عز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84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صمدانیّت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A4D3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قدس </w:t>
      </w:r>
      <w:r w:rsidR="0009239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فردانیّت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اجعلهم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واقفاً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و مهی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خلقک و بری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اجعلهم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مت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و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صلک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ملیک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بحیث لن ی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حوّ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جوههم</w:t>
      </w:r>
      <w:r w:rsidR="0022425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و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الکریم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بلغ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2425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عنه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بحیث لن اقدر ان احصی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او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61A1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عز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ء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هجرتی و غربتی او</w:t>
      </w:r>
      <w:r w:rsidR="000844D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ضرّ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و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او 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بین یدی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بین یدی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او 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ور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ودی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اذکر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 اح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بتک فی سبیلک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 علی</w:t>
      </w:r>
      <w:r w:rsidR="0059726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فی سبل 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لو اذکر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خروجی عن مدینتک و علی بیتی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رفع ذکرک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هدایتک و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عز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جعلت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مملکتک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محب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ذخ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لبری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9726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من اهل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صفوتک</w:t>
      </w:r>
      <w:r w:rsidR="0059726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اختصصت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ذ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کرک و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5578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امر</w:t>
      </w:r>
      <w:r w:rsidR="002D32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بحیث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خلقک و ط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و غار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استکبر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کس</w:t>
      </w:r>
      <w:r w:rsidR="007203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حرمتک و هتک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عدا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BE0C8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19709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8ECC66B" w14:textId="77777777" w:rsidR="0043639C" w:rsidRPr="00E30E1A" w:rsidRDefault="00B4366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291 *** </w:t>
      </w:r>
    </w:p>
    <w:p w14:paraId="11335166" w14:textId="7193C348" w:rsidR="000609C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قد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الطغ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 ذروة العص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اخذتهم الغفلة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کنت غاف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عنهم و عن افعالهم بعد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عال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فعالهم فو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اغفلهم عن علمک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شئو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ریتک و برو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اذا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غفر جریر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ات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خطیئاتهم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ان 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یرجع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یتوب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4366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یشعرون ولو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اعظم عن خلق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عفوک اعظم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انزل علیهم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یطه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به قلوبهم و نفوسهم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الهم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هم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یمنعهم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یلیق لحضرتک و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ینبغی لسلطانک و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العزیز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العالم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العزیز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المدرک المهیمن الغالب الطالب السمیع العلیم الخبیر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7A0E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اظهرته من قبل و 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تظهر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یوم القیمة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تقلب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صبح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هذه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فجر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انصر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من ینصرک بنفسه و یت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بعک فی امرک و لو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الحمد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C672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152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0E4DFE4" w14:textId="40C039D8" w:rsidR="000609C7" w:rsidRDefault="003C6726" w:rsidP="000609C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فی المدینة </w:t>
      </w:r>
      <w:r w:rsidR="000609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609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609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609C7" w:rsidRPr="000609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0609C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0609C7" w:rsidRPr="000609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38BD8E1A" w14:textId="77777777" w:rsidR="000609C7" w:rsidRDefault="003C6726" w:rsidP="000609C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محمد مظهر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ملکوت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مطلع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فی جبروت 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یعملون له الجود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یختص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برحمته و ینزل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لقوم یعلمون قل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114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</w:p>
    <w:p w14:paraId="3E84C612" w14:textId="000E1EBB" w:rsidR="00B4366D" w:rsidRPr="00E30E1A" w:rsidRDefault="00781144" w:rsidP="000609C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لسلطان </w:t>
      </w:r>
    </w:p>
    <w:p w14:paraId="06AF7A28" w14:textId="77777777" w:rsidR="0043639C" w:rsidRPr="00E30E1A" w:rsidRDefault="005839A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292 ***</w:t>
      </w:r>
    </w:p>
    <w:p w14:paraId="14EE0D4D" w14:textId="6ED75981" w:rsidR="00781144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لسلطان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لسلطان الکتب و کل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کل 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جدون و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دخل فی ظل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فقد بلغ الی غایة القصوی و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فضله علی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ان انتم تفقهون قل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بین خلقه و به ظهر کل ق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طاس موزون و ان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و بره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دلیله و سلطانه بین بری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ان انتم تعرفون و به ظهرت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39A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و 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اخرجت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ثق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عث 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بقوله کن فیکون و به قد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مد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تفصیل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عز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کذلک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ناک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عل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لدی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قلبک و تذکره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 ت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کون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محمود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بق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قد اع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 علی الله فی هذین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سمی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هذین 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لطر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از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قدمین فی ال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کلمتین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حین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هذین السر</w:t>
      </w:r>
      <w:r w:rsidR="000609C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فی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المشرق عن هذین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هذا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الظاهر فی هذین ال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رّمز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المجل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لین فی العالمین و هذا الس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فی الن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و ات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بعا 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عزین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بعد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تقر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بهما</w:t>
      </w:r>
      <w:r w:rsidR="00EF6FC5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البعلین فی الهیکلین اذا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نظر الی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العفو الطالع الظاهر عن المشرقین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طق فی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الطّور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علی هیئت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ینطق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لکلمتین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کملین فی قطب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EF6F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الظاهر 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زغتین فی الرکنین بعد 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طیّ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لیظهر بذلک تغن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الغ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نین لتعرف حکم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ثة فی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5246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D23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الابعدین</w:t>
      </w:r>
    </w:p>
    <w:p w14:paraId="0B81025E" w14:textId="77777777" w:rsidR="000141E2" w:rsidRPr="00E30E1A" w:rsidRDefault="005246C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293 *** </w:t>
      </w:r>
    </w:p>
    <w:p w14:paraId="1DA0732E" w14:textId="1923A206" w:rsidR="0004670C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کذلک حرک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ان یلتفت به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ینظرون قل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هذه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تنطق علی الل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حن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القدس علی الس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25D7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هذین القمص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تشهد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لمقتدر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المهیمن المتعالی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E37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الی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معارج</w:t>
      </w:r>
      <w:r w:rsidR="00CE3731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رجون 152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A091B3E" w14:textId="1A66C9C8" w:rsidR="0004670C" w:rsidRDefault="0004670C" w:rsidP="0004670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سلمان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0467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275613" w:rsidRPr="000467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0467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04670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467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275613" w:rsidRPr="0004670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لعلیم </w:t>
      </w:r>
    </w:p>
    <w:p w14:paraId="7D2D35A2" w14:textId="4A420C8B" w:rsidR="00257357" w:rsidRDefault="008A21C7" w:rsidP="0004670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الج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نشر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یدیه لیجد منه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یحة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تلک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 النفوس ز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لة و رجع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علیه و هم 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ینئذ 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میّتون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 وجدته فی هیکل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اوّ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قل ان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و ال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اء بز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دة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علیه قد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ستر ان تکون مستطی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عاً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04670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خرجه عنه بقدرة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سلطان من عنده و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المحبوب و 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وجدته فی هیکله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 تفح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 لعل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تجده فی قمیصه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عرفته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لیخرج الله لع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کنز فیه و ان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56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 الغفور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597DDD4" w14:textId="4B33B6CF" w:rsidR="00257357" w:rsidRPr="00257357" w:rsidRDefault="005D11BF" w:rsidP="0025735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38B590EC" w14:textId="62E81978" w:rsidR="00257357" w:rsidRDefault="00275613" w:rsidP="0025735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دل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تن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 لکل امر قد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وقت م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لدن مقدر قدیر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ریب طاهر نموده 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عازم شوید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خیر</w:t>
      </w:r>
      <w:r w:rsidR="00D55C6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فظ و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حمین و بعد اگر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لاقا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نمودی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وجه مذکور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به ح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مهدی و غیره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کلیه و جزئیه امور مطلع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7201BEB" w14:textId="7D25FCC9" w:rsidR="00257357" w:rsidRDefault="00257357" w:rsidP="0025735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هذا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لوح نزل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قصد الی حرم الله جل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4363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</w:t>
      </w:r>
    </w:p>
    <w:p w14:paraId="6F4476E2" w14:textId="4F0B148C" w:rsidR="005246C8" w:rsidRPr="00E30E1A" w:rsidRDefault="0043639C" w:rsidP="0025735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</w:p>
    <w:p w14:paraId="3091B8C9" w14:textId="77777777" w:rsidR="000141E2" w:rsidRPr="00E30E1A" w:rsidRDefault="00D55C6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294 ***</w:t>
      </w:r>
    </w:p>
    <w:p w14:paraId="616AB416" w14:textId="5C91D478" w:rsidR="000141E2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عظ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اجرک و قبل طاعتک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فرت الی الله مر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بعد مر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جرت الی الله و اتعبت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السبیل بحیث اخذک حر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السیف و برد الش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حتی دخلت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البعید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عک طول السبیل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فقدان الدلیل فهنیئا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سبقک الفضل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طتک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دخلت بقعة القبول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الوصول اذا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55C6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شکر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علی ذلک و رزقک من حب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حب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بلغک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عنه ایدی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اعر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 ذکر اسمک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الرفرف القصوی عند شجرة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اهل الجبروت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الملک و الملکوت یعرفونک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یعرفونک اهل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بل ازید من ذلک اذا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تکون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تنقطع عنک هذه الدولة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60F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قبة 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بدی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السرمدی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جن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عن جنبک و تقر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بجنب الله رب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فی سبل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یرد علیک فی ح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منقلبک و مث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یضییع عنده عمل عامل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5735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صدق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هجرة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یقین موقن و الیه یصعد 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کلم الطی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لعمل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لص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حکمة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اتقن کل 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شیء 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بسلطانه و قد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من ح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ِ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لغة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لتشکره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تکون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شکر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قصد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سئلت فی 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یة ال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584AC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لبة </w:t>
      </w:r>
    </w:p>
    <w:p w14:paraId="558B8B41" w14:textId="77777777" w:rsidR="000141E2" w:rsidRPr="00E30E1A" w:rsidRDefault="00BE2A7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295 ***</w:t>
      </w:r>
    </w:p>
    <w:p w14:paraId="117776D6" w14:textId="2E229EE1" w:rsidR="00037855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لم تزل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غال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لاتزال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یعجزه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یمنعه</w:t>
      </w:r>
      <w:r w:rsidR="00BE2A7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1D23D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یعدّ کان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یکون فی عل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الغلبة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لقدرة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فی س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لعظمة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 و عرفت فی ذکر الغلبة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یرجع 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 فسوف تر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یٰ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یغلبون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الیوم یغلبون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و سمعت کیف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هذا العبد فی سفره و هجرته بقدرة عظیم و سلطان مبین بحیث خضعت 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من کل ذی شوکة عظیم و ذل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له الر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کل متکب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کبیر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الکل اعدا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اعتر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استکبر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الله فی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عرف قدرة الله و غلبته و سلطنته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قل </w:t>
      </w:r>
      <w:r w:rsidR="00E76E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فوالله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هذا الس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استعلی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فسوف تجد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عرضین تحت اقدام المؤمنین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2A7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لتکون 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الموقنین و مع کل ذلک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 مع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با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ان لن یحب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ونی لن یبغضونی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ستجد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ضهم عن هذا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عن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الآفاق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بوجه منیر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قویم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حجة عظیم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عن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CF7ED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المنیع 152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3FF6D8A" w14:textId="38A6B6B1" w:rsidR="00037855" w:rsidRPr="00037855" w:rsidRDefault="00CF7ED8" w:rsidP="0003785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378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0378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3785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378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03785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</w:t>
      </w:r>
      <w:r w:rsidR="00037855" w:rsidRPr="0003785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</w:p>
    <w:p w14:paraId="60D7154F" w14:textId="77777777" w:rsidR="00037855" w:rsidRDefault="00CF7ED8" w:rsidP="0003785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سیدی تری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 و تشهد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تشهد و 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تنظر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کیف ابتلیت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خلقک بحیث وقعت فی هذا البئر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 یکن له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اول و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امی ث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D2C5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الق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هر</w:t>
      </w:r>
    </w:p>
    <w:p w14:paraId="656A1F97" w14:textId="1E2732DD" w:rsidR="00BE2A7B" w:rsidRPr="00E30E1A" w:rsidRDefault="00DD2C5A" w:rsidP="0003785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فتح</w:t>
      </w:r>
    </w:p>
    <w:p w14:paraId="334AE209" w14:textId="77777777" w:rsidR="001D6290" w:rsidRPr="00E30E1A" w:rsidRDefault="00DD2C5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296 ***</w:t>
      </w:r>
    </w:p>
    <w:p w14:paraId="5ACE489D" w14:textId="3C0272F2" w:rsidR="00DD2C5A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فتح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فمها</w:t>
      </w:r>
      <w:r w:rsidR="00AF03A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لیبلعن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غضنفر الغضب و یرید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یشق</w:t>
      </w:r>
      <w:r w:rsidR="0003785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و عن فوقی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یمطر علی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امطا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تحتی نصبت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الش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لیجرح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بدنی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مع هذه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حد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اشک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رک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سر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جهری و ظاهر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طنی و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قول 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الخفیة و این الطافک المنیعة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معبودی</w:t>
      </w:r>
      <w:r w:rsidR="00AF03A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مقد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مقصودی ان لن ت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فع من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هذه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03AB" w:rsidRPr="007445AF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>الو</w:t>
      </w:r>
      <w:r w:rsidR="007445AF" w:rsidRPr="007445AF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>اردة</w:t>
      </w:r>
      <w:r w:rsidR="00AF03A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D3E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تقطع عن قلبی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لذائذ</w:t>
      </w:r>
      <w:r w:rsidR="004D3E3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D3E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وحیک البدیعة و ان لن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ترفع عن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هذه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42DE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الرّزایا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42DE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النّازل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دد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وجه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قدسک المنیعة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عزّت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لن ترفع عن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فمی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دانی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من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طتنی عن مظاهر نفیک و مطالع قهرک و لن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حرک 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من ه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ذقنی عن شطر تقدیرک و بلغت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فی الهم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یبکی الس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عمّا ورد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طغاة خلق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عصاة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 ض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یج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المضطر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بید الملکوت العز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قا و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سلطان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 بقدرتک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ترید ف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و </w:t>
      </w:r>
      <w:r w:rsidR="00C7186E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 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قد مضت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عدیدة و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معلومة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اخرجت عن بیت الحزن ل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لاقا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نظر عن وجوههم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عز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بما</w:t>
      </w:r>
      <w:r w:rsidR="00B64E9A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تهب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قلوبهم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عز 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محب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اذا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141E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بهذا الخط</w:t>
      </w:r>
      <w:r w:rsidR="007445A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العظمی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تدعنی فی هذه ال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64E9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بیدک جبروت العز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 فی رفرف</w:t>
      </w:r>
    </w:p>
    <w:p w14:paraId="36C4849B" w14:textId="77777777" w:rsidR="001D6290" w:rsidRPr="00E30E1A" w:rsidRDefault="00B64E9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297 ***</w:t>
      </w:r>
    </w:p>
    <w:p w14:paraId="200C4601" w14:textId="3B1DBF19" w:rsidR="00234B3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و انت 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لم یکن هذا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علی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عنهم و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حزنی و یکد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بکدور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لذا حفظت نفسی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سترت وجهی عن انظارهم و اس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ئل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ظهرت شمس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ق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و به ا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رتف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قدس فردان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یّت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هذه الکل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ظهرت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سلطان عز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ابی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به دخلت کل الوجود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و</w:t>
      </w:r>
      <w:r w:rsidR="0038771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حدانیّت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به اقر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 و اعترفوا</w:t>
      </w:r>
      <w:r w:rsidR="00274A6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دیتهم فی عرش عظمتک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تمس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 و بذیل رداء عطوفتک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یتشر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فون فی کل حین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یسمعون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و یستخدمون بخدمتک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ئمون علی امرک و ینظرون بوجهک و ان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المقتدر ال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عال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العلیم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المخزون و بهذه الکلمة المکنون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تقبل عن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الیک و ورد علیک 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رم قدسک مر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بعد مر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لیقضی 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کف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من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انت</w:t>
      </w:r>
      <w:r w:rsidR="00274A63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ضی المعطی الحکیم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اصعدهم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یرفع صل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فی ا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ینقطع فی ابد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74A6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هذا الصلوة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اط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به احد من خلقک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اقبل</w:t>
      </w:r>
      <w:r w:rsidR="001857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اجر حنین العاشقین فی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بعدک و فراقک</w:t>
      </w:r>
      <w:r w:rsidR="001857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صلین فی قربک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قلوب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یحب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و یکر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به فضلک بحیث لن یمنع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اعطیتهم بجودک ع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لی ما استطاعوا</w:t>
      </w:r>
      <w:r w:rsidR="0018574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و ان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عالی الکریم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2C1FF26C" w14:textId="520B8C25" w:rsidR="00B64E9A" w:rsidRPr="00E30E1A" w:rsidRDefault="00185748" w:rsidP="00234B3F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الحمد </w:t>
      </w:r>
    </w:p>
    <w:p w14:paraId="60A3D0FB" w14:textId="77777777" w:rsidR="001D6290" w:rsidRPr="00E30E1A" w:rsidRDefault="0018574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298 *** </w:t>
      </w:r>
    </w:p>
    <w:p w14:paraId="55B92B6F" w14:textId="77777777" w:rsidR="00234B3F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الحمد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</w:t>
      </w:r>
      <w:r w:rsidR="00234B3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EBBBD3D" w14:textId="5DBF247B" w:rsidR="00234B3F" w:rsidRDefault="00234B3F" w:rsidP="00234B3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المدینة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D6290" w:rsidRPr="00234B3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1BB260D" w14:textId="4C92468F" w:rsidR="0019347A" w:rsidRDefault="001D6290" w:rsidP="00234B3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الله فی هذا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طهر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ظ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من هذا المنظر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و انشق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الله بسلطان مشتهر و بذلک کسفت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انشق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القمر و کل فی فتنة مستمر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الط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فی انفسهم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المسط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المستتر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قد اشرق من هذا الفجر اقرب من لمح البصر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مفر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طهر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 و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المقر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لکل 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المستقر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البصر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هذه الکلمة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ذاً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لتذک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تیسّر و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فضل الله لکل ذی نظر و قه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لمن اعرض و کفر قل 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ادهی و امرّ و ی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کل همج و حمر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18574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ا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قرّ.</w:t>
      </w:r>
    </w:p>
    <w:p w14:paraId="564A2FA2" w14:textId="66F15720" w:rsidR="0019347A" w:rsidRPr="0019347A" w:rsidRDefault="00185748" w:rsidP="0019347A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9347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9347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9347A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9347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9347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082CF0AC" w14:textId="77777777" w:rsidR="00DA225F" w:rsidRDefault="00185748" w:rsidP="0019347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فرح و سرور و بهجت بوده و از ذکر دوست مشهود 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مستور غیر معروف غفلت مفر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و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متذکر شوید چیز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ناقا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بلی </w:t>
      </w:r>
      <w:r w:rsidR="0019347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به 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کید رفت که خدمت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معطی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لمکرم من حب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ان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9860F2B" w14:textId="61E84494" w:rsidR="00DA225F" w:rsidRDefault="00DA225F" w:rsidP="00DA225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میر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D6290" w:rsidRP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1D6290" w:rsidRPr="00DA225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لعزیز المقتدر المنیع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الرّفیع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B3E8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7950C6C" w14:textId="52BEB375" w:rsidR="00185748" w:rsidRPr="00E30E1A" w:rsidRDefault="00FB3E8B" w:rsidP="00DA225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بدعا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لحن تج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جمیعا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C0A3989" w14:textId="77777777" w:rsidR="00B44CC5" w:rsidRPr="00E30E1A" w:rsidRDefault="00A26CE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299 ***</w:t>
      </w:r>
    </w:p>
    <w:p w14:paraId="113C2060" w14:textId="65EEBE30" w:rsidR="000C41E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 یعجز عنه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حینئذ من قلم الس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لوح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B44C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صعد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اعرض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الملک و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بحر الحی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اولئک یعرفون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الفردوس و یشهدون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تنزی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مقتدر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اولئک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B44C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44C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44C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من وجوههم و تسمع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من قلوبهم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مجذو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یکرعون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A225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یحرکون علی اسم الله و یشربون عن خمر</w:t>
      </w:r>
      <w:r w:rsidR="00B44CC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العلم منزو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نقص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من قصص الحق و نلقی علیک من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الفردوس لیجذبک فی نفسک و یقل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و یرفعک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العر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مرفوعا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حبیب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یقولون المکذ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نجد من تلک النغ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روح قل ویل لکم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زی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32FB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الشّیط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لکم فی انفسکم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الحی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هذا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العالمین مرسو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المل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احدا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وبر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تعرفوننی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اعرضتم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صدورکم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عن خلف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فی لوح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نظار محفوظا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اذا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سحرکم و عصی ظنونکم لتلقف هذا الث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لیکون قدرة الله علی العالمین بمثل هذا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وسط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امسک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القدر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A26CE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یحرک علی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الن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عنکم حر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629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</w:p>
    <w:p w14:paraId="2F4E46B7" w14:textId="66FCF47C" w:rsidR="00A26CE9" w:rsidRPr="00E30E1A" w:rsidRDefault="00D414C9" w:rsidP="000C41E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یحرک</w:t>
      </w:r>
    </w:p>
    <w:p w14:paraId="68FB9D64" w14:textId="77777777" w:rsidR="003032B3" w:rsidRPr="00E30E1A" w:rsidRDefault="00D414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300 ***</w:t>
      </w:r>
    </w:p>
    <w:p w14:paraId="00EB705D" w14:textId="5414D01F" w:rsidR="00265AD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یحر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البعوضة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لتشهدون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هذا البحر و لعل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یحدث فی قلوبکم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 الحب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کطیر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حول الس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مطیوراً</w:t>
      </w:r>
      <w:r w:rsidR="00D414C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فت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بعبده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ارحم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انفسکم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تحرموا</w:t>
      </w:r>
      <w:r w:rsidR="00D414C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عن 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عن یمین القدس مهبو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ینبت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غرست 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ترجعون الی مقر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یدی القدرة منصو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یوزن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کل نفس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یوم</w:t>
      </w:r>
      <w:r w:rsidR="00D414C9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تستشرق شمس العدل عن ش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مقطوعا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قولی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تشتغل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ینف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فی الحیوة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طلة و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عنکم من الز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نقطاع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التّسلیم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مطیو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ذک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عهدالله فی نفسک فتمس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بعصمته و ان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خیر لک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الملک مجموعا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لفضل و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هو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احب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عندالله عن کل حکمة مذکو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ثابت فی حب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0C41E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علی کل عبید شکو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152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.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اگر چه خ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از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نشد و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این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نب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نمود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جد در حفظ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 بوده که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حداثی جدید که سبب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امر شود مشهود گردد از سمت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دو کلمه مختصری شخصی از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مهدی مرقوم داشت 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قاجا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ورت آن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دارد و مقص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ود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معلوم نشد و تحی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دست داد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17D1E70A" w14:textId="773F4FEC" w:rsidR="00D414C9" w:rsidRPr="00E30E1A" w:rsidRDefault="003032B3" w:rsidP="00C33AD4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لساکن 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البیت </w:t>
      </w:r>
    </w:p>
    <w:p w14:paraId="6A9918B6" w14:textId="77777777" w:rsidR="003032B3" w:rsidRPr="00E30E1A" w:rsidRDefault="00D414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 301 ***</w:t>
      </w:r>
    </w:p>
    <w:p w14:paraId="038C56FD" w14:textId="5C627D6F" w:rsidR="00265AD9" w:rsidRPr="00265AD9" w:rsidRDefault="003032B3" w:rsidP="00265AD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265AD9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13A2BCD9" w14:textId="11F4C0E9" w:rsidR="00265AD9" w:rsidRDefault="00D414C9" w:rsidP="00265AD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ان اشهدی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الس</w:t>
      </w:r>
      <w:r w:rsidR="00C33AD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له 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الفرد ال</w:t>
      </w:r>
      <w:r w:rsidR="00D605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قدّوس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قتدار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یهب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ل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یمنع عم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الفردوس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شکری رب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کل حینک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اذکر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یذکره هذا الطاوس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زی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حه من لئالی قدس محمود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عن کل بعید مبعود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من عند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لغایة المقصود و اکون متحی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امری و امرکم الی ان یظهر امر المثبت من عزیز مقصود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قد نزل علی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یجری علیه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الحدود و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جلوسی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 و سجود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تحزنی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 الله رب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العزیز ال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شهود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حفظی نفسک فی غایة الحفظ بحیث لن تظهر 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یکرهه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العالی ال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تعالی العلی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الودود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ستری نفسک عن کل اعین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اعتصمی بحبل الله عن شر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مردود کذلک غن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عندلیب القدس و القت علیک من نصح الله لتستقیمین 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المرتفع الممدود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عزّ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مدینة الله العزیز ال</w:t>
      </w:r>
      <w:r w:rsidR="003032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غالب الظاهر الموجود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2F1ED30" w14:textId="23E8CECA" w:rsidR="00265AD9" w:rsidRPr="00265AD9" w:rsidRDefault="003032B3" w:rsidP="00265AD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265AD9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265AD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4D7E3DB9" w14:textId="77777777" w:rsidR="00265AD9" w:rsidRDefault="003032B3" w:rsidP="00265AD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جمیع امور 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مالا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یه دست داده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چه تقدیر شود در هر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D41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</w:p>
    <w:p w14:paraId="0E55F329" w14:textId="2F4036AC" w:rsidR="00D414C9" w:rsidRPr="00E30E1A" w:rsidRDefault="00D414C9" w:rsidP="00265AD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68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768B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25E14BC" w14:textId="77777777" w:rsidR="00647179" w:rsidRPr="00E30E1A" w:rsidRDefault="00F768B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302 *** </w:t>
      </w:r>
    </w:p>
    <w:p w14:paraId="2CD92B6A" w14:textId="77777777" w:rsidR="00265AD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حب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سلوک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در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 الفت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شید بر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حرکت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چه از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یحه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استش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نشد جمیع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عرب و عجم ذاکر شوید ضلع عابد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یرین هم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ئید و 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یذکر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هو خی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9F66B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الذّاکر</w:t>
      </w:r>
      <w:r w:rsidR="006D0B0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الحمدلله رب العالمین 152</w:t>
      </w:r>
      <w:r w:rsidR="00265AD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92731D4" w14:textId="311CD81A" w:rsidR="00265AD9" w:rsidRDefault="006D0B05" w:rsidP="00265AD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البیت </w:t>
      </w:r>
      <w:r w:rsidR="00265A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65A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65A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265A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3E4E238C" w14:textId="4796BADF" w:rsidR="00F768B4" w:rsidRPr="00E30E1A" w:rsidRDefault="006D0B05" w:rsidP="00265AD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اشهدی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الغالب المنیع و ان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لذکره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نوره 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امره و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 المشرکین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المفسدین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ذک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فی کل بکور و اصیل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ابکی علی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غربتی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البعید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جلوسی بینکم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فی محضر الم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دم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عت عیون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تنسین حرکتی بینکم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مشی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امکم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فی کل حین قولی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 عیون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اعین العارفین 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 اذن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بداع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سمعتم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امتی کیف ترفعین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 عن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 و لن تجدنی فی البیت و کیف تمسین و لن تشهدین شمس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مشرقة عن البیت 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تقدرین ان تنظرین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فآه آه 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 المدینة و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یعرفون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804CB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6B694FD" w14:textId="77777777" w:rsidR="006D009C" w:rsidRPr="00E30E1A" w:rsidRDefault="00CA209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303 ***</w:t>
      </w:r>
    </w:p>
    <w:p w14:paraId="4690E273" w14:textId="77777777" w:rsidR="003817E4" w:rsidRDefault="00AF1617" w:rsidP="001F56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طتنی فی السر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 فی الجهر و جهر الجهر 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A209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الحمید</w:t>
      </w:r>
      <w:r w:rsidR="003817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AA548DC" w14:textId="43198F07" w:rsidR="001F5679" w:rsidRDefault="00CA2099" w:rsidP="003817E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عهدالله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در دل و قلب حفظ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در حفظ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سعی و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 و جهد مبذول دار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ید در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ب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 محبوب مشغول بوده و در رفرف قرب و جنت عدن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شید اگر 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یحه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از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 بیت استش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نشد و مدتی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 که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اخت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از قلوب عاکفین وزیده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جهت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حزن روی نمود کل امور عندالله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ضح و مبرهن است ان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تخفی الصدور و الیه ترجع عاقبة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</w:t>
      </w:r>
      <w:r w:rsidR="00BF431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لم‌یزل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مقصود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بوده چه اگر این فقره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نشود هیچ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صل نشده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ریم که بعد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قبل حرکت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بیدالله 152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همشیره علویه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ذکر منیع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یک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دائره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شد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نید و جمیع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D59D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 شوید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7738FA7" w14:textId="6AF05360" w:rsidR="001F5679" w:rsidRDefault="001D59D9" w:rsidP="001F56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محمدر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لبیت </w:t>
      </w:r>
      <w:r w:rsidR="001F567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6D259994" w14:textId="1FD01EEB" w:rsidR="001F5679" w:rsidRDefault="001D59D9" w:rsidP="001F567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عنده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عل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بکل امر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تخفی المغل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فی صدورهم ولو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قدر نقیر و قطمی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ولج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یولج الن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نفسه و م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اعظم من الله حک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471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471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صدق حدیثا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عن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و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</w:p>
    <w:p w14:paraId="357E93AA" w14:textId="7B8E8868" w:rsidR="00CA2099" w:rsidRPr="00E30E1A" w:rsidRDefault="001D59D9" w:rsidP="001F567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9101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3F3ADDC" w14:textId="77777777" w:rsidR="006D009C" w:rsidRPr="00E30E1A" w:rsidRDefault="0091015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304 ***</w:t>
      </w:r>
    </w:p>
    <w:p w14:paraId="77C8E9C5" w14:textId="77777777" w:rsidR="00C4790F" w:rsidRDefault="0091015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الضر</w:t>
      </w:r>
      <w:r w:rsidR="001F567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ان</w:t>
      </w:r>
      <w:r w:rsidR="00D37E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علیک حسی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37E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ینصر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تمس</w:t>
      </w:r>
      <w:r w:rsidR="00D37E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الهدایة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نفسهم و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دون الله اولئک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خسروا</w:t>
      </w:r>
      <w:r w:rsidR="001C72F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فعلوا</w:t>
      </w:r>
      <w:r w:rsidR="001C72F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ضعف الطالب و 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لمطلوب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تفسد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کل ذلک امری علیکم و ذکری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الی الله رب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سبیلاً</w:t>
      </w:r>
      <w:r w:rsidR="001C72F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علیک و علی من معک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یدعون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فی بکور</w:t>
      </w:r>
      <w:r w:rsidR="001C72F7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القرب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A5ACF27" w14:textId="1E8276E4" w:rsidR="00C4790F" w:rsidRDefault="00C4790F" w:rsidP="00C479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مجید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1C72F7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C4790F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1C72F7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1C72F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661A73D" w14:textId="1CB0918E" w:rsidR="0091015F" w:rsidRDefault="001C72F7" w:rsidP="00C479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صفی اسمع نداءالله عن 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ارتفعت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 الکل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المقتدر الکریم و بهذا تنشق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الوجود و تنفطر سم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العلم و 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فرّ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ذی علم علیم و ان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یدعک بنفسک لعل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تسلم فی حب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تکون من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الرّاجع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الی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خلقک و هداک و جعلک من المهتدین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عدید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نسیت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کنت من الغافلین ولکن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یسطع عنه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یستضیئ منه اهل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العالین کذلک 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حقّ لتسرّ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نفسک و تفرح 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فرح الله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D207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الی الله یرجون 152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DD8ACA7" w14:textId="5C64692B" w:rsidR="00C4790F" w:rsidRPr="00E30E1A" w:rsidRDefault="00C4790F" w:rsidP="00C479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محسن فی المدینة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</w:p>
    <w:p w14:paraId="2B59B297" w14:textId="77777777" w:rsidR="006D009C" w:rsidRPr="00E30E1A" w:rsidRDefault="00D2070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305 ***</w:t>
      </w:r>
    </w:p>
    <w:p w14:paraId="3E003F6F" w14:textId="607382B3" w:rsidR="00C4790F" w:rsidRDefault="00C4790F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  <w:r w:rsidR="00AF1617" w:rsidRPr="00C4790F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ab/>
      </w:r>
      <w:r w:rsidR="00AF1617" w:rsidRPr="00C4790F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 </w:t>
      </w:r>
      <w:r w:rsidR="006D009C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C4790F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6D009C" w:rsidRPr="00C4790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  <w:r w:rsidR="00FB462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A0176FA" w14:textId="15B698B1" w:rsidR="00D00014" w:rsidRDefault="00FB4621" w:rsidP="00C479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محسن ان اشهد ب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انک و قلبک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شهدت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الورقاء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منیعا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 قب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نبیل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مطلع امره و نوره و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 القیمة و ظهر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السّاعة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وض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ظهرت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یز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ع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زّ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الوجه و ظهر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عن مشرق اسم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بهیّاً</w:t>
      </w:r>
      <w:r w:rsidR="001F6EF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محسن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علی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امة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معک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ات</w:t>
      </w:r>
      <w:r w:rsidR="00C479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ذ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یقین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داعی الله ف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انفسهم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6EF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قول الحق و </w:t>
      </w:r>
      <w:r w:rsidR="004B03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الهم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B03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B03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روحک و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بدیعاً</w:t>
      </w:r>
      <w:r w:rsidR="004B03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B033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امة الله و ذکره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بش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بحبّی</w:t>
      </w:r>
      <w:r w:rsidR="00604D9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رفرف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مکیناً 152.</w:t>
      </w:r>
    </w:p>
    <w:p w14:paraId="7E96431D" w14:textId="77777777" w:rsidR="00D00014" w:rsidRDefault="006D009C" w:rsidP="00D0001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المجید</w:t>
      </w:r>
      <w:r w:rsidR="00D0001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ab/>
      </w:r>
      <w:r w:rsidR="00D0001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ab/>
      </w:r>
      <w:r w:rsidR="00D00014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ab/>
      </w:r>
      <w:r w:rsidRPr="00D000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D00014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D00014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8F6B5B4" w14:textId="48677B6E" w:rsidR="00D00014" w:rsidRDefault="00604D98" w:rsidP="00D00014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نفسک و ذاتک و روحک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ارتفع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سنة الس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نطقت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الصّوت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المقتدر العزیز العلیم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نوره و عز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سل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طانه علی اهل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 حوله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ملئکة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اظهر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بحج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عجزت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کملت حج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دلیله علی کل من فی الملک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و ذکور و من کل صغیر</w:t>
      </w:r>
      <w:r w:rsidR="006D00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</w:t>
      </w:r>
    </w:p>
    <w:p w14:paraId="4B342FE1" w14:textId="5CD38087" w:rsidR="00D20700" w:rsidRPr="00D00014" w:rsidRDefault="00604D98" w:rsidP="00D00014">
      <w:pPr>
        <w:bidi/>
        <w:spacing w:line="276" w:lineRule="auto"/>
        <w:jc w:val="right"/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کبیر </w:t>
      </w:r>
    </w:p>
    <w:p w14:paraId="2C1DA28E" w14:textId="77777777" w:rsidR="00A856C9" w:rsidRPr="00E30E1A" w:rsidRDefault="00604D9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306 *** </w:t>
      </w:r>
    </w:p>
    <w:p w14:paraId="45222FF8" w14:textId="14F5B3C1" w:rsidR="007915E2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کبیر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 علم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عز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منیر کن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اثبت علیه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70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تجاوز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ان انت من العارفین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بعد قد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الواح</w:t>
      </w:r>
      <w:r w:rsidR="00604D9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لوحک</w:t>
      </w:r>
      <w:r w:rsidR="00604D98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نسیت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ان</w:t>
      </w:r>
      <w:r w:rsidR="00D0001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لغ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ان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َحس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رة عظیم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الجمیل لتفرح فی قلبک و تذکر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بحب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فرح مبین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معک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یمر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علی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العلی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604D9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القدیر 152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260E068" w14:textId="7E86E75C" w:rsidR="007915E2" w:rsidRDefault="00604D98" w:rsidP="007915E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عبد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15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915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915E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915E2" w:rsidRPr="007915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7915E2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7915E2" w:rsidRPr="007915E2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07F1F6EF" w14:textId="0CF58BA7" w:rsidR="00604D98" w:rsidRPr="00E30E1A" w:rsidRDefault="00604D98" w:rsidP="007915E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القدس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العالمین جمیعا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لیت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سبل رب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یدخلون فی جن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مشهودا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تعق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الله ل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سلطان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المعرضین فی ام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مکتو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سفیه م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ً کذلک القیناک قول الحق و انزلنا علیک ما یفرح به قلبک و یخرجک 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الوهم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اعین العارفین مستو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هذا ل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الغیب قد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هذا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محجو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رحیم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بش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170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یحرسک عن کل مشرک مردوداً</w:t>
      </w:r>
      <w:r w:rsidR="002F010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</w:p>
    <w:p w14:paraId="689ADE07" w14:textId="77777777" w:rsidR="00A856C9" w:rsidRPr="00E30E1A" w:rsidRDefault="0080418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307 *** </w:t>
      </w:r>
    </w:p>
    <w:p w14:paraId="763B5BDA" w14:textId="2C64FCAC" w:rsidR="007915E2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 عن الحکمة اقل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ذر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تحد</w:t>
      </w:r>
      <w:r w:rsidR="007870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الفتنة و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یر</w:t>
      </w:r>
      <w:r w:rsidR="007870B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جع الشّرّ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عز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45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منظوراً 152.</w:t>
      </w:r>
    </w:p>
    <w:p w14:paraId="6E1306F3" w14:textId="393E0B35" w:rsidR="0021760F" w:rsidRDefault="00724510" w:rsidP="007915E2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ابر</w:t>
      </w:r>
      <w:r w:rsidR="007915E2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یصنع الن</w:t>
      </w:r>
      <w:r w:rsidR="0009754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حاس</w:t>
      </w:r>
      <w:r w:rsidR="0021760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</w:p>
    <w:p w14:paraId="79B8CD5E" w14:textId="1DBF7D9C" w:rsidR="0009754F" w:rsidRDefault="00724510" w:rsidP="0021760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رحمة الله و نوره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سیف الله و قهر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هذا تنزیل م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لد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الله الغالب القدی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975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975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975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975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9754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1EF768" w14:textId="05FBEF30" w:rsidR="001616A5" w:rsidRDefault="00724510" w:rsidP="0009754F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ابر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هیم اسمع ندائی و</w:t>
      </w:r>
      <w:r w:rsidR="0021760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کن من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الغافلین اذکر رب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عودک و فی کل بکور و اصیل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فل عن ذکری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 حب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المحتجبین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شئون رب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و ذک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بذکر جمیل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CD83E66" w14:textId="3E9D1092" w:rsidR="001616A5" w:rsidRDefault="00466176" w:rsidP="001616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عبدالکریم</w:t>
      </w:r>
      <w:r w:rsidRPr="001616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اهل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6A5" w:rsidRPr="001616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1616A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1616A5" w:rsidRPr="001616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7E35D07D" w14:textId="1FE3DE3D" w:rsidR="001616A5" w:rsidRDefault="00466176" w:rsidP="001616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عبدالکریم اسمع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یلهمک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تذکرک بذکر الله و تقر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 رفرف عز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منیعا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القول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فوا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نة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عهدالله بعد توکیده و 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 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ظهور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خدع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مکر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اصطبر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ورد علیک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من قلم عز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یثبت اقدامک علی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یبع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علی هیکل بشر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8449D05" w14:textId="2412BEFE" w:rsidR="00804188" w:rsidRPr="00E30E1A" w:rsidRDefault="008A21C7" w:rsidP="001616A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</w:t>
      </w:r>
    </w:p>
    <w:p w14:paraId="1B488091" w14:textId="77777777" w:rsidR="0092054F" w:rsidRPr="00E30E1A" w:rsidRDefault="0046617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308 ***</w:t>
      </w:r>
    </w:p>
    <w:p w14:paraId="4778F38C" w14:textId="57BF9C9A" w:rsidR="00A856C9" w:rsidRPr="00E30E1A" w:rsidRDefault="008A21C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</w:t>
      </w:r>
      <w:r w:rsidR="00466176" w:rsidRP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66176" w:rsidRP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F1617" w:rsidRPr="001616A5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616A5" w:rsidRPr="001616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المدینة</w:t>
      </w:r>
      <w:r w:rsidR="001616A5"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  <w:r w:rsidR="001616A5"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  <w:r w:rsidR="001616A5">
        <w:rPr>
          <w:rFonts w:ascii="Naskh MT for Bosch School" w:hAnsi="Naskh MT for Bosch School" w:cs="Naskh MT for Bosch School"/>
          <w:sz w:val="22"/>
          <w:szCs w:val="22"/>
          <w:lang w:bidi="fa-IR"/>
        </w:rPr>
        <w:tab/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6176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="00466176"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العزیز </w:t>
      </w:r>
    </w:p>
    <w:p w14:paraId="419D7E85" w14:textId="372A2C91" w:rsidR="001616A5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قر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لمن فی ال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جمیعا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قد جعله الله عرش ظهوره و کر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سیّ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بطو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لیشهدن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 فی 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 نفسه و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رزقک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امره و جعلک من المهتدین فی ام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مسطو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ذا 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 الر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عن طرف قریب 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بعیدا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حب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مو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بقلبک الی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قدس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تنصحک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تل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تسر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نفسک ان کنت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C55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6617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1616A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E81FB6A" w14:textId="6DD1BDD5" w:rsidR="001616A5" w:rsidRDefault="00466176" w:rsidP="001616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CF7AB1" w:rsidRPr="00CF7AB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F7AB1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330F5884" w14:textId="3D3B342A" w:rsidR="00CF7AB1" w:rsidRDefault="00466176" w:rsidP="001616A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هذا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نع 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یداه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صنع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ابتلی بعد ذلک بهجرک و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ذهب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الصّبر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ذی بصر و به ارتفعت </w:t>
      </w:r>
      <w:r w:rsidR="00A856C9"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>ضجّ</w:t>
      </w:r>
      <w:r w:rsidRPr="00E30E1A">
        <w:rPr>
          <w:rFonts w:ascii="Naskh MT for Bosch School" w:hAnsi="Naskh MT for Bosch School" w:cs="Naskh MT for Bosch School"/>
          <w:color w:val="000000" w:themeColor="text1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ضجیجهم و صرخ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صریخهم اذا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انقطعت ای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دیه عن رداء قربک و وصلک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856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تنقطع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قلبه حبل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 عروة الطافک و 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اثبت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336A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المحبوب 152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10C911F" w14:textId="2140978E" w:rsidR="00CF7AB1" w:rsidRDefault="008336A9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احمد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CF7AB1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CF7AB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CF7AB1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  <w:r w:rsidR="00CF7AB1" w:rsidRPr="00CF7AB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الباقی</w:t>
      </w:r>
    </w:p>
    <w:p w14:paraId="06241688" w14:textId="1459103E" w:rsidR="00466176" w:rsidRPr="00E30E1A" w:rsidRDefault="008336A9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احمد اسمع نداء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دیک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خلف الف 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مرفوعا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لن یصل الیه ایدی المشرکین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جعله الله عن </w:t>
      </w:r>
    </w:p>
    <w:p w14:paraId="31811CA0" w14:textId="77777777" w:rsidR="0092054F" w:rsidRPr="00E30E1A" w:rsidRDefault="007458D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309 *** </w:t>
      </w:r>
    </w:p>
    <w:p w14:paraId="788635E5" w14:textId="77777777" w:rsidR="00CF7AB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هذین الفئتین ممنوعاً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 بذک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اکتف به عم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تجتمع مع کل شیطان مریداً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هجرتی و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غربتی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زنی و ابت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کل بکور و 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 علی حب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مشرک اثی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لن یزل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لو یجتمع علیک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سو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6EE6BB2" w14:textId="56408635" w:rsidR="00CF7AB1" w:rsidRDefault="00CF7AB1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سید حسین ق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7458DB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7458DB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F81C28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7458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3AB9C5B" w14:textId="2488CEAC" w:rsidR="00CF7AB1" w:rsidRDefault="007458DB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وقت و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کل حین بل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صدق علیم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 ع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ظیم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رضی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قلم الله العزیز العلیم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ذک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یرد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الضر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هذا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لعظیم و لن یضی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بینهم و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 یختلف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المهیمن العزیز القدیر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اع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ضهم عن هذا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 شفیق او کم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 کریم بعد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ئهم ببر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حج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قویم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ضلعک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برحمة من الله و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بهی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اهل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A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EB70A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المنیر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C2A6431" w14:textId="315292AE" w:rsidR="00CF7AB1" w:rsidRDefault="00CF7AB1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المدینة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0D199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CF7AB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0D1997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</w:t>
      </w:r>
      <w:r w:rsidR="0092054F" w:rsidRPr="00CF7AB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زیز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372696F" w14:textId="5F36E881" w:rsidR="007E7E59" w:rsidRDefault="0092054F" w:rsidP="00CF7AB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ورقة القدس عبده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F7AB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رئه و یرتقب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الله فی ظلل مشهود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الیوم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اسرع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مقعد قدس محمود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4E66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D199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</w:p>
    <w:p w14:paraId="4133E8F6" w14:textId="60965CC9" w:rsidR="007458DB" w:rsidRPr="00E30E1A" w:rsidRDefault="000D1997" w:rsidP="007E7E5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</w:p>
    <w:p w14:paraId="7F7D001A" w14:textId="77777777" w:rsidR="0092054F" w:rsidRPr="00E30E1A" w:rsidRDefault="00ED20BC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310 *** </w:t>
      </w:r>
    </w:p>
    <w:p w14:paraId="33B7E9F7" w14:textId="2D0AE9A8" w:rsidR="007E7E5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محکم غیر مت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 ع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امر معهود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0A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لا 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تفس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بظنونکم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استقیم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هذا الصرط العلی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هدی و رحمة لل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ذینهم ات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رب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حب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مشهود 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یظهر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الحب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و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جوههم و اذ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عن قلوبهم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هر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الوجود</w:t>
      </w:r>
      <w:r w:rsidR="00ED20B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C44D162" w14:textId="5F41BE24" w:rsidR="007E7E59" w:rsidRDefault="00ED20BC" w:rsidP="007E7E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اکبر ن ج ا </w:t>
      </w:r>
      <w:r w:rsidR="000A1FC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</w:t>
      </w:r>
      <w:r w:rsidR="007E7E5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E7E5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E7E5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72B8C819" w14:textId="6EAFCCE1" w:rsidR="007E7E59" w:rsidRDefault="00ED20BC" w:rsidP="007E7E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تلک 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تنط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ملکوت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الخلق و تذک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تحزن فی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احد و لا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تلتفت الی کل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اثیماً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التفت الی الله رب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انقطع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تجد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منهم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 الموت و تجن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عنهم و تقر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الی مقعد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حینئذ لتسرّ فی ذا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تکن علی فرح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علی من اقبل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رفیعا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بم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152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20D9BE4" w14:textId="6953BE82" w:rsidR="007E7E59" w:rsidRDefault="007E7E59" w:rsidP="007E7E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المدینه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ش سلطان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2054F" w:rsidRPr="007E7E5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7E7E5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E7E5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92054F" w:rsidRPr="007E7E5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979E45F" w14:textId="58B71BF0" w:rsidR="004D397D" w:rsidRPr="00E30E1A" w:rsidRDefault="0092054F" w:rsidP="007E7E5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اشهد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لمن فی الملک جمیعا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و الفضل و له الکبر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العدل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نصر</w:t>
      </w:r>
      <w:r w:rsidR="0023274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منهم بحیث نقعد معهم و 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 قدّ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امهم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بکور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منهم من احد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3274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اخذتهم </w:t>
      </w:r>
    </w:p>
    <w:p w14:paraId="543B0553" w14:textId="77777777" w:rsidR="00062CA3" w:rsidRPr="00E30E1A" w:rsidRDefault="0023274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311 ***</w:t>
      </w:r>
    </w:p>
    <w:p w14:paraId="13E67C44" w14:textId="421664B1" w:rsidR="006C06CC" w:rsidRDefault="0023274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ابحر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الوهم غری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قضت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الوعد طلع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خلف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بقو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اخرق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حجب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الوهم 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الوجه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هذا الفجر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عن افق الله ل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یعا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لتط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جعله الله عن نظر 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العالمین خف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و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منک و صر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السر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E7E5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عادتک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ثمّ ال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صدرک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احضر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4D397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برسول امی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سبل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لتعمل به و تکون علی الحق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العز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الله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0F3DF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ابنک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بمصطفی و علی اسم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33B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غنی و فقی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C018147" w14:textId="4CE5601A" w:rsidR="006C06CC" w:rsidRDefault="006C06CC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مصطفی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B4F65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6C06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8B4F65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82AA9A2" w14:textId="567C9BBE" w:rsidR="006C06CC" w:rsidRDefault="008B4F65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مصطفی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المقتدر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قد ارجعت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تنطق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المتعالی المحبوب و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فی حب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عهد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یستقیمون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تخفی الصدور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D50E2E0" w14:textId="231C9986" w:rsidR="006C06CC" w:rsidRDefault="006C06CC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اسمعیل فی المدینه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92054F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 ه</w:t>
      </w:r>
      <w:r w:rsidR="008A21C7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6C06CC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92054F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8A21C7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92054F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337279" w14:textId="7021A3A7" w:rsidR="006C06CC" w:rsidRDefault="008B4F65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ذکر جمیل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لیقر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العزیز الحمید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اسمعیل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نسیت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 سبق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فی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لیسبق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کل قلب </w:t>
      </w:r>
      <w:r w:rsidR="0092054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74821E2" w14:textId="4A138072" w:rsidR="0023274B" w:rsidRPr="00E30E1A" w:rsidRDefault="0092054F" w:rsidP="006C06CC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طاهر </w:t>
      </w:r>
    </w:p>
    <w:p w14:paraId="2548C80D" w14:textId="77777777" w:rsidR="00BA2EDE" w:rsidRPr="00E30E1A" w:rsidRDefault="008B4F65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312 *** </w:t>
      </w:r>
    </w:p>
    <w:p w14:paraId="0103D202" w14:textId="661373D9" w:rsidR="006C06CC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طاهر منیر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شطار الی ان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 مبین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مضت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بعسر ل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یکن له مثل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شبه و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نظیر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حمده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نتقر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به 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لمحسنین قریب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 ذک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عهد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ادعوه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سمیع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مجیب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یجیب دعوة الد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 اذا دعاه و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علیم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طمئن فی قلبک و نفسک بفضل الله و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رحمته و کن فی فرح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عظیم و ان یمس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الضر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حز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القدیم 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فسوف ی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ال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فرح و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السّرور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فر و سعید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ذلک یذکر فی 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لیس 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B4F6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یشهد بذلک کل 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 سلیم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جهد فی نفسک لتک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متمس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لعروة الدر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القویم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لیرفعک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الض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المشرکین اذا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رفع رجلک عن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التّراب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صعد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الله الملک المقتدر العزیز الکریم و تستریح فیه عن کل ضد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ند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عل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سقم و عن کل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</w:t>
      </w:r>
      <w:r w:rsidR="00726E7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دید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یعل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حسن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لتکون من العارفین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E453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معک و علی کل موقن علیم 152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EAE8C25" w14:textId="65064840" w:rsidR="006C06CC" w:rsidRDefault="008E453A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حرم آن</w:t>
      </w:r>
      <w:r w:rsidR="006C06C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اخت علی محمد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6C06CC" w:rsidRPr="006C06CC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هوالله العزیز القیّوم</w:t>
      </w:r>
    </w:p>
    <w:p w14:paraId="742F5264" w14:textId="77CDA6D2" w:rsidR="008B4F65" w:rsidRPr="00E30E1A" w:rsidRDefault="008E453A" w:rsidP="006C06CC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امة الله ان اشهدی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صرف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F62F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ازلیّة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</w:t>
      </w:r>
      <w:r w:rsidR="00062CA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بعلی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روح الله و صفی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</w:p>
    <w:p w14:paraId="5678C4F5" w14:textId="77777777" w:rsidR="00BA2EDE" w:rsidRPr="00E30E1A" w:rsidRDefault="003E0BC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313 ***</w:t>
      </w:r>
    </w:p>
    <w:p w14:paraId="03779C62" w14:textId="77777777" w:rsidR="00434A26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حبیبه و ک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بعث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کل الیه یحشرون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اشکری رب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نومک و یقظک و فی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و قعودک و فی رکوعک و سجودک و فی کل طلوع و 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افول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تحزنی ف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نفسک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تجزعی فی سر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لیزی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سمه المحمد المحمود و یجد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عهدک مع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یرزقک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یقر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الیه کتقر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ED41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النّفس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الحبیب الی المحبوب اذا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رفعی یدک الی الله لینزل الیک هذه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ئدة الموعود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علیک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صبرت فی جنب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AB30A49" w14:textId="16D7C53A" w:rsidR="00434A26" w:rsidRDefault="00434A26" w:rsidP="00434A2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حسین ابن اخ علی قبل محمد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3E0BC8" w:rsidRPr="00434A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3E0BC8" w:rsidRPr="00434A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</w:t>
      </w:r>
      <w:r w:rsidR="00F81C28" w:rsidRPr="00434A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  <w:r w:rsidR="003E0BC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085C13E" w14:textId="7A1F3B83" w:rsidR="00434A26" w:rsidRDefault="003E0BC8" w:rsidP="00434A2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یقد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بنفسه و یدب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فی الملک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یبدع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و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لف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و ینصر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بفضله و یظهر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کیف 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لعلیم الخبیر قل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یؤل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القلوب و یفرق کل امر حکیم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یعز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لمقتدر القدیر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یسقی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کوث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لقرب و یهلک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بعطش عظیم کذلک یعطی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لعزیز الحکیم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عیونکم لتعرف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لقدم عن هذا السر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علی بی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نة من الله کمن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مبین 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فمن یمشی علی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الحق کمن یمشی فی ظلمة مبین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فمن یطیر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علی ارض بعید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اولی البصر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انفسکم ا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فمن یسعی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امه و خلفه کمن هو فی ظل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نفسه و لن یقدر علی الخروج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لکم کیف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44533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</w:t>
      </w:r>
      <w:r w:rsidR="00570B0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7228C3F1" w14:textId="4B964FF2" w:rsidR="0044533B" w:rsidRPr="00E30E1A" w:rsidRDefault="00570B04" w:rsidP="00434A2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کمین </w:t>
      </w:r>
    </w:p>
    <w:p w14:paraId="20F1E5B2" w14:textId="77777777" w:rsidR="0044533B" w:rsidRPr="00E30E1A" w:rsidRDefault="00570B0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314 ***</w:t>
      </w:r>
    </w:p>
    <w:p w14:paraId="3238F018" w14:textId="5AB6B488" w:rsidR="00727617" w:rsidRDefault="0044533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کمین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فمن </w:t>
      </w:r>
      <w:r w:rsidR="0061683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تموّج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قلب</w:t>
      </w:r>
      <w:r w:rsidR="00434A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17143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کمن سکن علی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بقیعة لم 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جد فیه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من المضطر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ظننتم فی انفسکم و کنتم من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صغیر السّ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کبیر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داک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جعلک من المحسنین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بیک قد اخرجک من البیت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المقتدر العزیز الکریم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ذلک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ستبشر فی نفسک و کن من الفرحین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السیف قد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یفصل 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المشرکین و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الکلمة ب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بسیف الله و یقطع بین العالمین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انقطع نسبتک عنه بذلک اس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تح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نسبتک الی الله العزیز الجمیل و ان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لو است</w:t>
      </w:r>
      <w:r w:rsidR="00974A0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بع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عنک فسوف یقر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الله الی نفسه و عنده سلطنة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ک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قول الحق لتت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فی نفسک 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یفرحن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اهتد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2190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152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4ED2CCC" w14:textId="39DC5119" w:rsidR="00727617" w:rsidRPr="00727617" w:rsidRDefault="0044533B" w:rsidP="0072761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617" w:rsidRPr="00727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  <w:r w:rsidR="0072190F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ه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617" w:rsidRPr="00727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72190F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لمبدأ</w:t>
      </w: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617" w:rsidRPr="00727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لمعید</w:t>
      </w:r>
      <w:r w:rsidR="0072190F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و الیه </w:t>
      </w:r>
      <w:r w:rsidR="00727617" w:rsidRPr="00727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ی</w:t>
      </w:r>
      <w:r w:rsidR="0072190F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صعد نداء العبید</w:t>
      </w:r>
    </w:p>
    <w:p w14:paraId="7B059BED" w14:textId="02AF967D" w:rsidR="00570B04" w:rsidRPr="00E30E1A" w:rsidRDefault="0072190F" w:rsidP="00727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ان وهبکم الله من ولد لق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بوه بعبدالب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لحسین او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لعلی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به ان انتم من العاملین 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لق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سم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لتذکر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یکم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عظم بسلطان مبین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سم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او ساذجیّه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 عزی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کل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لکم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A2ED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منیر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13BD121" w14:textId="77777777" w:rsidR="00B7633E" w:rsidRPr="00E30E1A" w:rsidRDefault="006C02A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315 ***</w:t>
      </w:r>
    </w:p>
    <w:p w14:paraId="0ED2A68C" w14:textId="708283EF" w:rsidR="00B7633E" w:rsidRPr="00E30E1A" w:rsidRDefault="006C02A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27617" w:rsidRP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النیریز</w:t>
      </w:r>
      <w:r w:rsid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العزیز </w:t>
      </w:r>
    </w:p>
    <w:p w14:paraId="30AFE3B3" w14:textId="3DCD98D8" w:rsidR="0072761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 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القدس فی هذا الفردوس قد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 الله منزو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جعله الله من عنده دلی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لدنه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هانا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الخلق مجموعاً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 فی نفسک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 قلم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فی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لنوره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ئه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بذل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قضی الوعد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مرقو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هذا الید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خرج 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عن جیب النّور</w:t>
      </w:r>
      <w:r w:rsidR="006C02AD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قبض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بسلطان القو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بقبض م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بس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بفضله و کذلک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سط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فطرة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لیجعل العال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بفطرة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م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C02A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علی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مرفوعا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BD77FFF" w14:textId="53C9A703" w:rsidR="00727617" w:rsidRDefault="00727617" w:rsidP="00727617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 ال</w:t>
      </w:r>
      <w:r w:rsidRP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رس</w:t>
      </w:r>
      <w:r w:rsidRPr="0072761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اول القول ن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نحمده</w:t>
      </w:r>
      <w:r w:rsidR="009800D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صک و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نجّاک</w:t>
      </w:r>
      <w:r w:rsidR="009800DF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9800D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القوم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ین</w:t>
      </w:r>
    </w:p>
    <w:p w14:paraId="08ADEDBA" w14:textId="008E2F2D" w:rsidR="00727617" w:rsidRPr="00727617" w:rsidRDefault="009800DF" w:rsidP="0072761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727617" w:rsidRPr="0072761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</w:t>
      </w:r>
      <w:r w:rsidR="008A21C7"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کا</w:t>
      </w:r>
      <w:r w:rsidRPr="0072761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فی</w:t>
      </w:r>
    </w:p>
    <w:p w14:paraId="6B291D77" w14:textId="507260D4" w:rsidR="00A542A8" w:rsidRDefault="009800DF" w:rsidP="0072761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حبی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2761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ُ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بست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من تقدی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العلی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شکر مبین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علی احد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خرین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ولو اذکر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حرفاً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منه لتنفطر عنه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 من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رب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ّان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تحزن من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اصبر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صطبر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العاقب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برین و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مسّتک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الش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داید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تضطرب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العزیز فطوبی ل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ات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و البل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5063A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          </w:t>
      </w:r>
    </w:p>
    <w:p w14:paraId="424C0E3E" w14:textId="447C2F23" w:rsidR="006C02AD" w:rsidRPr="00E30E1A" w:rsidRDefault="005063AE" w:rsidP="00A542A8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66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علیک </w:t>
      </w:r>
    </w:p>
    <w:p w14:paraId="7ACB4200" w14:textId="77777777" w:rsidR="00B7633E" w:rsidRPr="00E30E1A" w:rsidRDefault="001B66E3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316 ***</w:t>
      </w:r>
    </w:p>
    <w:p w14:paraId="1DA5B56A" w14:textId="1563E19E" w:rsidR="00A542A8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1B66E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علیک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لثبوت علی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ارتفع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عزیز قدیر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عش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مک بفرح من الله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 ضر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 وجدت فی قلب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ٍ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جتمع معه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عنه و کن من المعرضین و ان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لفک فی حب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قلعه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 امری علیک و علی کل مؤمن امین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فی بیتک من کل صغیر و کبیر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5E5A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152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482B397" w14:textId="4644F0F2" w:rsidR="00A542A8" w:rsidRDefault="005E5A5F" w:rsidP="00A542A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مهدی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ظمین </w:t>
      </w:r>
      <w:r w:rsidR="00A542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542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542A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A542A8" w:rsidRPr="00A542A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542A8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A542A8" w:rsidRPr="00A542A8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العلیم</w:t>
      </w:r>
    </w:p>
    <w:p w14:paraId="62B00644" w14:textId="58827B46" w:rsidR="001B66E3" w:rsidRPr="00E30E1A" w:rsidRDefault="005E5A5F" w:rsidP="00A542A8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4E66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ان اشهد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مظهر ذاته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مظهر امره علی العالمین جمیعا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ظهر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تم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بلغت کلمته و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وجهه و ثبت دلیله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الله علی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شهیدا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مت القیمة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السّاعة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وضع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ارتفع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امر قد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ام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بعث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حشر کل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من کل غنی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A542A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لسلطان </w:t>
      </w:r>
      <w:r w:rsidR="00E550F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الرّسل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لوحه ام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و بحرف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عز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خذ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بقو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تمس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رب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عن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علیک حسی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فتح بص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و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بقوه قد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الحق شدیدا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اخرج عن خلف الحج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عن افق قدس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انصر رب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778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استطعت و کن علی </w:t>
      </w:r>
    </w:p>
    <w:p w14:paraId="15ED39BE" w14:textId="77777777" w:rsidR="00C333DB" w:rsidRPr="00E30E1A" w:rsidRDefault="00CD232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317 ***</w:t>
      </w:r>
    </w:p>
    <w:p w14:paraId="2DE673BF" w14:textId="38F33B55" w:rsidR="001F52D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فطرة سلی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حفیظا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نذکره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 فی کل 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و جعلهم الله علی العهد و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7E5BEB7" w14:textId="0B1599FD" w:rsidR="001F52D1" w:rsidRDefault="00C333DB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سیّد ح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سین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23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المدینة </w:t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 w:rsidRPr="001F52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1F52D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1F52D1" w:rsidRPr="001F52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العلیم الحکیم  </w:t>
      </w:r>
    </w:p>
    <w:p w14:paraId="2B4E73E2" w14:textId="1729A3C0" w:rsidR="001F52D1" w:rsidRDefault="00CD2329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سیدی تری عجزی و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ضر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اضط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و تشهد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سکونی و جلوسی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 فی منتهی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من مملکتک و 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 الد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ارضک فلک الحمد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بدایع تقدیرک و لک الشکر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محبوبی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مبرم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فو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A271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عزّتک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بکل ذلک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اعدائک یفرحون بذلک و یستهزئون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بذلک 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تتدم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عینی و استدم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قلبی و تشب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کبدی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نک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رفع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یذوقون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سبیلک و لطافة 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فی حب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او تبد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ذل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بسلطان عز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فقرهم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ضر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بعافیتک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یشهد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یحب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 فی مملکتک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الملک العزیز ال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محبوب 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رفع امرک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اسمک و تم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حجّتک</w:t>
      </w:r>
      <w:r w:rsidR="00BB2ABB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B2AB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وجهک و ظهر 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وعدت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تظهر</w:t>
      </w:r>
      <w:r w:rsidR="003C1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3C1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فی یوم القیمة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C15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تجعل هذا</w:t>
      </w:r>
      <w:r w:rsidR="00B7633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</w:t>
      </w:r>
    </w:p>
    <w:p w14:paraId="48CCFC19" w14:textId="3D92297D" w:rsidR="00CD2329" w:rsidRPr="00E30E1A" w:rsidRDefault="003C1524" w:rsidP="001F52D1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</w:t>
      </w:r>
    </w:p>
    <w:p w14:paraId="7AF02F42" w14:textId="77777777" w:rsidR="00C333DB" w:rsidRPr="00E30E1A" w:rsidRDefault="003C15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318 ***</w:t>
      </w:r>
    </w:p>
    <w:p w14:paraId="28AF64F1" w14:textId="56C13D2D" w:rsidR="001F52D1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موق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امرک و ثاب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حب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انزل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یفرح به قلبه و یطمئن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نفسه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المقتدر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العزیز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لب القدیر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غفور رحی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152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8EFE0EA" w14:textId="5554D0A2" w:rsidR="001F52D1" w:rsidRDefault="00C333DB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اکبر </w:t>
      </w:r>
      <w:r w:rsidR="00FF4AC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از اهل ن </w:t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1D660446" w14:textId="5747896A" w:rsidR="001F52D1" w:rsidRDefault="00FF4AC6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ان اشهد علی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لعزیز الغالب القدیر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ظهر نفسه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ارسله بح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تعجز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عقول العق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حب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علیک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هجرتی ع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 بین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غربتی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البعید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کربتی بین یدی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سجنی فی هذا البئر العمیق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رجع بکل</w:t>
      </w:r>
      <w:r w:rsidR="00DA1B8D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الی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انقطع عن نفسک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مور علی الله العزیز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ستفنی قبل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یرتدّ</w:t>
      </w:r>
      <w:r w:rsidR="00046A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بصر البصیر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قهم بقدرته و جعلهم من الم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وجه ضلع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بش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کریم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لحمدلله رب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46A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152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B92FB52" w14:textId="4AD2A236" w:rsidR="001F52D1" w:rsidRDefault="00046AE0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حید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</w:t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F52D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F52D1" w:rsidRPr="001F52D1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الهادی</w:t>
      </w:r>
    </w:p>
    <w:p w14:paraId="6B51F18F" w14:textId="095A45C1" w:rsidR="003C1524" w:rsidRPr="00E30E1A" w:rsidRDefault="00046AE0" w:rsidP="001F52D1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1F52D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نطقت علی غصن الله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قد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ظهر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لمکنون و ال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و طلع سر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عن 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طلع قد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لحج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الله و ام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 و 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فی الملک جمیع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به ثبت کل حق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41ACDB15" w14:textId="77777777" w:rsidR="00D23829" w:rsidRPr="00E30E1A" w:rsidRDefault="00046AE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319 ***</w:t>
      </w:r>
    </w:p>
    <w:p w14:paraId="32BFE215" w14:textId="53FA58B1" w:rsidR="000D77D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بطل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طل و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الس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فی مص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عز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کذلک 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تد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قطب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تنطق علی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قدس بدیعا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تذک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شغ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لهم </w:t>
      </w:r>
      <w:r w:rsidR="008649A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الدّنیا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زینت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زخرف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اشرق عن افق الله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منیعا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من خم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وقد و یضی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فی الل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لمیعاً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حدثت</w:t>
      </w:r>
      <w:r w:rsidR="00CC701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رة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ظ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 نا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الجذب فی سدرة عز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4E662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 تقاسوها</w:t>
      </w:r>
      <w:r w:rsidR="00CC701C" w:rsidRPr="007870BC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تجری عن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جهة</w:t>
      </w:r>
      <w:r w:rsidR="00CC701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العرش بصو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بدع ملی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A1CA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 لن یشرب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 یسمع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کل عارف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نار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ظاهر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نور فی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روح فی اثر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حمة للمجرمین من لدن عزیز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فهنیئا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لمن شرب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وجد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ذاق طع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اسم عز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کذلک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انطقنی</w:t>
      </w:r>
      <w:r w:rsidR="00CC701C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انطق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لیکون الفضل من عنده علی العالمی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محیطا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اسمی قد قضت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الایّام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مضت </w:t>
      </w:r>
      <w:r w:rsidR="0085319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اللّیال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فن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عات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حضر بین 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اثر منک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نقضت میثا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علی العهد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غفل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 و لن 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3236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ان‌شاءالله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و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ذکرک بذکر منیعا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رفرف الو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فاء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مکی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طوی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سبیل البر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البحر الی ان دخل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سجن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خلف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حمده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ضایا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بکور و اصی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فس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C701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77E6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یکوننّ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القرب بعیدا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اذکرونی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ذکرکم </w:t>
      </w:r>
      <w:r w:rsidR="00C333DB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</w:t>
      </w:r>
    </w:p>
    <w:p w14:paraId="1F5D9045" w14:textId="3EFAB35E" w:rsidR="00046AE0" w:rsidRPr="00E30E1A" w:rsidRDefault="00C333DB" w:rsidP="000D77D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A1E1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بقعة </w:t>
      </w:r>
    </w:p>
    <w:p w14:paraId="63746029" w14:textId="77777777" w:rsidR="00D23829" w:rsidRPr="00E30E1A" w:rsidRDefault="005A1E1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320 *** </w:t>
      </w:r>
    </w:p>
    <w:p w14:paraId="4B81F750" w14:textId="77777777" w:rsidR="000D77D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بقعة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علی جبل المس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من فی بیتک من کل صغیر و کبی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9D938A4" w14:textId="5F4B7506" w:rsidR="000D77D7" w:rsidRDefault="00E60049" w:rsidP="000D77D7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لوح القدس قد نزل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المدینة و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العزیز</w:t>
      </w:r>
    </w:p>
    <w:p w14:paraId="4CE14657" w14:textId="795459FC" w:rsidR="000D77D7" w:rsidRPr="000D77D7" w:rsidRDefault="00E60049" w:rsidP="000D77D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0D77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0D77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0D77D7" w:rsidRPr="000D77D7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0D77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0D77D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 المقتدر القدیر</w:t>
      </w:r>
    </w:p>
    <w:p w14:paraId="0299EE79" w14:textId="49FDDFC2" w:rsidR="005A1E1D" w:rsidRPr="00E30E1A" w:rsidRDefault="008A21C7" w:rsidP="000D77D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اصف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جنودی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ظهوری اس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مع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ندائی ان انتم من </w:t>
      </w:r>
      <w:r w:rsidR="00E84D02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السّامع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سیتم ح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طارت عن بینکم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صعدت الی الله العزیز الجمیل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سیتم ور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معکم و تلقی علیک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من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العالم العلیم ء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احتجبتم عن هذه العندلیب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وقعت تحت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لیب المشرکین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یذکر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جرت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الد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موع عن اعین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E600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بذلک انقطعت هدهد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عن ذکر الس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احمر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من الد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وجوه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بلبل </w:t>
      </w:r>
      <w:r w:rsidR="0055684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الرّضوان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اغمض عی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عن 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الورد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هذا الج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العزیز المنیع و انقطعت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عن و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البحر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انقطع الفرح عن هذه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المشرق المنیر انتم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فی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می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تنکر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شفقتی بکم و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فضلی علیکم و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ارجعت سنة الله فی نفس الحسین بل سنن المرسلین الی ان ورد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بعد 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البعید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انتم اذا جمعتم فی بیوتکم فی ا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فرحکم اذا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جنود </w:t>
      </w:r>
      <w:r w:rsidR="00947F7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الشّیاط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اذا دخلتم فی الربیع فی ب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تینکم اذا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A3446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65E48CF" w14:textId="77777777" w:rsidR="008C41E6" w:rsidRPr="00E30E1A" w:rsidRDefault="00A3446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321 *** </w:t>
      </w:r>
    </w:p>
    <w:p w14:paraId="18BCD503" w14:textId="1FA6A909" w:rsidR="001B42C0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31604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تفکّر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زایا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کربتی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المتذکرین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بینکم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من الدّ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هر و سنین من الز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عرفتمونی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عنکم و عن کل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اجمعین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بذلک منعتم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41F7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حج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دلیله و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عبده و 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مه ان انتم من العارفین قل قد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القدم بینکم بط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 الله العزیز العالی الحکیم و سلطان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 ظهر فی قمیص الر</w:t>
      </w:r>
      <w:r w:rsidR="00BE49E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عی</w:t>
      </w:r>
      <w:r w:rsidR="00E77D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استشع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رتم به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من المستشعرین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الحکم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الوعد قد ظهر عن مشرق ال</w:t>
      </w:r>
      <w:r w:rsidR="00DE700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هویّة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بسلطان عظیم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جنوده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الله و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22FF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اذا سمعتم </w:t>
      </w:r>
      <w:r w:rsidR="000D77D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فکم نفسه بعد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کنتم عنه ل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اسجد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بوجوهکم و قلوبکم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احمدوه من هذه الن</w:t>
      </w:r>
      <w:r w:rsidR="00A433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عمة المنزل القدیم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تختلف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من لدن عزیز 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اجتمع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الحب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قع بینکم من الکدو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لتکون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کنفس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حدة علی مقعد صدق منیع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E77D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تتعد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المفسدین و ان یکون بینکم ذات فقر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وهبکم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نعین و ان وجدتم ذات ضر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برفق منیع و ان وجدتم ذات ضعف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روه برفق و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ملیح لیعرف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فی نفسه و یط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به من لدن عالم علیم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یختلف ا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D2382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ٌ       </w:t>
      </w:r>
    </w:p>
    <w:p w14:paraId="4A1C1786" w14:textId="35805EAD" w:rsidR="00A34461" w:rsidRPr="00E30E1A" w:rsidRDefault="00D23829" w:rsidP="001B42C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2BF56DB" w14:textId="77777777" w:rsidR="008C41E6" w:rsidRPr="00E30E1A" w:rsidRDefault="00620B88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*** ص 322 ***</w:t>
      </w:r>
    </w:p>
    <w:p w14:paraId="32C61A43" w14:textId="2D955D81" w:rsidR="001B42C0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بعض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یغتب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حب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خ اخیه المؤمن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به و کون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المت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فضول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عن ذوی القر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منکم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الفق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کین کل ذلک نصحی علیکم و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بکم و لکم ان 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تم من العارفین و کذلک نلقی علیکم من 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192E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التّوحید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امرتم به لتوحد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س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جه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رکم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اره عن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رحکم و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ترجع نفوسکم و قلوبکم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 و ابدانکم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لکم و علیکم و 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هو مرجع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620B88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من العارفین 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من کل صغیر و کبیر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E77D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وجوه اض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عکم و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دکم و هذا من امری علیکم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بعوه ل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7D248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المهتدین 152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6492C9B" w14:textId="2A4D7244" w:rsidR="001B42C0" w:rsidRDefault="007D2480" w:rsidP="001B42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صنع الن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B42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B42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B42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  <w:r w:rsidR="001B42C0"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القیّوم</w:t>
      </w:r>
    </w:p>
    <w:p w14:paraId="7173EDF7" w14:textId="718CD396" w:rsidR="00620B88" w:rsidRPr="00E30E1A" w:rsidRDefault="007D2480" w:rsidP="001B42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هذا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یهدی العالمین جمیعا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یسطع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عند ذی بصر بصی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یضل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بعد</w:t>
      </w:r>
      <w:r w:rsidR="00E77D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مش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عز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یستضی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کل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ان انتم بذلک خبی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قد اشرقت </w:t>
      </w:r>
      <w:r w:rsidR="00331F6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الشّمس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منیعاً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لمیعا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ابدا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لتسترفعوا</w:t>
      </w:r>
      <w:r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منظر اسم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الوعد 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لکن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رب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الظّلم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ظلمه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لن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ُ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وفی </w:t>
      </w:r>
    </w:p>
    <w:p w14:paraId="077D17D7" w14:textId="77777777" w:rsidR="008C41E6" w:rsidRPr="00E30E1A" w:rsidRDefault="007D248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323 *** </w:t>
      </w:r>
    </w:p>
    <w:p w14:paraId="44D4E5AB" w14:textId="429E1076" w:rsidR="001B42C0" w:rsidRDefault="00AF1617" w:rsidP="001B42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وعد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العهد مستقی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لذلک منع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اکثر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تحزن عن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 فی نفسک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تکن فی الملک حزی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جهد فی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تغی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وجهک عن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الحب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یرد علیک کل عذاب الی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هد وف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E77D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72A9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3E756537" w14:textId="4FDF166C" w:rsidR="001B42C0" w:rsidRDefault="001B42C0" w:rsidP="001B42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میر محمد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772A9C"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Pr="001B42C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772A9C" w:rsidRPr="001B42C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لعزیز</w:t>
      </w:r>
    </w:p>
    <w:p w14:paraId="29D7404B" w14:textId="2C03AF73" w:rsidR="003A2677" w:rsidRDefault="00772A9C" w:rsidP="001B42C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بش</w:t>
      </w:r>
      <w:r w:rsidR="001B42C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نفسک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قدس کریم و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ینقطعک عن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یبل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غک الی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حة عز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مبین قل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تری ضع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عجزی و ضر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افت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رسل علی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یهب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قدر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نملة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خرین لیق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سلطان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المنیر و یشر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وجهک المبین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بحبل عروتک الوثقی فی الکلمة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تشب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ثت بذیل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فی اسمک العلی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العلیم اذا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شر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فتی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عر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فتنی مظهر نفسک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تحرمنی عن هذا الکوثر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اجریته عن یمین عرش کریم 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تمنعنی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من فضلک المنیع و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القدیم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من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رحمتک المنیع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الحق ان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ولی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فص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فی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الکلمة ان انتم من العارفین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ظهرت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ی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المرتفعة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 کل العالمین 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روح القدس قد ظهر فی قمیص جدید قل ان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تسب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الک</w:t>
      </w:r>
      <w:r w:rsidR="00BA4EEA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ِّ</w:t>
      </w:r>
    </w:p>
    <w:p w14:paraId="6508575D" w14:textId="662162C6" w:rsidR="007D2480" w:rsidRPr="00E30E1A" w:rsidRDefault="00BA4EEA" w:rsidP="003A267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C41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</w:p>
    <w:p w14:paraId="0C0C76D6" w14:textId="77777777" w:rsidR="005C24C9" w:rsidRPr="00E30E1A" w:rsidRDefault="00BA4EEA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324 *** </w:t>
      </w:r>
    </w:p>
    <w:p w14:paraId="5537A05F" w14:textId="60C4DEA5" w:rsidR="00F57949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المنیر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الله قد اخرج عن حجب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 الله سلطان الس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قل قد انشق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طلع الغ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عن مشرق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اسمه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الرّحیم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هذا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سبقه اد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احد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نفس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حکمة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لغین و ینطق حینئذ فی جو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اء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ی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بشّ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الکل برض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و یدعوهم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قدس حمید قل من 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یطه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قلبه عن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التقلید لن یقد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یقبل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لی هذا الوجه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النّدیّ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محمد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طی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 هذا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نقطاع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المقتدر القدیر 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احد ولو یرد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</w:t>
      </w:r>
      <w:r w:rsidR="000F39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یک اذی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یق اجمعین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D115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تکن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ئف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سنن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نفسکم و ابدانکم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یأخذ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الغفلة عن کل شطر قریب و قل </w:t>
      </w:r>
      <w:r w:rsidR="00396894" w:rsidRPr="003E24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سب</w:t>
      </w:r>
      <w:r w:rsidR="008A21C7" w:rsidRPr="003E24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حا</w:t>
      </w:r>
      <w:r w:rsidR="00396894" w:rsidRPr="003E24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نک </w:t>
      </w:r>
      <w:r w:rsidR="008669F0" w:rsidRPr="003E242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اللّهمّ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تمحو</w:t>
      </w:r>
      <w:r w:rsidR="00396894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تبد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الن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0F39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لنّ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عمة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تدخل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لمذنبان</w:t>
      </w:r>
      <w:r w:rsidR="000F39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F39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عفو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الجمیل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تد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نی 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نفسی فی ا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قلّ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حبل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یتک 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نع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نی ع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فی قی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ٰ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خری و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تبعدنی 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عن ل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ائه فی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تشخص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</w:t>
      </w:r>
      <w:r w:rsidR="003A267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ذ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هل عقول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تزل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39689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العارفین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سلطان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مو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جدهم و ملیک الموجودات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علهم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سبقت رحمتک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D211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یتک کل </w:t>
      </w:r>
    </w:p>
    <w:p w14:paraId="521031EE" w14:textId="77777777" w:rsidR="00F57949" w:rsidRPr="00E30E1A" w:rsidRDefault="008C0E9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325 ***</w:t>
      </w:r>
    </w:p>
    <w:p w14:paraId="6E27D4C0" w14:textId="2902D18B" w:rsidR="001611AB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در المقتدر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العزیز الحکیم اذا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لذت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سلطنتک و اقتدارک و عذت بفضلک و اف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تحرمنی عن رحمتک و اک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تبعدنی عن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حب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ذکرک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المقتدر العزیز و علی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C0E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 غفور رحیم 152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13F4DBC" w14:textId="14905521" w:rsidR="001611AB" w:rsidRDefault="008C0E9E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اهل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عبدالله فی المدینة </w:t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622585A3" w14:textId="57AF762A" w:rsidR="001611AB" w:rsidRDefault="008C0E9E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یهدی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3E242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لفرد 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یظهر 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یقد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لوح عز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محفوظ یعطی العلم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یمنع عم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 الفرد العلی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المحبوب و له اسلم من 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ابدع خلق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بقوله کن فیکون 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القدرة و الس</w:t>
      </w:r>
      <w:r w:rsidR="00A433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العظمة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من فضله یسئلون قل عنده علم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علم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مکنون ولکن سبقت رحمته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لذا یستر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0350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لحق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الغیوب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هداک بنفسه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نزل علیک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المرسول لتشک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رئک فی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مک و فی کل عشی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بکور ان اثبت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 عن الله رب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اعتصم بحبله لتکون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بعصمة الله هم معتصمون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معک و علی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مکرمون 152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D825CFE" w14:textId="62504836" w:rsidR="001611AB" w:rsidRDefault="005C24C9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0582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5D11BF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</w:t>
      </w:r>
    </w:p>
    <w:p w14:paraId="01E5204F" w14:textId="4A21E1A0" w:rsidR="001611AB" w:rsidRDefault="006E35BB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له العظمة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5C24C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</w:t>
      </w:r>
    </w:p>
    <w:p w14:paraId="525853FF" w14:textId="68B373D2" w:rsidR="008C0E9E" w:rsidRPr="00E30E1A" w:rsidRDefault="006E35BB" w:rsidP="001611AB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</w:p>
    <w:p w14:paraId="219B43FE" w14:textId="77777777" w:rsidR="00F57949" w:rsidRPr="00E30E1A" w:rsidRDefault="006E35BB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326 *** </w:t>
      </w:r>
    </w:p>
    <w:p w14:paraId="270B2613" w14:textId="65A816D7" w:rsidR="001611AB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له </w:t>
      </w:r>
      <w:r w:rsidR="00F0068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الرّفع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کل خل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یعملون و عنده غیب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یکون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حرف العین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 حب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علیک 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نقض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عهدالله و میثاقه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دین الله ان یفرطون ذک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دالله بتقوی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لص بحیث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یشغلهم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ذک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یسد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امر عن سبل الله العزیز المحبوب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التّکبیر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علیهم و علی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نت فی بیتک و علی کل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9278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 و ذکور 152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0F54C40" w14:textId="10D9A0B4" w:rsidR="001611AB" w:rsidRDefault="00792784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عرب</w:t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1611A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326E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</w:t>
      </w:r>
      <w:r w:rsidR="008A21C7"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قی </w:t>
      </w:r>
    </w:p>
    <w:p w14:paraId="3B23F3D5" w14:textId="7F27FEC1" w:rsidR="001611AB" w:rsidRDefault="00792784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و سیدی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هفی و مسکنی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و عز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و ذل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یسری و شد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ئی و فقری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سمک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رفع سلطنتک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عظمتک و استعلی قدرتک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تنص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بغیرک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بدونک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مجیب المضطر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معین الم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ببدیع اس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جمیل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تجعل هذا العبد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یسلکون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سبیل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یمشون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اثر 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ضی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ئج ال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طّ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البین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بکل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C75ED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 152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1FC02C1" w14:textId="536FCDCA" w:rsidR="001611AB" w:rsidRDefault="00C75ED3" w:rsidP="001611AB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حرم محمدر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استشهد فی الهجر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ّاً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</w:p>
    <w:p w14:paraId="3D0CEF7F" w14:textId="07F6CA3F" w:rsidR="001611AB" w:rsidRPr="001611AB" w:rsidRDefault="00C75ED3" w:rsidP="001611AB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1326E1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1611AB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لغالب القدیر</w:t>
      </w:r>
    </w:p>
    <w:p w14:paraId="5C8C1F65" w14:textId="104B2A8E" w:rsidR="006E35BB" w:rsidRPr="00E30E1A" w:rsidRDefault="00C75ED3" w:rsidP="001611AB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یسب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یسجد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کل من فی ال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611AB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لعرش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</w:p>
    <w:p w14:paraId="069D4168" w14:textId="77777777" w:rsidR="002B065F" w:rsidRPr="00E30E1A" w:rsidRDefault="00EC732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327 ***</w:t>
      </w:r>
    </w:p>
    <w:p w14:paraId="1021959E" w14:textId="2444573B" w:rsidR="00933C00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العالمین محیطا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یعز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یذل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یهب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قدس کریم و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له سلطنة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حکوم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الحق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لسلطان عز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عظیم و له 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یسب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یذکره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یقدّس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یدعوه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محیط ینزل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الرّحم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و یمنع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عم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یرسل علی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 منیع سبقت رحمته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طت فضله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علی العالمین 152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59E2F2D8" w14:textId="10E98585" w:rsidR="00F57949" w:rsidRPr="00E30E1A" w:rsidRDefault="00933C00" w:rsidP="00933C0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علویّه 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ظم</w:t>
      </w:r>
    </w:p>
    <w:p w14:paraId="4390AB2D" w14:textId="0D54C531" w:rsidR="00933C00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تلک 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مقتدر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تبش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بیوم الجمع و هذا یوم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تی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علی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اسم 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C73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الحق 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یومئذ یفرح المؤمنون بفرح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افق العز طلیعا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فیه ینصب المی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یوزن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من کل صغیر و ک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ظهر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فعلتم بنفسی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ئکم بسلطان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ازل </w:t>
      </w:r>
      <w:r w:rsidR="00E53BF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الآزال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لعدل مبی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 العز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5794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نیع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الله اقدر فوق کل ذی قدرة قوی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اعظم فوق کل ذی عظمة عظیمة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کبر فوق ذی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کبیرة و اعز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فوق کل ذی </w:t>
      </w:r>
      <w:r w:rsidR="001858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عزّة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عزیزة و اغلب فوق کل ذی غلبة غالبة و اجمل فوق کل ذی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جمیلة لن یمنعه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دته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ذا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منیعا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D33E42F" w14:textId="77777777" w:rsidR="00933C00" w:rsidRDefault="00933C00" w:rsidP="00933C0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محمد تقی فی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1362D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ظم </w:t>
      </w:r>
    </w:p>
    <w:p w14:paraId="245D86B1" w14:textId="77777777" w:rsidR="00933C00" w:rsidRDefault="001362D4" w:rsidP="00933C0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قد ظهر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طلع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و اشرق نوره و تم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حجته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می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وجهه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طلعته </w:t>
      </w:r>
    </w:p>
    <w:p w14:paraId="728B2DEB" w14:textId="20FCFC08" w:rsidR="00EC7324" w:rsidRPr="00E30E1A" w:rsidRDefault="00502791" w:rsidP="00933C00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بین</w:t>
      </w:r>
    </w:p>
    <w:p w14:paraId="606D8E53" w14:textId="77777777" w:rsidR="002B065F" w:rsidRPr="00E30E1A" w:rsidRDefault="0050279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328 *** </w:t>
      </w:r>
    </w:p>
    <w:p w14:paraId="0F722268" w14:textId="7F86DD97" w:rsidR="00933C00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ذا سلطنة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لخلق یحیی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یمیت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و یظهر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بسلطان عز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ملیک قدس ازلی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قبل و قبل القبل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العالمین محیطا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سیظهر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کیف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بفضل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من قبل و قبل ال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قب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و ان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علی سلطان اسم قو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ملیک عز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بدیعا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نلقی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قدس احد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50279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152</w:t>
      </w:r>
      <w:r w:rsidR="00933C00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6C2E6703" w14:textId="7D379F07" w:rsidR="00933C00" w:rsidRPr="00933C00" w:rsidRDefault="00502791" w:rsidP="00933C00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933C0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933C0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933C00" w:rsidRPr="00933C0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933C0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Pr="00933C00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لغنی</w:t>
      </w:r>
      <w:r w:rsidR="00933C00" w:rsidRPr="00933C00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</w:p>
    <w:p w14:paraId="65F9ED07" w14:textId="19A3447B" w:rsidR="00502791" w:rsidRPr="00E30E1A" w:rsidRDefault="00502791" w:rsidP="00933C00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هذا لوح یلقی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العالمین و یهدی الغافلین الی 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الله العلی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العظیم و فیه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لصدور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الله بقلوبهم و للمشرکین عذاب الیم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یقوم علیه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انقطع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تمس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بهذه العروة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کت افئدة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جعل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غن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عنکم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عن العالمین و لن نح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بکم 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ب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ل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 بفضل من عندی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الکریم قل ان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لغنی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نفسه و دونه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ئه لو انتم من </w:t>
      </w:r>
      <w:r w:rsidR="008A780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الشّاعر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ذلک من فضل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ان انتم من العارفین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لن یعادل بحرف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یخرج من قلمی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المعطی الف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القدیم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ینبغی لکم و یلیق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الغافلین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 تنفقون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من </w:t>
      </w:r>
      <w:r w:rsidR="00F1558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الذّهب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</w:p>
    <w:p w14:paraId="40070E71" w14:textId="77777777" w:rsidR="002B065F" w:rsidRPr="00E30E1A" w:rsidRDefault="0050279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329 *** </w:t>
      </w:r>
    </w:p>
    <w:p w14:paraId="3897133C" w14:textId="044799C5" w:rsidR="00D6032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حکم و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دکم لن یبش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رکم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لیکون احقر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انتم من العالمین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 یا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تالله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قد اخذتکم ال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غف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لسکر اشد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امم القبل و یشهد بذلک هذا القلم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الصّاد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مین قل 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نّا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حبس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خلف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نطلب منکم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معین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D17D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النّصر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عنده 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المقتدر القدیر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الیوم لن ینف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تنفقون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بین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تؤمن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بهذا </w:t>
      </w:r>
      <w:r w:rsidR="006C06C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الذّکر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الحکیم ولن یقب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من احد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ولو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صوم و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الل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رب بهذا الص</w:t>
      </w:r>
      <w:r w:rsidR="00A4337C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لوة المرتفع </w:t>
      </w:r>
      <w:r w:rsidR="00DA22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الرّفیع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الحق لن یحل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حدٍ ان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یتنفّس</w:t>
      </w:r>
      <w:r w:rsidR="002571E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اذنی و کیف دونه ان انتم من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المت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قین و بذلک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تحدث نار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صدور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شرک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سکینة فی قلوب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قل ان تنکر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حج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منتم بکل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النّبیّین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المرسلین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کنتم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دقین قل انتم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سکن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بیوتکم و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اشتغل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مرکم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فی هذه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البعید 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و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بسلطان مبین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ظهر بمثله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قبل و لن یظهر الی ابد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بدین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ستر </w:t>
      </w:r>
      <w:r w:rsidR="002414F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السّتر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وجدکم فی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الغفلة و فی حج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غلیظ و ان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 xml:space="preserve">ثمّ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انشره بین یدی حرف المیم لعل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یط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 بغ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 یکون من الموقنین و یرسل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2571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ارضه لعل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یقل</w:t>
      </w:r>
      <w:r w:rsidR="001326E1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اهل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الوهم الی یمین الیقین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13232A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9C1EA47" w14:textId="214A4072" w:rsidR="00502791" w:rsidRPr="00E30E1A" w:rsidRDefault="002B065F" w:rsidP="00D60327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حرف </w:t>
      </w:r>
    </w:p>
    <w:p w14:paraId="4F458ED8" w14:textId="77777777" w:rsidR="002B065F" w:rsidRPr="00E30E1A" w:rsidRDefault="00E65330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330 *** </w:t>
      </w:r>
    </w:p>
    <w:p w14:paraId="2E25250B" w14:textId="4A51345D" w:rsidR="00D60327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دونه من </w:t>
      </w:r>
      <w:r w:rsidR="00E4096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احبّاء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لن یزل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اقدامهم عن هذا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یزل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عنه اقدام العارفین قل لهم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ظل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لغفلة و بل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انفسکم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انفس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ئفین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یحر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س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ظلم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عن جنود المشرکین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E6533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3A85C145" w14:textId="45B5DE04" w:rsidR="002B065F" w:rsidRPr="00E30E1A" w:rsidRDefault="00E65330" w:rsidP="00D6032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مهدی در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حرف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 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نچه بگویند غیر صحیح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محبت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مشهود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مقصود از 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آن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رت تحقیق 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 بوده که از ارض طا مرقوم داشت نه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اق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صدین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فعین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ننموده که اکثری عاری از صدق است آنچه در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ذکر شد مقصود ظهور ات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مهدیین در قمصین بود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دون 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 حرم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ذاکریم و کذلک مجید و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الموقنین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E6B1EB1" w14:textId="18521636" w:rsidR="00D60327" w:rsidRPr="00D60327" w:rsidRDefault="00C55A78" w:rsidP="00D6032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603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D60327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D603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</w:t>
      </w:r>
      <w:r w:rsidR="008A21C7" w:rsidRPr="00D603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D6032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 ال</w:t>
      </w:r>
      <w:r w:rsidR="00D605A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قدّوس</w:t>
      </w:r>
    </w:p>
    <w:p w14:paraId="385454E0" w14:textId="7AB5F5DB" w:rsidR="00E65330" w:rsidRPr="00E30E1A" w:rsidRDefault="00C55A78" w:rsidP="00D6032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نقطة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لعبده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عز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ّه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سلطانه و علو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و کبر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و کل خلق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مره و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مره یعملون قل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الله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و 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لمن فی جبروت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الخلق و کل الیه یرجعون و به استهدی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ضا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 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هدایة الله و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وصل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ون الی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عز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محمود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نبیل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ورد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من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عدا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حین الخروج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یتحر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 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فی سبل انفسهم یسلکون و بذلک ورد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و اخرجو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المشرکون عن 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رهم مر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بعد مر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و مس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الضر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2B065F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ٍ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15A123FE" w14:textId="77777777" w:rsidR="00005C47" w:rsidRPr="00E30E1A" w:rsidRDefault="00783CB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331 ***</w:t>
      </w:r>
    </w:p>
    <w:p w14:paraId="7D2B9281" w14:textId="58E6641B" w:rsidR="00CD5C65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یحصوه المحصون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استغفر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رب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فی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60327" w:rsidRPr="00D60327">
        <w:rPr>
          <w:rFonts w:ascii="Naskh MT for Bosch School" w:hAnsi="Naskh MT for Bosch School" w:cs="Naskh MT for Bosch School" w:hint="cs"/>
          <w:color w:val="4F81BD" w:themeColor="accent1"/>
          <w:sz w:val="22"/>
          <w:szCs w:val="22"/>
          <w:rtl/>
          <w:lang w:bidi="fa-IR"/>
        </w:rPr>
        <w:t xml:space="preserve"> امرتم</w:t>
      </w:r>
      <w:r w:rsidR="00783CB7" w:rsidRPr="00D60327">
        <w:rPr>
          <w:rFonts w:ascii="Naskh MT for Bosch School" w:hAnsi="Naskh MT for Bosch School" w:cs="Naskh MT for Bosch School"/>
          <w:color w:val="4F81BD" w:themeColor="accent1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اثبت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C2BD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الصّراط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حق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قه 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یفقهو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انتم ان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لن تضر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یقد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و بیده ملکوت ملک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یفعل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بسلطانه و یحکم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یرید بقول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 فیکون ان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اوت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الله اولئک لن یت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تهوی به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و یتم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ّکون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یعتصمون بحبل الله و امره و هم عن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س </w:t>
      </w:r>
      <w:r w:rsidR="00037E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التّسلیم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کل حین یشربون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ضر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 هؤ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ان انتم تشهدون و کل ذلک فعل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عنهم العهد و 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اکّدنا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الله 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شطر القدس 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یتفر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دا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542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السّلام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ان یصل الیهم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من قلم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 قد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لوح محفوظ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سمع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قّف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یوم و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خرج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المدینة و بذلک فسد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افسد</w:t>
      </w:r>
      <w:r w:rsidR="00D6032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وا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حکمة الله فی امره و 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یشعرون و فی کل یوم خرجت عن الع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شرذمة منهم و بذلک اضطرب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یشرکون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نبیل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لو لم یتخل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مس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17688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الضّرّا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AB49A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ولکن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قضی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امضی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نصبر و 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783CB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الله و ان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علیه فلی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موحّد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و مع ذلک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تنب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انفسهم اقل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الذ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ات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حکم الله سخر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استهز</w:t>
      </w:r>
      <w:r w:rsidR="00CD5C6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ئوا 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247F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61EE7E6B" w14:textId="63137991" w:rsidR="00783CB7" w:rsidRPr="00E30E1A" w:rsidRDefault="00D247FD" w:rsidP="00CD5C6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البغی </w:t>
      </w:r>
    </w:p>
    <w:p w14:paraId="1574C316" w14:textId="77777777" w:rsidR="00005C47" w:rsidRPr="00E30E1A" w:rsidRDefault="00D247FD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332 *** </w:t>
      </w:r>
    </w:p>
    <w:p w14:paraId="3B6CF244" w14:textId="26AF2213" w:rsidR="00005C47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هذا البغی منهم علی الله العزیز المحبوب قل 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المؤمنون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تتع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حدوده و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ستغفر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الت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الکریم الغفور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اکتسبت ایدی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اغفر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جری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اعف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ارحم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اهل الجود و الجبروت و اهل الفضل و الملکوت تعلم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ئنة کل نفس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انت الحق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الغیوب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قدسک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ثب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امرک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قدم صدق عندک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لدنک رحمة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لحق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نهم بج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حین العز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القدس یطیرون ای رب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تحر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امرک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ع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روحک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فّ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علی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فی 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هذه الکلمة 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المستور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ای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العبد المؤمن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حفظ </w:t>
      </w:r>
      <w:r w:rsidR="00E87B13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نفسک 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 الحفظ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تغفل عن ذلک و هذا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علیک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ش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مع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تحدث بوجودهم الفتنة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یفتنون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رب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 بقلبک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یکفیک عن دونه و ینزل علیک من فضله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انزل من قبل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له الخلق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و کل عنده فی لوح مکنون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FA6F1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33EA4F2" w14:textId="694ADC0F" w:rsidR="008E4D87" w:rsidRPr="008E4D87" w:rsidRDefault="00FA6F16" w:rsidP="008E4D87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8E4D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8E4D87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8E4D8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5D96FB49" w14:textId="27BB0553" w:rsidR="00FA6F16" w:rsidRPr="00E30E1A" w:rsidRDefault="00FA6F16" w:rsidP="008E4D87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تشهد مقر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فی سجن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عدا و مقعدی فی حبس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بحیث صرت بعید</w:t>
      </w:r>
      <w:r w:rsidR="00005C4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قرب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ممنوعا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اصف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 و بذلک تکد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عیش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انقطعت ایدیهم عن ذیل ردائک و بعدت اج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دهم عن التقر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الی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</w:p>
    <w:p w14:paraId="0432FE88" w14:textId="77777777" w:rsidR="006E77A1" w:rsidRPr="00E30E1A" w:rsidRDefault="00FA6F1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333 *** </w:t>
      </w:r>
    </w:p>
    <w:p w14:paraId="335B672C" w14:textId="32A0E0E1" w:rsidR="006E77A1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منعتهم عن الدخول فی حرم قربک و 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ئ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تقطع عن قلوبهم نف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عز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25FE3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احدیّت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 قدس مکر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مت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ک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قدیر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491CC90" w14:textId="190E316A" w:rsidR="006E77A1" w:rsidRPr="00E30E1A" w:rsidRDefault="00BE709E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آقا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</w:t>
      </w:r>
      <w:r w:rsidR="008E4D8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E4D8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E4D8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="008E4D8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ab/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 ال</w:t>
      </w:r>
      <w:r w:rsidR="008A21C7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0F51F5EA" w14:textId="0B375F2B" w:rsidR="00CD0039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نسیم الفردوس هب علی الممک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هب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علیک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القدس من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المتعالی العزیز المنیر 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فی امر رب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المقتدر </w:t>
      </w:r>
      <w:r w:rsidR="003911D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السّلط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ان العزیز الحکیم ذک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اذکر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عن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جبل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بقعة الله العلیم الکریم و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تلتفت الی</w:t>
      </w:r>
      <w:r w:rsidR="00BE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E77A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بعروة وهم غلیظ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نلقی</w:t>
      </w:r>
      <w:r w:rsidR="00BE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علیک من 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البد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علی فطرة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المهیمن الغالب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در العزیز المنیع و ان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غمض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عن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تجدهم علی خط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الخ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یط الحم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من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ورائک</w:t>
      </w:r>
      <w:r w:rsidR="00BE709E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تلتفت الی احد و کن 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تقدیس عظیم و ان وجدت قل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طاه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8E4D87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لق علیه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لقی الله علی فؤ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ادک و نب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ئه فی سر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ّر من هذا </w:t>
      </w:r>
      <w:r w:rsidR="00A267D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النّبأ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قوم العظیم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یختلفون فیه اکث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بذلک یرجعون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 اسفل </w:t>
      </w:r>
      <w:r w:rsidR="009C22D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النّار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اسفل 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ح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یم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وجدت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تتعر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ض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غنی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عر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 العالمین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بعد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نز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BE709E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عرضین 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عنکم العهد فی 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ّ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قبله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نجیل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 قبله فی التور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یة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ذر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تبد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نعمة الله 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8A1A31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تعرّض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9585C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</w:t>
      </w:r>
    </w:p>
    <w:p w14:paraId="78619863" w14:textId="19C75699" w:rsidR="002B065F" w:rsidRPr="00E30E1A" w:rsidRDefault="008A1A31" w:rsidP="00CD0039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</w:p>
    <w:p w14:paraId="531FF344" w14:textId="77777777" w:rsidR="006E77A1" w:rsidRPr="00E30E1A" w:rsidRDefault="008A1A3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334 ***</w:t>
      </w:r>
    </w:p>
    <w:p w14:paraId="2DF82EFA" w14:textId="78F45BF0" w:rsidR="00CD0039" w:rsidRDefault="006E77A1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F1617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من العالمین و انتم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نقضتم</w:t>
      </w:r>
      <w:r w:rsidR="004F4B92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ثاق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کم و نبذتم عهدالله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ظهورکم و کنتم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سوء اخس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رین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لو 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کل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 الیوم بحرف من الحق لت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فطر عن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ولکن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قبل و نصبر من بعد لیتم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فی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یف عز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رفیع و قد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لک من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الخیر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یحصیه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رب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لتخرج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ظل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وهم و تدخلهم فی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دق عز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یقین و کذلک بش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لتسر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نفسک و یسر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به کل من فی الملک اجمعین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حرف الجیم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بش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ره بلوح قدس حفیظ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له و لن یعادل بحرف منه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خلق فی عالم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عالم الجبروت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عالم الملکوت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رضین فسوف یصل الیک اذا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ان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لمقد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المعط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عث الفرد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المتعالی الغفور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الکریم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تج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فی قلبه 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یح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 و تشهد فی وجهه نضر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ة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النعیم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لن 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منهم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یم الحب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عرض عنهم 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الیهم ف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بوجه الله رب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و ان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معک این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کنت و کفی 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نفسی علی ذلک شهید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لرّوح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لعز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FC5ACF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معک فی کل بکور و اصیل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این توقیع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از دون اهلش اگر مستور شود احب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است زی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اعمی حقیقی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بل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حظه آف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معنوی نبوده و صمیم حقیقی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 است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4F4B9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 نغمه الهی نه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0BC467B9" w14:textId="169864A8" w:rsidR="008A1A31" w:rsidRPr="00E30E1A" w:rsidRDefault="004F4B92" w:rsidP="00CD0039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E30E1A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08CBECE4" w14:textId="77777777" w:rsidR="001362D5" w:rsidRPr="00E30E1A" w:rsidRDefault="004F4B92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335 *** </w:t>
      </w:r>
    </w:p>
    <w:p w14:paraId="124BA1A6" w14:textId="3C5E8434" w:rsidR="001362D5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lastRenderedPageBreak/>
        <w:t xml:space="preserve">   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نک </w:t>
      </w:r>
      <w:r w:rsidR="008669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اللّهمّ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هذا عبدک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خی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ّ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 رداء عز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سلطنتک و اث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قدس هیکلک و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جر مع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الی ان دخل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معه</w:t>
      </w:r>
      <w:r w:rsidR="005B1600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هذا </w:t>
      </w:r>
      <w:r w:rsidR="00C8684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السّجن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الکبری اذا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ً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اسئلک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تقطع خیط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جعلته سب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بینه و بین ان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لک و معرفة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استقمه علی حب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ارزقه خیر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5B160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اجعل له مقعد ثبوت من فضلک و ه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ّأ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من امرک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 رشدا</w:t>
      </w:r>
      <w:r w:rsidR="00CD003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ً.</w:t>
      </w:r>
    </w:p>
    <w:p w14:paraId="6A291829" w14:textId="419BE891" w:rsidR="00CD0039" w:rsidRPr="00CD0039" w:rsidRDefault="005B1600" w:rsidP="00CD0039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CD00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AF1617" w:rsidRPr="00CD0039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CD00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الغالب العزیز ال</w:t>
      </w:r>
      <w:r w:rsidR="00F81C28" w:rsidRPr="00CD0039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قیّوم</w:t>
      </w:r>
    </w:p>
    <w:p w14:paraId="1B984EF7" w14:textId="65F44B74" w:rsidR="00DF7325" w:rsidRDefault="005B1600" w:rsidP="00CD0039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حسن ان اشهد فی نفسک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العزیز الحکیم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ارسله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ع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لحج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علی خلقه و 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نه لبری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ته و سببه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فمن تمس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 فقد اهتدی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الله فمن اعرض فقد ضل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السبیل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علیه و بهذا العبد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ینطق عنه بین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رضین قل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سر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الحق جمیل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یعرف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احد و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یقع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صا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ئنین </w:t>
      </w:r>
      <w:r w:rsidR="00446C0E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فلمّا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وز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المشرکون عن حد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کشف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الق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ظهر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الوجه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قدس منیر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کذلک انزل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الیک من 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قصص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الحق لتط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لع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و تکون 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حب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لمن </w:t>
      </w:r>
      <w:r w:rsidR="00D6032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الرّاسخ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79D6703B" w14:textId="63CB5DE6" w:rsidR="00DF7325" w:rsidRPr="00DF7325" w:rsidRDefault="00922742" w:rsidP="00DF7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الله اکبر</w:t>
      </w:r>
      <w:r w:rsidR="005B1600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</w:t>
      </w:r>
      <w:r w:rsidR="00DF7325" w:rsidRPr="00DF7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5B1600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</w:t>
      </w:r>
      <w:r w:rsidR="008A21C7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و</w:t>
      </w:r>
      <w:r w:rsidR="00DF7325" w:rsidRPr="00DF7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 xml:space="preserve"> </w:t>
      </w:r>
      <w:r w:rsidR="008A21C7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</w:t>
      </w:r>
      <w:r w:rsidR="005B1600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لعلی</w:t>
      </w:r>
      <w:r w:rsidR="00DF7325" w:rsidRPr="00DF7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ّ</w:t>
      </w:r>
      <w:r w:rsidR="005B1600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 xml:space="preserve"> العالی ا</w:t>
      </w:r>
      <w:r w:rsidR="008A21C7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لا</w:t>
      </w:r>
      <w:r w:rsidR="005B1600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علی</w:t>
      </w:r>
    </w:p>
    <w:p w14:paraId="3FD34B50" w14:textId="5042F3AA" w:rsidR="00DF7325" w:rsidRDefault="005B1600" w:rsidP="00DF7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حسین ان اشهد فی نفسک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روحک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ذاتک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شجرة </w:t>
      </w:r>
      <w:r w:rsidR="00D000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الطّور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غصن هذا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50D4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الظّهور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تنطق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 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علی کل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B1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7B1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قبل نبیل مظهر ذاته و منبع علمه و مشرق امره لمن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7B1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922742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      </w:t>
      </w:r>
    </w:p>
    <w:p w14:paraId="7A852755" w14:textId="24F7570D" w:rsidR="001362D5" w:rsidRPr="00E30E1A" w:rsidRDefault="00922742" w:rsidP="00DF7325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lang w:val="en-GB"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7B1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7B11A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</w:p>
    <w:p w14:paraId="6142D366" w14:textId="77777777" w:rsidR="001362D5" w:rsidRPr="00E30E1A" w:rsidRDefault="007B11A4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*** ص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336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*** </w:t>
      </w:r>
    </w:p>
    <w:p w14:paraId="5BB4E311" w14:textId="23054B44" w:rsidR="001362D5" w:rsidRPr="00E30E1A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هذا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من قلم قدس منی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و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الرّحم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الّتی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نت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کذلک نز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فی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تق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رّ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 عی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و تفرح بفرح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عظی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لدنّا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کل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فی ارضک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کل من شرب حب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E05779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اسم</w:t>
      </w:r>
      <w:r w:rsidR="004D07E0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ّاً.</w:t>
      </w:r>
    </w:p>
    <w:p w14:paraId="1AFC6B71" w14:textId="791A6AC9" w:rsidR="00DF7325" w:rsidRPr="00DF7325" w:rsidRDefault="00E05779" w:rsidP="00DF7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الله اکبر کبی</w:t>
      </w:r>
      <w:r w:rsidR="008A21C7"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را</w:t>
      </w:r>
      <w:r w:rsidR="00DF7325">
        <w:rPr>
          <w:rFonts w:ascii="Naskh MT for Bosch School" w:hAnsi="Naskh MT for Bosch School" w:cs="Naskh MT for Bosch School" w:hint="cs"/>
          <w:b/>
          <w:bCs/>
          <w:sz w:val="22"/>
          <w:szCs w:val="22"/>
          <w:rtl/>
          <w:lang w:bidi="fa-IR"/>
        </w:rPr>
        <w:t>ً</w:t>
      </w:r>
    </w:p>
    <w:p w14:paraId="47A3D362" w14:textId="05CD36A5" w:rsidR="00DF7325" w:rsidRDefault="00E05779" w:rsidP="00DF7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شم اسمع نداء من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جر الی الله بنفسه و </w:t>
      </w:r>
      <w:r w:rsidR="004D6A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احبّائ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الی ان وقع تحت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لیب المشرکین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ورد علیه من 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D6163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یقدر ان یحص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العزیز الحکیم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اضطرب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اکتسبت ایدی 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الظّالم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 اظلم من هذه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ة العظیم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نشک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کل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ذلک و نکون علی تسلیم و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صبر جمیل و انتم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عهد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تنقض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میثاقه 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تَ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َ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ئکم 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95057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تکوننّ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الغافلین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اصبر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ورد علی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علیکم و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یوفی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ا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جور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الصّابر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6F5D24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56AF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النّور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علی المخلصین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2B603F44" w14:textId="791FA10C" w:rsidR="00DF7325" w:rsidRPr="00DF7325" w:rsidRDefault="001362D5" w:rsidP="00DF7325">
      <w:pPr>
        <w:bidi/>
        <w:spacing w:line="276" w:lineRule="auto"/>
        <w:jc w:val="center"/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</w:pPr>
      <w:r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</w:t>
      </w:r>
      <w:r w:rsidR="0070718D" w:rsidRPr="00DF7325">
        <w:rPr>
          <w:rFonts w:ascii="Naskh MT for Bosch School" w:hAnsi="Naskh MT for Bosch School" w:cs="Naskh MT for Bosch School"/>
          <w:b/>
          <w:bCs/>
          <w:sz w:val="22"/>
          <w:szCs w:val="22"/>
          <w:lang w:bidi="fa-IR"/>
        </w:rPr>
        <w:t xml:space="preserve"> </w:t>
      </w:r>
      <w:r w:rsidRPr="00DF7325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العزیز</w:t>
      </w:r>
    </w:p>
    <w:p w14:paraId="4577FC69" w14:textId="39AB94DE" w:rsidR="007B11A4" w:rsidRPr="00E30E1A" w:rsidRDefault="006F5D24" w:rsidP="00DF7325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شهدالله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E031B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اله الّا </w:t>
      </w:r>
      <w:r w:rsidR="001B352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العزیز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له الجود و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لفضل یحیی من 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بسلطانه و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لهو</w:t>
      </w:r>
      <w:r w:rsidR="0070718D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الفرد المتعالی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العزیز المحبوب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</w:t>
      </w:r>
      <w:r w:rsidR="003E34D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اتّقوا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و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تع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لّذی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یتل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علیکم من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امره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قون و ان لن ت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ؤ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خط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انتم تعلمون قل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قوم انتم ان تکفر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انتم </w:t>
      </w:r>
    </w:p>
    <w:p w14:paraId="271B1DF0" w14:textId="77777777" w:rsidR="00DF4FE6" w:rsidRPr="00E30E1A" w:rsidRDefault="00EE54F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337 ***</w:t>
      </w:r>
    </w:p>
    <w:p w14:paraId="2D905C7B" w14:textId="5BF9C368" w:rsidR="00DA53D6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توقنون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فو</w:t>
      </w: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نفسی بیده من لن یؤمن بهذه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فقد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کفر</w:t>
      </w:r>
      <w:r w:rsidR="00EE54F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بکل ا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لآیات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کل نبی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رسول و ان</w:t>
      </w:r>
      <w:r w:rsidR="00DF7325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انت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عبد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تخف من احد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کن من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ی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استقم علی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حب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B3475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توجّه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بقل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بک الی هذا </w:t>
      </w:r>
      <w:r w:rsidR="006D46E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الشّطر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1360F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مقدّس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المحمود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کف برب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عن دونه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تت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بع 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ء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هم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فی کل حین </w:t>
      </w:r>
      <w:r w:rsidR="005E679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بآیات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الله ان یکفرون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اذا قیل لهم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و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نزل علیکم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یقولون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اکتفی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الله قل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تعرضون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فی ظهوره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علیّ</w:t>
      </w:r>
      <w:r w:rsidR="00EE54F6" w:rsidRPr="00E30E1A">
        <w:rPr>
          <w:rFonts w:ascii="Naskh MT for Bosch School" w:hAnsi="Naskh MT for Bosch School" w:cs="Naskh MT for Bosch School"/>
          <w:color w:val="FF0000"/>
          <w:sz w:val="22"/>
          <w:szCs w:val="22"/>
          <w:rtl/>
          <w:lang w:bidi="fa-IR"/>
        </w:rPr>
        <w:t xml:space="preserve"> </w:t>
      </w:r>
      <w:r w:rsidR="00785791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بالحقّ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اذا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معش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نصفون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هم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بمثل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الیوم تقولو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مرون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النّاس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لبر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ینسون انفسکم نغ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الله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تکفرون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هم اکتف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اکتفیتم 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عندکم و بذلک اعترض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و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ته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تعترضون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ثمّ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تستهزئون قل </w:t>
      </w:r>
      <w:r w:rsidR="00E76EA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فوالله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لن یکفیکم الیوم من </w:t>
      </w:r>
      <w:r w:rsidR="00A555C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شیء</w:t>
      </w:r>
      <w:r w:rsidR="00682E12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دون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الک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 بقو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و </w:t>
      </w:r>
      <w:r w:rsidR="006B7A14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تأخذ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قد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 فیه و ان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َ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حق محتوم فی هذا </w:t>
      </w:r>
      <w:r w:rsidR="00DF41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اللّوح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الدر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lastRenderedPageBreak/>
        <w:t>المکنون کذلک غن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الور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فی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هذا </w:t>
      </w:r>
      <w:r w:rsidR="00873D8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اللّیل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ت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مّ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حجة الله علی کل من فی </w:t>
      </w:r>
      <w:r w:rsidR="00243570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السّموات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رض ان انتم تشعرون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تمس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 بسلطان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657C38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ء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فی هذا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عظم 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المستور المشهود المک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ن</w:t>
      </w:r>
      <w:r w:rsidR="001362D5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المکتوم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1710BA43" w14:textId="41EF5073" w:rsidR="00DA53D6" w:rsidRDefault="00657C38" w:rsidP="00657C38">
      <w:pPr>
        <w:bidi/>
        <w:spacing w:line="276" w:lineRule="auto"/>
        <w:jc w:val="lef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اس</w:t>
      </w:r>
      <w:r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</w:t>
      </w: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الله زین ال</w:t>
      </w:r>
      <w:r w:rsidR="005F5FEF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مقرّب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ین </w:t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ab/>
      </w:r>
      <w:r w:rsidR="001362D5" w:rsidRPr="00DA53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هو العزیز ال</w:t>
      </w:r>
      <w:r w:rsidR="008A21C7" w:rsidRPr="00DA53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با</w:t>
      </w:r>
      <w:r w:rsidR="001362D5" w:rsidRPr="00DA53D6">
        <w:rPr>
          <w:rFonts w:ascii="Naskh MT for Bosch School" w:hAnsi="Naskh MT for Bosch School" w:cs="Naskh MT for Bosch School"/>
          <w:b/>
          <w:bCs/>
          <w:sz w:val="22"/>
          <w:szCs w:val="22"/>
          <w:rtl/>
          <w:lang w:bidi="fa-IR"/>
        </w:rPr>
        <w:t>قی</w:t>
      </w:r>
    </w:p>
    <w:p w14:paraId="7591579D" w14:textId="77777777" w:rsidR="00DA53D6" w:rsidRDefault="001362D5" w:rsidP="00DA53D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الیوم اعظم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امور ثبوت بر</w:t>
      </w:r>
      <w:r w:rsidR="00682E12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لله بوده و هست چه که ش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طین از جمیع اشطار ظاهر و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مکر در تخریب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حصن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امر مشغول بر هر نفسی از نفوس مطمئن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ه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زم که در کل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پ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خداوند متعال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              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</w:p>
    <w:p w14:paraId="56585934" w14:textId="78C530AE" w:rsidR="00EE54F6" w:rsidRPr="00E30E1A" w:rsidRDefault="00EE54F6" w:rsidP="00DA53D6">
      <w:pPr>
        <w:bidi/>
        <w:spacing w:line="276" w:lineRule="auto"/>
        <w:jc w:val="right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برند</w:t>
      </w:r>
    </w:p>
    <w:p w14:paraId="6CDCDA92" w14:textId="77777777" w:rsidR="00DF4FE6" w:rsidRPr="00E30E1A" w:rsidRDefault="00EE54F6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*** ص 338 ***</w:t>
      </w:r>
    </w:p>
    <w:p w14:paraId="107E1F38" w14:textId="77777777" w:rsidR="00DA53D6" w:rsidRDefault="00AF1617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   </w:t>
      </w:r>
      <w:r w:rsidR="00EE54F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برند که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محفوظ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نند بر آن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زم است که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قدر قوه در حفظ امر سع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که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 ف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عنه بر جنود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الهیه غلبه 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یند این قول نظر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تکلیف آن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 ذکر </w:t>
      </w:r>
      <w:r w:rsidR="009D4366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می‌شو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 و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جندالله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غالب بوده و 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هد بود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ستقم علی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مر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لتفت الی احدٍ ف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توکّل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 الله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المهیمن ال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قیّوم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ورقة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FE2DC5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FF1FED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حدیّة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تمس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ک بهذه </w:t>
      </w:r>
      <w:r w:rsidR="000C7B7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الشّجر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ة </w:t>
      </w:r>
      <w:r w:rsidR="00B521EC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لئلّا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تسقط حین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ته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بّ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ق عن کل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 لعین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ری در این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م شیطان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 رح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ن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دعوت می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ید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مری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ذکر ازلی ن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دا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می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کند و ابلیس ب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ه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یت تل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ب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 مشغول گشته ف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فرّوا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عنه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أ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رض لعل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انتم بل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ترزقون ان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شا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ء الله امید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ریم که از بدایع الطاف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ی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لی و ع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نایا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 اب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ها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ئی از ص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ط امر نلغری و در کف عصمة الله مستریح شوی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لله یقول الحق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و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هو یهدی السبیل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ری این چند کلمه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قلم شکسته مرقوم شد و </w:t>
      </w:r>
      <w:r w:rsidR="00F81C2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الرّوح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علیک و علی من معک و علی </w:t>
      </w:r>
      <w:r w:rsidR="004013B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الّذی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سم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ّ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ی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DF4FE6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لکریم من لدن عزیز حکیم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.</w:t>
      </w:r>
    </w:p>
    <w:p w14:paraId="4445BAAB" w14:textId="2E23DAA5" w:rsidR="00DA53D6" w:rsidRDefault="006D46E7" w:rsidP="006D46E7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*****************</w:t>
      </w:r>
    </w:p>
    <w:p w14:paraId="37F8A4B1" w14:textId="21671D63" w:rsidR="006B72E4" w:rsidRDefault="00DF4FE6" w:rsidP="00DA53D6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ف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رغ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ک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بته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کا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تبه المسکین حرف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زا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فی یوم العدال من یوم الق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ول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من شهر</w:t>
      </w:r>
      <w:r w:rsidR="00682E12" w:rsidRPr="00E30E1A">
        <w:rPr>
          <w:rFonts w:ascii="Naskh MT for Bosch School" w:hAnsi="Naskh MT for Bosch School" w:cs="Naskh MT for Bosch School"/>
          <w:sz w:val="22"/>
          <w:szCs w:val="22"/>
          <w:lang w:bidi="fa-IR"/>
        </w:rPr>
        <w:t xml:space="preserve"> 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الکل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ما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ت من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سنة ال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جیم من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الثانی من ظهور نفس الله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وا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حد ا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حد </w:t>
      </w:r>
      <w:r w:rsidR="00CD6838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الصّمد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ال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قی و</w:t>
      </w:r>
      <w:r w:rsidR="00D6163D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الحمدلله او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لا</w:t>
      </w:r>
      <w:r w:rsidR="006B72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DA53D6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آ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خ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72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ظاه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را</w:t>
      </w:r>
      <w:r w:rsidR="006B72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 و 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با</w:t>
      </w:r>
      <w:r w:rsidR="00B911D7" w:rsidRPr="00E30E1A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ط</w:t>
      </w:r>
      <w:r w:rsidR="008A21C7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>نا</w:t>
      </w:r>
      <w:r w:rsidR="006B72E4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ً</w:t>
      </w:r>
    </w:p>
    <w:p w14:paraId="6FBA0381" w14:textId="2FE18FD2" w:rsidR="00EE54F6" w:rsidRPr="00E30E1A" w:rsidRDefault="006B72E4" w:rsidP="006B72E4">
      <w:pPr>
        <w:bidi/>
        <w:spacing w:line="276" w:lineRule="auto"/>
        <w:jc w:val="center"/>
        <w:rPr>
          <w:rFonts w:ascii="Naskh MT for Bosch School" w:hAnsi="Naskh MT for Bosch School" w:cs="Naskh MT for Bosch School"/>
          <w:sz w:val="22"/>
          <w:szCs w:val="22"/>
          <w:lang w:bidi="fa-IR"/>
        </w:rPr>
      </w:pPr>
      <w:r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>*****************</w:t>
      </w:r>
    </w:p>
    <w:p w14:paraId="0AA47177" w14:textId="77777777" w:rsidR="00D414C9" w:rsidRPr="00E30E1A" w:rsidRDefault="00D414C9" w:rsidP="00E30E1A">
      <w:pPr>
        <w:bidi/>
        <w:spacing w:line="276" w:lineRule="auto"/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</w:pPr>
    </w:p>
    <w:sectPr w:rsidR="00D414C9" w:rsidRPr="00E30E1A" w:rsidSect="009B6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985" w:bottom="1985" w:left="1985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71AA5" w14:textId="77777777" w:rsidR="0078272A" w:rsidRDefault="0078272A" w:rsidP="001804B6">
      <w:pPr>
        <w:spacing w:line="240" w:lineRule="auto"/>
      </w:pPr>
      <w:r>
        <w:separator/>
      </w:r>
    </w:p>
  </w:endnote>
  <w:endnote w:type="continuationSeparator" w:id="0">
    <w:p w14:paraId="704EDD99" w14:textId="77777777" w:rsidR="0078272A" w:rsidRDefault="0078272A" w:rsidP="00180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588B" w14:textId="77777777" w:rsidR="00E30E1A" w:rsidRDefault="00E3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045245"/>
      <w:docPartObj>
        <w:docPartGallery w:val="Page Numbers (Bottom of Page)"/>
        <w:docPartUnique/>
      </w:docPartObj>
    </w:sdtPr>
    <w:sdtEndPr>
      <w:rPr>
        <w:lang w:bidi="fa-IR"/>
      </w:rPr>
    </w:sdtEndPr>
    <w:sdtContent>
      <w:p w14:paraId="24F94DC7" w14:textId="564C6B0F" w:rsidR="00E30E1A" w:rsidRPr="00E30E1A" w:rsidRDefault="00E30E1A">
        <w:pPr>
          <w:pStyle w:val="Footer"/>
          <w:jc w:val="center"/>
          <w:rPr>
            <w:lang w:bidi="fa-IR"/>
          </w:rPr>
        </w:pPr>
        <w:r w:rsidRPr="00E30E1A">
          <w:rPr>
            <w:rtl/>
            <w:lang w:bidi="fa-IR"/>
          </w:rPr>
          <w:fldChar w:fldCharType="begin"/>
        </w:r>
        <w:r w:rsidRPr="00E30E1A">
          <w:rPr>
            <w:rtl/>
            <w:lang w:bidi="fa-IR"/>
          </w:rPr>
          <w:instrText xml:space="preserve"> </w:instrText>
        </w:r>
        <w:r w:rsidRPr="00E30E1A">
          <w:rPr>
            <w:lang w:bidi="fa-IR"/>
          </w:rPr>
          <w:instrText xml:space="preserve">PAGE   \* MERGEFORMAT </w:instrText>
        </w:r>
        <w:r w:rsidRPr="00E30E1A">
          <w:rPr>
            <w:rtl/>
            <w:lang w:bidi="fa-IR"/>
          </w:rPr>
          <w:fldChar w:fldCharType="separate"/>
        </w:r>
        <w:r w:rsidRPr="00E30E1A">
          <w:rPr>
            <w:noProof/>
            <w:rtl/>
            <w:lang w:bidi="fa-IR"/>
          </w:rPr>
          <w:t>2</w:t>
        </w:r>
        <w:r w:rsidRPr="00E30E1A">
          <w:rPr>
            <w:noProof/>
            <w:rtl/>
            <w:lang w:bidi="fa-IR"/>
          </w:rPr>
          <w:fldChar w:fldCharType="end"/>
        </w:r>
      </w:p>
    </w:sdtContent>
  </w:sdt>
  <w:p w14:paraId="1BD637BD" w14:textId="77777777" w:rsidR="00E30E1A" w:rsidRPr="00E30E1A" w:rsidRDefault="00E30E1A">
    <w:pPr>
      <w:pStyle w:val="Footer"/>
      <w:rPr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C06AF" w14:textId="77777777" w:rsidR="00E30E1A" w:rsidRDefault="00E3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E16A2" w14:textId="77777777" w:rsidR="0078272A" w:rsidRDefault="0078272A" w:rsidP="001804B6">
      <w:pPr>
        <w:spacing w:line="240" w:lineRule="auto"/>
      </w:pPr>
      <w:r>
        <w:separator/>
      </w:r>
    </w:p>
  </w:footnote>
  <w:footnote w:type="continuationSeparator" w:id="0">
    <w:p w14:paraId="52B1D54F" w14:textId="77777777" w:rsidR="0078272A" w:rsidRDefault="0078272A" w:rsidP="00180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6226" w14:textId="77777777" w:rsidR="00E30E1A" w:rsidRDefault="00E3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B970D" w14:textId="77777777" w:rsidR="00E30E1A" w:rsidRDefault="00E30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3AA3" w14:textId="77777777" w:rsidR="00E30E1A" w:rsidRDefault="00E30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48"/>
    <w:rsid w:val="000014F0"/>
    <w:rsid w:val="00002CD8"/>
    <w:rsid w:val="0000370D"/>
    <w:rsid w:val="00005C47"/>
    <w:rsid w:val="00006876"/>
    <w:rsid w:val="00010344"/>
    <w:rsid w:val="00010F15"/>
    <w:rsid w:val="000127B0"/>
    <w:rsid w:val="00012C33"/>
    <w:rsid w:val="000141E2"/>
    <w:rsid w:val="00014A0F"/>
    <w:rsid w:val="00015031"/>
    <w:rsid w:val="000158BB"/>
    <w:rsid w:val="00017262"/>
    <w:rsid w:val="00020D54"/>
    <w:rsid w:val="0002168E"/>
    <w:rsid w:val="000219AA"/>
    <w:rsid w:val="0002251E"/>
    <w:rsid w:val="0002414A"/>
    <w:rsid w:val="0002686A"/>
    <w:rsid w:val="00027055"/>
    <w:rsid w:val="0002738C"/>
    <w:rsid w:val="00027E3E"/>
    <w:rsid w:val="00030361"/>
    <w:rsid w:val="0003099D"/>
    <w:rsid w:val="0003282D"/>
    <w:rsid w:val="0003559C"/>
    <w:rsid w:val="00037855"/>
    <w:rsid w:val="00037EB9"/>
    <w:rsid w:val="00040077"/>
    <w:rsid w:val="0004199A"/>
    <w:rsid w:val="00042493"/>
    <w:rsid w:val="00044463"/>
    <w:rsid w:val="000451BD"/>
    <w:rsid w:val="0004670C"/>
    <w:rsid w:val="00046AE0"/>
    <w:rsid w:val="00046D45"/>
    <w:rsid w:val="0005025A"/>
    <w:rsid w:val="0005030C"/>
    <w:rsid w:val="00050826"/>
    <w:rsid w:val="0005374B"/>
    <w:rsid w:val="00056A9F"/>
    <w:rsid w:val="0005732D"/>
    <w:rsid w:val="00057732"/>
    <w:rsid w:val="000609C7"/>
    <w:rsid w:val="00062CA3"/>
    <w:rsid w:val="000630D4"/>
    <w:rsid w:val="00064524"/>
    <w:rsid w:val="000651F1"/>
    <w:rsid w:val="00065B02"/>
    <w:rsid w:val="0006719D"/>
    <w:rsid w:val="00067B39"/>
    <w:rsid w:val="00067F29"/>
    <w:rsid w:val="00070676"/>
    <w:rsid w:val="0007137D"/>
    <w:rsid w:val="0007588C"/>
    <w:rsid w:val="00075DCA"/>
    <w:rsid w:val="00076636"/>
    <w:rsid w:val="00077961"/>
    <w:rsid w:val="00080778"/>
    <w:rsid w:val="000813D2"/>
    <w:rsid w:val="000816C8"/>
    <w:rsid w:val="00082AEF"/>
    <w:rsid w:val="0008345B"/>
    <w:rsid w:val="000844DF"/>
    <w:rsid w:val="00086F84"/>
    <w:rsid w:val="00087997"/>
    <w:rsid w:val="0009090A"/>
    <w:rsid w:val="0009199B"/>
    <w:rsid w:val="00092285"/>
    <w:rsid w:val="0009239E"/>
    <w:rsid w:val="000955CC"/>
    <w:rsid w:val="00096922"/>
    <w:rsid w:val="0009754F"/>
    <w:rsid w:val="000A19CE"/>
    <w:rsid w:val="000A1FC4"/>
    <w:rsid w:val="000A2530"/>
    <w:rsid w:val="000A3621"/>
    <w:rsid w:val="000A4D34"/>
    <w:rsid w:val="000A536E"/>
    <w:rsid w:val="000B04A2"/>
    <w:rsid w:val="000B04CA"/>
    <w:rsid w:val="000B17D3"/>
    <w:rsid w:val="000B3076"/>
    <w:rsid w:val="000B3196"/>
    <w:rsid w:val="000B31C4"/>
    <w:rsid w:val="000B4B76"/>
    <w:rsid w:val="000B54D9"/>
    <w:rsid w:val="000B5883"/>
    <w:rsid w:val="000B645B"/>
    <w:rsid w:val="000B7EE9"/>
    <w:rsid w:val="000C0529"/>
    <w:rsid w:val="000C09EA"/>
    <w:rsid w:val="000C2191"/>
    <w:rsid w:val="000C3D00"/>
    <w:rsid w:val="000C41E7"/>
    <w:rsid w:val="000C581C"/>
    <w:rsid w:val="000C5CF6"/>
    <w:rsid w:val="000C5F32"/>
    <w:rsid w:val="000C664B"/>
    <w:rsid w:val="000C6A61"/>
    <w:rsid w:val="000C7B78"/>
    <w:rsid w:val="000D1211"/>
    <w:rsid w:val="000D1997"/>
    <w:rsid w:val="000D52A3"/>
    <w:rsid w:val="000D5571"/>
    <w:rsid w:val="000D77D7"/>
    <w:rsid w:val="000E29A8"/>
    <w:rsid w:val="000E3479"/>
    <w:rsid w:val="000E4E35"/>
    <w:rsid w:val="000E585A"/>
    <w:rsid w:val="000E5F99"/>
    <w:rsid w:val="000E5FCB"/>
    <w:rsid w:val="000F04DC"/>
    <w:rsid w:val="000F2807"/>
    <w:rsid w:val="000F2F8B"/>
    <w:rsid w:val="000F39E0"/>
    <w:rsid w:val="000F3D5B"/>
    <w:rsid w:val="000F3DF3"/>
    <w:rsid w:val="000F54DC"/>
    <w:rsid w:val="000F5873"/>
    <w:rsid w:val="000F7A19"/>
    <w:rsid w:val="001019F8"/>
    <w:rsid w:val="00104196"/>
    <w:rsid w:val="001044EF"/>
    <w:rsid w:val="00104608"/>
    <w:rsid w:val="00105FE7"/>
    <w:rsid w:val="00110310"/>
    <w:rsid w:val="0011048B"/>
    <w:rsid w:val="00110B70"/>
    <w:rsid w:val="00121F1F"/>
    <w:rsid w:val="0012226E"/>
    <w:rsid w:val="00123ACF"/>
    <w:rsid w:val="00123F87"/>
    <w:rsid w:val="00124A95"/>
    <w:rsid w:val="00125645"/>
    <w:rsid w:val="00125D57"/>
    <w:rsid w:val="00126521"/>
    <w:rsid w:val="0013232A"/>
    <w:rsid w:val="001326E1"/>
    <w:rsid w:val="001331C3"/>
    <w:rsid w:val="0013569F"/>
    <w:rsid w:val="001360F0"/>
    <w:rsid w:val="001362D4"/>
    <w:rsid w:val="001362D5"/>
    <w:rsid w:val="00142DE8"/>
    <w:rsid w:val="00142E5F"/>
    <w:rsid w:val="0014761F"/>
    <w:rsid w:val="0015485B"/>
    <w:rsid w:val="00155785"/>
    <w:rsid w:val="0015665A"/>
    <w:rsid w:val="00156D1E"/>
    <w:rsid w:val="00157E3C"/>
    <w:rsid w:val="00160A78"/>
    <w:rsid w:val="001611AB"/>
    <w:rsid w:val="001616A5"/>
    <w:rsid w:val="00161DF6"/>
    <w:rsid w:val="00165E3E"/>
    <w:rsid w:val="00171318"/>
    <w:rsid w:val="00172B64"/>
    <w:rsid w:val="00174E12"/>
    <w:rsid w:val="001750E2"/>
    <w:rsid w:val="00175C99"/>
    <w:rsid w:val="0017688B"/>
    <w:rsid w:val="00177DB5"/>
    <w:rsid w:val="001804B6"/>
    <w:rsid w:val="00180D36"/>
    <w:rsid w:val="00182F3F"/>
    <w:rsid w:val="00183F4B"/>
    <w:rsid w:val="00185748"/>
    <w:rsid w:val="001858A5"/>
    <w:rsid w:val="001917D9"/>
    <w:rsid w:val="001920EB"/>
    <w:rsid w:val="00192EB7"/>
    <w:rsid w:val="0019347A"/>
    <w:rsid w:val="00197096"/>
    <w:rsid w:val="00197254"/>
    <w:rsid w:val="00197929"/>
    <w:rsid w:val="001A3098"/>
    <w:rsid w:val="001A3887"/>
    <w:rsid w:val="001A4F0E"/>
    <w:rsid w:val="001A6B5C"/>
    <w:rsid w:val="001B352F"/>
    <w:rsid w:val="001B42C0"/>
    <w:rsid w:val="001B640E"/>
    <w:rsid w:val="001B66E3"/>
    <w:rsid w:val="001C0F7C"/>
    <w:rsid w:val="001C3215"/>
    <w:rsid w:val="001C33D0"/>
    <w:rsid w:val="001C4A55"/>
    <w:rsid w:val="001C50C6"/>
    <w:rsid w:val="001C5931"/>
    <w:rsid w:val="001C6950"/>
    <w:rsid w:val="001C72F7"/>
    <w:rsid w:val="001D17D7"/>
    <w:rsid w:val="001D23D5"/>
    <w:rsid w:val="001D2ED0"/>
    <w:rsid w:val="001D41B2"/>
    <w:rsid w:val="001D43C7"/>
    <w:rsid w:val="001D59D9"/>
    <w:rsid w:val="001D6290"/>
    <w:rsid w:val="001D7713"/>
    <w:rsid w:val="001E1094"/>
    <w:rsid w:val="001E11ED"/>
    <w:rsid w:val="001E22C2"/>
    <w:rsid w:val="001F03A6"/>
    <w:rsid w:val="001F2469"/>
    <w:rsid w:val="001F52D1"/>
    <w:rsid w:val="001F5679"/>
    <w:rsid w:val="001F6EFB"/>
    <w:rsid w:val="00200B82"/>
    <w:rsid w:val="00201A93"/>
    <w:rsid w:val="0020292D"/>
    <w:rsid w:val="00203981"/>
    <w:rsid w:val="0020622D"/>
    <w:rsid w:val="00210510"/>
    <w:rsid w:val="0021064E"/>
    <w:rsid w:val="00212735"/>
    <w:rsid w:val="00212A06"/>
    <w:rsid w:val="00216EDB"/>
    <w:rsid w:val="0021760F"/>
    <w:rsid w:val="00221D64"/>
    <w:rsid w:val="002223DC"/>
    <w:rsid w:val="00224250"/>
    <w:rsid w:val="00226FD8"/>
    <w:rsid w:val="0023274B"/>
    <w:rsid w:val="00232FBD"/>
    <w:rsid w:val="002344BE"/>
    <w:rsid w:val="00234B3F"/>
    <w:rsid w:val="00234F3F"/>
    <w:rsid w:val="002368BD"/>
    <w:rsid w:val="0023759B"/>
    <w:rsid w:val="002411D1"/>
    <w:rsid w:val="002414FF"/>
    <w:rsid w:val="002417C2"/>
    <w:rsid w:val="00241B73"/>
    <w:rsid w:val="00242E7C"/>
    <w:rsid w:val="00243570"/>
    <w:rsid w:val="0024705A"/>
    <w:rsid w:val="00250C44"/>
    <w:rsid w:val="00251F51"/>
    <w:rsid w:val="002542F0"/>
    <w:rsid w:val="00255B94"/>
    <w:rsid w:val="00255CB2"/>
    <w:rsid w:val="002564F9"/>
    <w:rsid w:val="002571E0"/>
    <w:rsid w:val="00257357"/>
    <w:rsid w:val="00257E88"/>
    <w:rsid w:val="00261D8D"/>
    <w:rsid w:val="00264458"/>
    <w:rsid w:val="00265AD9"/>
    <w:rsid w:val="002661A4"/>
    <w:rsid w:val="002679D4"/>
    <w:rsid w:val="00270D89"/>
    <w:rsid w:val="00272C19"/>
    <w:rsid w:val="002738D7"/>
    <w:rsid w:val="00274A63"/>
    <w:rsid w:val="00275613"/>
    <w:rsid w:val="0027713B"/>
    <w:rsid w:val="0027741E"/>
    <w:rsid w:val="00282282"/>
    <w:rsid w:val="0028489F"/>
    <w:rsid w:val="0029125B"/>
    <w:rsid w:val="0029243F"/>
    <w:rsid w:val="00293062"/>
    <w:rsid w:val="00297A8C"/>
    <w:rsid w:val="00297B1E"/>
    <w:rsid w:val="002A12FA"/>
    <w:rsid w:val="002A2ECF"/>
    <w:rsid w:val="002A3140"/>
    <w:rsid w:val="002A3D8F"/>
    <w:rsid w:val="002A44C0"/>
    <w:rsid w:val="002B065F"/>
    <w:rsid w:val="002B0E8F"/>
    <w:rsid w:val="002B168F"/>
    <w:rsid w:val="002B2440"/>
    <w:rsid w:val="002B2D44"/>
    <w:rsid w:val="002C71D5"/>
    <w:rsid w:val="002D32A4"/>
    <w:rsid w:val="002D4002"/>
    <w:rsid w:val="002D643E"/>
    <w:rsid w:val="002D6A5E"/>
    <w:rsid w:val="002D7C29"/>
    <w:rsid w:val="002E63D8"/>
    <w:rsid w:val="002E6480"/>
    <w:rsid w:val="002E7135"/>
    <w:rsid w:val="002F010B"/>
    <w:rsid w:val="002F0B92"/>
    <w:rsid w:val="002F1C32"/>
    <w:rsid w:val="002F3908"/>
    <w:rsid w:val="002F52A7"/>
    <w:rsid w:val="002F751B"/>
    <w:rsid w:val="002F7EB7"/>
    <w:rsid w:val="003019E5"/>
    <w:rsid w:val="00302100"/>
    <w:rsid w:val="00302D23"/>
    <w:rsid w:val="003032B3"/>
    <w:rsid w:val="003036EF"/>
    <w:rsid w:val="00306511"/>
    <w:rsid w:val="00314BAA"/>
    <w:rsid w:val="00314D94"/>
    <w:rsid w:val="00316045"/>
    <w:rsid w:val="00316F1E"/>
    <w:rsid w:val="003173C2"/>
    <w:rsid w:val="00317670"/>
    <w:rsid w:val="0032081E"/>
    <w:rsid w:val="00320BB7"/>
    <w:rsid w:val="003250A7"/>
    <w:rsid w:val="003253BE"/>
    <w:rsid w:val="00325561"/>
    <w:rsid w:val="003259B1"/>
    <w:rsid w:val="00325B53"/>
    <w:rsid w:val="00325C80"/>
    <w:rsid w:val="00326087"/>
    <w:rsid w:val="00327301"/>
    <w:rsid w:val="003277A4"/>
    <w:rsid w:val="003304C0"/>
    <w:rsid w:val="00331F64"/>
    <w:rsid w:val="0033213E"/>
    <w:rsid w:val="0033709E"/>
    <w:rsid w:val="003437C8"/>
    <w:rsid w:val="003441A9"/>
    <w:rsid w:val="0034632B"/>
    <w:rsid w:val="00346D78"/>
    <w:rsid w:val="00351724"/>
    <w:rsid w:val="003544C1"/>
    <w:rsid w:val="003573A7"/>
    <w:rsid w:val="00361389"/>
    <w:rsid w:val="00361DF1"/>
    <w:rsid w:val="00362040"/>
    <w:rsid w:val="00362A17"/>
    <w:rsid w:val="003653B3"/>
    <w:rsid w:val="00371A83"/>
    <w:rsid w:val="00373FE8"/>
    <w:rsid w:val="00375AFE"/>
    <w:rsid w:val="00376E8E"/>
    <w:rsid w:val="003817E4"/>
    <w:rsid w:val="003843FC"/>
    <w:rsid w:val="0038771E"/>
    <w:rsid w:val="003911DC"/>
    <w:rsid w:val="00393DF9"/>
    <w:rsid w:val="00394DF2"/>
    <w:rsid w:val="00396894"/>
    <w:rsid w:val="0039733A"/>
    <w:rsid w:val="003A2677"/>
    <w:rsid w:val="003A4D98"/>
    <w:rsid w:val="003A77CB"/>
    <w:rsid w:val="003B000D"/>
    <w:rsid w:val="003B088C"/>
    <w:rsid w:val="003B09BE"/>
    <w:rsid w:val="003B192A"/>
    <w:rsid w:val="003B203D"/>
    <w:rsid w:val="003B24B3"/>
    <w:rsid w:val="003B55FD"/>
    <w:rsid w:val="003C1524"/>
    <w:rsid w:val="003C2CD9"/>
    <w:rsid w:val="003C37E0"/>
    <w:rsid w:val="003C4890"/>
    <w:rsid w:val="003C6726"/>
    <w:rsid w:val="003C6BDF"/>
    <w:rsid w:val="003D056E"/>
    <w:rsid w:val="003D1C1C"/>
    <w:rsid w:val="003D32EE"/>
    <w:rsid w:val="003D4733"/>
    <w:rsid w:val="003D6CE5"/>
    <w:rsid w:val="003E0BC8"/>
    <w:rsid w:val="003E2426"/>
    <w:rsid w:val="003E34DF"/>
    <w:rsid w:val="003E5D55"/>
    <w:rsid w:val="003E76D0"/>
    <w:rsid w:val="003E7B85"/>
    <w:rsid w:val="003F00C9"/>
    <w:rsid w:val="003F2633"/>
    <w:rsid w:val="003F390F"/>
    <w:rsid w:val="003F41BD"/>
    <w:rsid w:val="003F4640"/>
    <w:rsid w:val="003F4B66"/>
    <w:rsid w:val="003F50BA"/>
    <w:rsid w:val="003F5666"/>
    <w:rsid w:val="00400079"/>
    <w:rsid w:val="004013B7"/>
    <w:rsid w:val="00402144"/>
    <w:rsid w:val="00402A0D"/>
    <w:rsid w:val="0040321F"/>
    <w:rsid w:val="004038A5"/>
    <w:rsid w:val="00404EAA"/>
    <w:rsid w:val="0040554F"/>
    <w:rsid w:val="00410785"/>
    <w:rsid w:val="00412A71"/>
    <w:rsid w:val="00416C3D"/>
    <w:rsid w:val="00417DF6"/>
    <w:rsid w:val="00417F14"/>
    <w:rsid w:val="0042435F"/>
    <w:rsid w:val="00424FD1"/>
    <w:rsid w:val="00430281"/>
    <w:rsid w:val="004322C6"/>
    <w:rsid w:val="00433C8A"/>
    <w:rsid w:val="00434A26"/>
    <w:rsid w:val="0043639C"/>
    <w:rsid w:val="00437021"/>
    <w:rsid w:val="0044012C"/>
    <w:rsid w:val="00441CE9"/>
    <w:rsid w:val="004444C4"/>
    <w:rsid w:val="004447DA"/>
    <w:rsid w:val="00444D9C"/>
    <w:rsid w:val="0044533B"/>
    <w:rsid w:val="00445483"/>
    <w:rsid w:val="004459C9"/>
    <w:rsid w:val="004468F6"/>
    <w:rsid w:val="00446C0E"/>
    <w:rsid w:val="004514DF"/>
    <w:rsid w:val="00452E52"/>
    <w:rsid w:val="0045471D"/>
    <w:rsid w:val="00454ED6"/>
    <w:rsid w:val="00455419"/>
    <w:rsid w:val="00455635"/>
    <w:rsid w:val="00455B2B"/>
    <w:rsid w:val="004567AF"/>
    <w:rsid w:val="0046111C"/>
    <w:rsid w:val="0046138D"/>
    <w:rsid w:val="00461C2E"/>
    <w:rsid w:val="00462FDE"/>
    <w:rsid w:val="00465256"/>
    <w:rsid w:val="00466176"/>
    <w:rsid w:val="004665C3"/>
    <w:rsid w:val="0047041C"/>
    <w:rsid w:val="00471CDD"/>
    <w:rsid w:val="00474585"/>
    <w:rsid w:val="00474B37"/>
    <w:rsid w:val="00475BE0"/>
    <w:rsid w:val="004777A3"/>
    <w:rsid w:val="00477C7B"/>
    <w:rsid w:val="00477ED2"/>
    <w:rsid w:val="00480269"/>
    <w:rsid w:val="00480A35"/>
    <w:rsid w:val="004815B9"/>
    <w:rsid w:val="00482CAB"/>
    <w:rsid w:val="00483C7E"/>
    <w:rsid w:val="004844DF"/>
    <w:rsid w:val="004868A3"/>
    <w:rsid w:val="004872AA"/>
    <w:rsid w:val="00491A40"/>
    <w:rsid w:val="00492694"/>
    <w:rsid w:val="004929B3"/>
    <w:rsid w:val="00492D2B"/>
    <w:rsid w:val="0049347C"/>
    <w:rsid w:val="00494181"/>
    <w:rsid w:val="00496B4D"/>
    <w:rsid w:val="004A33A8"/>
    <w:rsid w:val="004A52F0"/>
    <w:rsid w:val="004A781E"/>
    <w:rsid w:val="004A7FD3"/>
    <w:rsid w:val="004B0333"/>
    <w:rsid w:val="004B2CA3"/>
    <w:rsid w:val="004B7DD5"/>
    <w:rsid w:val="004C0D06"/>
    <w:rsid w:val="004C2BD9"/>
    <w:rsid w:val="004C3685"/>
    <w:rsid w:val="004C66F9"/>
    <w:rsid w:val="004C69E2"/>
    <w:rsid w:val="004C77C8"/>
    <w:rsid w:val="004C7868"/>
    <w:rsid w:val="004D07E0"/>
    <w:rsid w:val="004D08EF"/>
    <w:rsid w:val="004D2110"/>
    <w:rsid w:val="004D397D"/>
    <w:rsid w:val="004D3E33"/>
    <w:rsid w:val="004D48E6"/>
    <w:rsid w:val="004D4EFD"/>
    <w:rsid w:val="004D5E84"/>
    <w:rsid w:val="004D68FB"/>
    <w:rsid w:val="004D6AC5"/>
    <w:rsid w:val="004D6D8B"/>
    <w:rsid w:val="004E0D4C"/>
    <w:rsid w:val="004E28FB"/>
    <w:rsid w:val="004E3FA4"/>
    <w:rsid w:val="004E6620"/>
    <w:rsid w:val="004E662B"/>
    <w:rsid w:val="004E77B6"/>
    <w:rsid w:val="004E7FC0"/>
    <w:rsid w:val="004F0260"/>
    <w:rsid w:val="004F1019"/>
    <w:rsid w:val="004F21C2"/>
    <w:rsid w:val="004F2CF9"/>
    <w:rsid w:val="004F43DE"/>
    <w:rsid w:val="004F4B92"/>
    <w:rsid w:val="004F6217"/>
    <w:rsid w:val="004F7179"/>
    <w:rsid w:val="0050085A"/>
    <w:rsid w:val="005019A8"/>
    <w:rsid w:val="00501F81"/>
    <w:rsid w:val="00502791"/>
    <w:rsid w:val="00504DC0"/>
    <w:rsid w:val="005063AE"/>
    <w:rsid w:val="00506B02"/>
    <w:rsid w:val="00507178"/>
    <w:rsid w:val="00514847"/>
    <w:rsid w:val="00516EF1"/>
    <w:rsid w:val="00516FDE"/>
    <w:rsid w:val="00521BF2"/>
    <w:rsid w:val="005246C8"/>
    <w:rsid w:val="00524B86"/>
    <w:rsid w:val="00527648"/>
    <w:rsid w:val="005302D7"/>
    <w:rsid w:val="00530B1B"/>
    <w:rsid w:val="00530F65"/>
    <w:rsid w:val="00535B65"/>
    <w:rsid w:val="0053749B"/>
    <w:rsid w:val="005377CA"/>
    <w:rsid w:val="005412C4"/>
    <w:rsid w:val="00544992"/>
    <w:rsid w:val="005513F2"/>
    <w:rsid w:val="0055471E"/>
    <w:rsid w:val="00554F32"/>
    <w:rsid w:val="00556840"/>
    <w:rsid w:val="00557099"/>
    <w:rsid w:val="00557AD1"/>
    <w:rsid w:val="00560F31"/>
    <w:rsid w:val="005624F7"/>
    <w:rsid w:val="005643AA"/>
    <w:rsid w:val="00565372"/>
    <w:rsid w:val="00566FC6"/>
    <w:rsid w:val="00567689"/>
    <w:rsid w:val="005705DB"/>
    <w:rsid w:val="00570B04"/>
    <w:rsid w:val="00572446"/>
    <w:rsid w:val="005729EF"/>
    <w:rsid w:val="00572F6C"/>
    <w:rsid w:val="00574662"/>
    <w:rsid w:val="00574BD7"/>
    <w:rsid w:val="005751C3"/>
    <w:rsid w:val="005839AC"/>
    <w:rsid w:val="005840C0"/>
    <w:rsid w:val="00584AC4"/>
    <w:rsid w:val="00586508"/>
    <w:rsid w:val="00592C18"/>
    <w:rsid w:val="00597269"/>
    <w:rsid w:val="005972E6"/>
    <w:rsid w:val="00597896"/>
    <w:rsid w:val="005A1E1D"/>
    <w:rsid w:val="005A52A4"/>
    <w:rsid w:val="005A68F2"/>
    <w:rsid w:val="005A6AC8"/>
    <w:rsid w:val="005B1263"/>
    <w:rsid w:val="005B1600"/>
    <w:rsid w:val="005B1C78"/>
    <w:rsid w:val="005B2E3D"/>
    <w:rsid w:val="005B3522"/>
    <w:rsid w:val="005B5464"/>
    <w:rsid w:val="005B5FFB"/>
    <w:rsid w:val="005B68D7"/>
    <w:rsid w:val="005C0CA5"/>
    <w:rsid w:val="005C24C9"/>
    <w:rsid w:val="005C4D75"/>
    <w:rsid w:val="005D11BF"/>
    <w:rsid w:val="005D1A15"/>
    <w:rsid w:val="005D37AC"/>
    <w:rsid w:val="005D4557"/>
    <w:rsid w:val="005D5972"/>
    <w:rsid w:val="005D6304"/>
    <w:rsid w:val="005E194E"/>
    <w:rsid w:val="005E2238"/>
    <w:rsid w:val="005E3435"/>
    <w:rsid w:val="005E5A5F"/>
    <w:rsid w:val="005E679F"/>
    <w:rsid w:val="005F0E31"/>
    <w:rsid w:val="005F2756"/>
    <w:rsid w:val="005F465C"/>
    <w:rsid w:val="005F4EFC"/>
    <w:rsid w:val="005F5FEF"/>
    <w:rsid w:val="005F6434"/>
    <w:rsid w:val="005F69D4"/>
    <w:rsid w:val="005F721E"/>
    <w:rsid w:val="006000F5"/>
    <w:rsid w:val="00601C35"/>
    <w:rsid w:val="006039DB"/>
    <w:rsid w:val="00604D98"/>
    <w:rsid w:val="006061EC"/>
    <w:rsid w:val="006118B8"/>
    <w:rsid w:val="006143DE"/>
    <w:rsid w:val="0061683C"/>
    <w:rsid w:val="0061700B"/>
    <w:rsid w:val="00620B88"/>
    <w:rsid w:val="00622C31"/>
    <w:rsid w:val="00624332"/>
    <w:rsid w:val="006253A8"/>
    <w:rsid w:val="006272BB"/>
    <w:rsid w:val="006272EC"/>
    <w:rsid w:val="00630F6D"/>
    <w:rsid w:val="00632287"/>
    <w:rsid w:val="006356CE"/>
    <w:rsid w:val="00635B6B"/>
    <w:rsid w:val="00637193"/>
    <w:rsid w:val="00643A3E"/>
    <w:rsid w:val="00647179"/>
    <w:rsid w:val="006520E9"/>
    <w:rsid w:val="00652459"/>
    <w:rsid w:val="0065360D"/>
    <w:rsid w:val="00653B4A"/>
    <w:rsid w:val="00655802"/>
    <w:rsid w:val="006566F2"/>
    <w:rsid w:val="00657C38"/>
    <w:rsid w:val="006601FD"/>
    <w:rsid w:val="006624E9"/>
    <w:rsid w:val="00664166"/>
    <w:rsid w:val="006642B7"/>
    <w:rsid w:val="006739FB"/>
    <w:rsid w:val="006748E4"/>
    <w:rsid w:val="00677364"/>
    <w:rsid w:val="00680362"/>
    <w:rsid w:val="00680577"/>
    <w:rsid w:val="00681D34"/>
    <w:rsid w:val="006824E1"/>
    <w:rsid w:val="00682E12"/>
    <w:rsid w:val="00687583"/>
    <w:rsid w:val="00687A50"/>
    <w:rsid w:val="0069279C"/>
    <w:rsid w:val="0069585C"/>
    <w:rsid w:val="006A1F2C"/>
    <w:rsid w:val="006A6532"/>
    <w:rsid w:val="006B20B5"/>
    <w:rsid w:val="006B72E4"/>
    <w:rsid w:val="006B7A14"/>
    <w:rsid w:val="006B7A99"/>
    <w:rsid w:val="006B7DE6"/>
    <w:rsid w:val="006C02AD"/>
    <w:rsid w:val="006C06CC"/>
    <w:rsid w:val="006C0BD9"/>
    <w:rsid w:val="006C1A92"/>
    <w:rsid w:val="006C1AE3"/>
    <w:rsid w:val="006C5A8B"/>
    <w:rsid w:val="006D009C"/>
    <w:rsid w:val="006D0B05"/>
    <w:rsid w:val="006D1BCB"/>
    <w:rsid w:val="006D1E72"/>
    <w:rsid w:val="006D2D6B"/>
    <w:rsid w:val="006D46E7"/>
    <w:rsid w:val="006E06F6"/>
    <w:rsid w:val="006E2658"/>
    <w:rsid w:val="006E2F98"/>
    <w:rsid w:val="006E35BB"/>
    <w:rsid w:val="006E514A"/>
    <w:rsid w:val="006E77A1"/>
    <w:rsid w:val="006F0393"/>
    <w:rsid w:val="006F3984"/>
    <w:rsid w:val="006F3A5E"/>
    <w:rsid w:val="006F5D24"/>
    <w:rsid w:val="00700395"/>
    <w:rsid w:val="00703776"/>
    <w:rsid w:val="00703BE0"/>
    <w:rsid w:val="00705070"/>
    <w:rsid w:val="00706AD8"/>
    <w:rsid w:val="0070718D"/>
    <w:rsid w:val="00710851"/>
    <w:rsid w:val="0071123E"/>
    <w:rsid w:val="007113BF"/>
    <w:rsid w:val="007124F3"/>
    <w:rsid w:val="0071418E"/>
    <w:rsid w:val="0071498A"/>
    <w:rsid w:val="00715559"/>
    <w:rsid w:val="00716586"/>
    <w:rsid w:val="007203C0"/>
    <w:rsid w:val="0072190F"/>
    <w:rsid w:val="00721DCD"/>
    <w:rsid w:val="00721FFC"/>
    <w:rsid w:val="00724510"/>
    <w:rsid w:val="0072538D"/>
    <w:rsid w:val="00726E70"/>
    <w:rsid w:val="00727617"/>
    <w:rsid w:val="0073079C"/>
    <w:rsid w:val="00734939"/>
    <w:rsid w:val="00734DE1"/>
    <w:rsid w:val="007356C8"/>
    <w:rsid w:val="0073674A"/>
    <w:rsid w:val="0073696C"/>
    <w:rsid w:val="00736E2B"/>
    <w:rsid w:val="007403AE"/>
    <w:rsid w:val="0074184A"/>
    <w:rsid w:val="00741F78"/>
    <w:rsid w:val="00742F3A"/>
    <w:rsid w:val="007445AF"/>
    <w:rsid w:val="007446F9"/>
    <w:rsid w:val="007458DB"/>
    <w:rsid w:val="00747898"/>
    <w:rsid w:val="00752533"/>
    <w:rsid w:val="00756815"/>
    <w:rsid w:val="00757110"/>
    <w:rsid w:val="00760AF3"/>
    <w:rsid w:val="007647D7"/>
    <w:rsid w:val="007666AB"/>
    <w:rsid w:val="00770284"/>
    <w:rsid w:val="00770E84"/>
    <w:rsid w:val="00772A9C"/>
    <w:rsid w:val="00781144"/>
    <w:rsid w:val="00781B6D"/>
    <w:rsid w:val="007826FE"/>
    <w:rsid w:val="0078272A"/>
    <w:rsid w:val="007832F3"/>
    <w:rsid w:val="00783CB7"/>
    <w:rsid w:val="00785791"/>
    <w:rsid w:val="007870BC"/>
    <w:rsid w:val="0078761D"/>
    <w:rsid w:val="007915E2"/>
    <w:rsid w:val="00792784"/>
    <w:rsid w:val="00793489"/>
    <w:rsid w:val="0079355A"/>
    <w:rsid w:val="0079717D"/>
    <w:rsid w:val="007976F4"/>
    <w:rsid w:val="007A00F7"/>
    <w:rsid w:val="007A03E5"/>
    <w:rsid w:val="007A0C0F"/>
    <w:rsid w:val="007A0EE2"/>
    <w:rsid w:val="007A13EF"/>
    <w:rsid w:val="007A3208"/>
    <w:rsid w:val="007A3787"/>
    <w:rsid w:val="007A4E09"/>
    <w:rsid w:val="007A5457"/>
    <w:rsid w:val="007A633C"/>
    <w:rsid w:val="007A6AFF"/>
    <w:rsid w:val="007A7040"/>
    <w:rsid w:val="007B11A4"/>
    <w:rsid w:val="007B1620"/>
    <w:rsid w:val="007B2A4C"/>
    <w:rsid w:val="007B30D9"/>
    <w:rsid w:val="007C1308"/>
    <w:rsid w:val="007C4CA1"/>
    <w:rsid w:val="007C4F4C"/>
    <w:rsid w:val="007C502F"/>
    <w:rsid w:val="007C5356"/>
    <w:rsid w:val="007C589D"/>
    <w:rsid w:val="007C5A38"/>
    <w:rsid w:val="007C7476"/>
    <w:rsid w:val="007C7485"/>
    <w:rsid w:val="007D1D2A"/>
    <w:rsid w:val="007D2480"/>
    <w:rsid w:val="007D34DA"/>
    <w:rsid w:val="007D5C30"/>
    <w:rsid w:val="007D64EA"/>
    <w:rsid w:val="007D68C7"/>
    <w:rsid w:val="007E115E"/>
    <w:rsid w:val="007E23DC"/>
    <w:rsid w:val="007E2E95"/>
    <w:rsid w:val="007E339D"/>
    <w:rsid w:val="007E62BA"/>
    <w:rsid w:val="007E6731"/>
    <w:rsid w:val="007E7B48"/>
    <w:rsid w:val="007E7C94"/>
    <w:rsid w:val="007E7E59"/>
    <w:rsid w:val="007E7FCF"/>
    <w:rsid w:val="007F1C57"/>
    <w:rsid w:val="007F3ED3"/>
    <w:rsid w:val="007F4D6D"/>
    <w:rsid w:val="007F528F"/>
    <w:rsid w:val="007F711A"/>
    <w:rsid w:val="008009AB"/>
    <w:rsid w:val="00801A73"/>
    <w:rsid w:val="00804188"/>
    <w:rsid w:val="00804CB3"/>
    <w:rsid w:val="0080513D"/>
    <w:rsid w:val="0080582D"/>
    <w:rsid w:val="00807ADF"/>
    <w:rsid w:val="00813D7C"/>
    <w:rsid w:val="0081421A"/>
    <w:rsid w:val="008145A9"/>
    <w:rsid w:val="00814777"/>
    <w:rsid w:val="00816D97"/>
    <w:rsid w:val="00817143"/>
    <w:rsid w:val="00821C3A"/>
    <w:rsid w:val="00822FF0"/>
    <w:rsid w:val="00823FB4"/>
    <w:rsid w:val="00827539"/>
    <w:rsid w:val="00827C1F"/>
    <w:rsid w:val="00831315"/>
    <w:rsid w:val="008318D1"/>
    <w:rsid w:val="008336A9"/>
    <w:rsid w:val="00836207"/>
    <w:rsid w:val="00842F45"/>
    <w:rsid w:val="008445CB"/>
    <w:rsid w:val="00844CBC"/>
    <w:rsid w:val="008455F4"/>
    <w:rsid w:val="00853198"/>
    <w:rsid w:val="0085342E"/>
    <w:rsid w:val="00853522"/>
    <w:rsid w:val="00861F51"/>
    <w:rsid w:val="008630B4"/>
    <w:rsid w:val="008649A4"/>
    <w:rsid w:val="00864D97"/>
    <w:rsid w:val="008669F0"/>
    <w:rsid w:val="00873805"/>
    <w:rsid w:val="00873D80"/>
    <w:rsid w:val="00873F7B"/>
    <w:rsid w:val="00876450"/>
    <w:rsid w:val="00876D70"/>
    <w:rsid w:val="008771A3"/>
    <w:rsid w:val="00877948"/>
    <w:rsid w:val="00877C89"/>
    <w:rsid w:val="00882BF1"/>
    <w:rsid w:val="0088307F"/>
    <w:rsid w:val="0088439C"/>
    <w:rsid w:val="00890772"/>
    <w:rsid w:val="00890A2A"/>
    <w:rsid w:val="0089391E"/>
    <w:rsid w:val="00894E0E"/>
    <w:rsid w:val="00896896"/>
    <w:rsid w:val="00896B67"/>
    <w:rsid w:val="008A1A31"/>
    <w:rsid w:val="008A1CA0"/>
    <w:rsid w:val="008A21C7"/>
    <w:rsid w:val="008A5995"/>
    <w:rsid w:val="008A6737"/>
    <w:rsid w:val="008A759A"/>
    <w:rsid w:val="008A75B5"/>
    <w:rsid w:val="008A7808"/>
    <w:rsid w:val="008A7945"/>
    <w:rsid w:val="008B05AE"/>
    <w:rsid w:val="008B0E8B"/>
    <w:rsid w:val="008B3236"/>
    <w:rsid w:val="008B4F65"/>
    <w:rsid w:val="008C0002"/>
    <w:rsid w:val="008C0516"/>
    <w:rsid w:val="008C06D9"/>
    <w:rsid w:val="008C0E9E"/>
    <w:rsid w:val="008C2BFD"/>
    <w:rsid w:val="008C41E6"/>
    <w:rsid w:val="008C461B"/>
    <w:rsid w:val="008C6990"/>
    <w:rsid w:val="008C7DD9"/>
    <w:rsid w:val="008D1157"/>
    <w:rsid w:val="008D3097"/>
    <w:rsid w:val="008D41F6"/>
    <w:rsid w:val="008D68E7"/>
    <w:rsid w:val="008E201C"/>
    <w:rsid w:val="008E32DA"/>
    <w:rsid w:val="008E453A"/>
    <w:rsid w:val="008E4D87"/>
    <w:rsid w:val="008E6B16"/>
    <w:rsid w:val="008E7804"/>
    <w:rsid w:val="008E7C22"/>
    <w:rsid w:val="008F11A3"/>
    <w:rsid w:val="008F24F4"/>
    <w:rsid w:val="008F62FA"/>
    <w:rsid w:val="00901BE4"/>
    <w:rsid w:val="00903DE3"/>
    <w:rsid w:val="009051DD"/>
    <w:rsid w:val="0091015F"/>
    <w:rsid w:val="009104FC"/>
    <w:rsid w:val="00917E59"/>
    <w:rsid w:val="0092054F"/>
    <w:rsid w:val="009226D3"/>
    <w:rsid w:val="00922742"/>
    <w:rsid w:val="00922796"/>
    <w:rsid w:val="00923349"/>
    <w:rsid w:val="00923853"/>
    <w:rsid w:val="00923882"/>
    <w:rsid w:val="009241F3"/>
    <w:rsid w:val="009257FC"/>
    <w:rsid w:val="0092694F"/>
    <w:rsid w:val="00926D1C"/>
    <w:rsid w:val="00930A69"/>
    <w:rsid w:val="00931910"/>
    <w:rsid w:val="00933C00"/>
    <w:rsid w:val="00934C8A"/>
    <w:rsid w:val="00941688"/>
    <w:rsid w:val="009417DF"/>
    <w:rsid w:val="0094217E"/>
    <w:rsid w:val="0094224F"/>
    <w:rsid w:val="00942413"/>
    <w:rsid w:val="00947F75"/>
    <w:rsid w:val="0095057A"/>
    <w:rsid w:val="00951731"/>
    <w:rsid w:val="00951DD3"/>
    <w:rsid w:val="009536C5"/>
    <w:rsid w:val="00957306"/>
    <w:rsid w:val="009613E3"/>
    <w:rsid w:val="00962190"/>
    <w:rsid w:val="00967F39"/>
    <w:rsid w:val="00971140"/>
    <w:rsid w:val="00974A04"/>
    <w:rsid w:val="0097743F"/>
    <w:rsid w:val="009800DF"/>
    <w:rsid w:val="009816E7"/>
    <w:rsid w:val="00984D8B"/>
    <w:rsid w:val="009862E2"/>
    <w:rsid w:val="009864A9"/>
    <w:rsid w:val="00987E20"/>
    <w:rsid w:val="00990975"/>
    <w:rsid w:val="0099171B"/>
    <w:rsid w:val="00994889"/>
    <w:rsid w:val="00997503"/>
    <w:rsid w:val="009A2B46"/>
    <w:rsid w:val="009A43FE"/>
    <w:rsid w:val="009A52DB"/>
    <w:rsid w:val="009A539E"/>
    <w:rsid w:val="009A64E7"/>
    <w:rsid w:val="009A7F5A"/>
    <w:rsid w:val="009B20FE"/>
    <w:rsid w:val="009B2F8C"/>
    <w:rsid w:val="009B39FA"/>
    <w:rsid w:val="009B4A85"/>
    <w:rsid w:val="009B4F55"/>
    <w:rsid w:val="009B53CE"/>
    <w:rsid w:val="009B6CE2"/>
    <w:rsid w:val="009B6F9B"/>
    <w:rsid w:val="009B787F"/>
    <w:rsid w:val="009C0D13"/>
    <w:rsid w:val="009C2039"/>
    <w:rsid w:val="009C220D"/>
    <w:rsid w:val="009C22D5"/>
    <w:rsid w:val="009C36A2"/>
    <w:rsid w:val="009C4190"/>
    <w:rsid w:val="009C586A"/>
    <w:rsid w:val="009C6D70"/>
    <w:rsid w:val="009C7644"/>
    <w:rsid w:val="009D4366"/>
    <w:rsid w:val="009D55C6"/>
    <w:rsid w:val="009D5E07"/>
    <w:rsid w:val="009D6B26"/>
    <w:rsid w:val="009D6DFF"/>
    <w:rsid w:val="009D721A"/>
    <w:rsid w:val="009D7F65"/>
    <w:rsid w:val="009E1D29"/>
    <w:rsid w:val="009E7FE4"/>
    <w:rsid w:val="009F66B8"/>
    <w:rsid w:val="00A01BF4"/>
    <w:rsid w:val="00A10EED"/>
    <w:rsid w:val="00A14783"/>
    <w:rsid w:val="00A17F03"/>
    <w:rsid w:val="00A20535"/>
    <w:rsid w:val="00A25E97"/>
    <w:rsid w:val="00A267D6"/>
    <w:rsid w:val="00A26CE9"/>
    <w:rsid w:val="00A271D7"/>
    <w:rsid w:val="00A30328"/>
    <w:rsid w:val="00A32507"/>
    <w:rsid w:val="00A34461"/>
    <w:rsid w:val="00A407CF"/>
    <w:rsid w:val="00A4337C"/>
    <w:rsid w:val="00A433C1"/>
    <w:rsid w:val="00A45719"/>
    <w:rsid w:val="00A51442"/>
    <w:rsid w:val="00A542A8"/>
    <w:rsid w:val="00A555C0"/>
    <w:rsid w:val="00A5705C"/>
    <w:rsid w:val="00A6082B"/>
    <w:rsid w:val="00A609EA"/>
    <w:rsid w:val="00A6693A"/>
    <w:rsid w:val="00A66A3D"/>
    <w:rsid w:val="00A70549"/>
    <w:rsid w:val="00A70B83"/>
    <w:rsid w:val="00A70EBC"/>
    <w:rsid w:val="00A7147B"/>
    <w:rsid w:val="00A71C1D"/>
    <w:rsid w:val="00A72397"/>
    <w:rsid w:val="00A762B2"/>
    <w:rsid w:val="00A766B4"/>
    <w:rsid w:val="00A775D8"/>
    <w:rsid w:val="00A81506"/>
    <w:rsid w:val="00A8198F"/>
    <w:rsid w:val="00A83B83"/>
    <w:rsid w:val="00A83B94"/>
    <w:rsid w:val="00A856C9"/>
    <w:rsid w:val="00A911D0"/>
    <w:rsid w:val="00A929AB"/>
    <w:rsid w:val="00A93DE3"/>
    <w:rsid w:val="00A9540C"/>
    <w:rsid w:val="00A962ED"/>
    <w:rsid w:val="00A96400"/>
    <w:rsid w:val="00AA29CE"/>
    <w:rsid w:val="00AA2AC2"/>
    <w:rsid w:val="00AA38FA"/>
    <w:rsid w:val="00AA643A"/>
    <w:rsid w:val="00AA75A8"/>
    <w:rsid w:val="00AB01EF"/>
    <w:rsid w:val="00AB2465"/>
    <w:rsid w:val="00AB2EB5"/>
    <w:rsid w:val="00AB49A5"/>
    <w:rsid w:val="00AC04BC"/>
    <w:rsid w:val="00AC1830"/>
    <w:rsid w:val="00AC4248"/>
    <w:rsid w:val="00AC6DB5"/>
    <w:rsid w:val="00AC6EF4"/>
    <w:rsid w:val="00AC76AE"/>
    <w:rsid w:val="00AD25C8"/>
    <w:rsid w:val="00AD43DF"/>
    <w:rsid w:val="00AD5C46"/>
    <w:rsid w:val="00AD7001"/>
    <w:rsid w:val="00AE0974"/>
    <w:rsid w:val="00AE0F2D"/>
    <w:rsid w:val="00AE4471"/>
    <w:rsid w:val="00AE6029"/>
    <w:rsid w:val="00AE68BA"/>
    <w:rsid w:val="00AF03AB"/>
    <w:rsid w:val="00AF09DA"/>
    <w:rsid w:val="00AF1617"/>
    <w:rsid w:val="00AF3868"/>
    <w:rsid w:val="00AF6AFC"/>
    <w:rsid w:val="00AF7228"/>
    <w:rsid w:val="00AF7E2B"/>
    <w:rsid w:val="00B01108"/>
    <w:rsid w:val="00B03A17"/>
    <w:rsid w:val="00B071AA"/>
    <w:rsid w:val="00B12097"/>
    <w:rsid w:val="00B130FC"/>
    <w:rsid w:val="00B16098"/>
    <w:rsid w:val="00B1769A"/>
    <w:rsid w:val="00B2057F"/>
    <w:rsid w:val="00B21233"/>
    <w:rsid w:val="00B21B18"/>
    <w:rsid w:val="00B25CD9"/>
    <w:rsid w:val="00B268DC"/>
    <w:rsid w:val="00B32CB7"/>
    <w:rsid w:val="00B3475F"/>
    <w:rsid w:val="00B34953"/>
    <w:rsid w:val="00B416E2"/>
    <w:rsid w:val="00B42106"/>
    <w:rsid w:val="00B421D1"/>
    <w:rsid w:val="00B4366D"/>
    <w:rsid w:val="00B44CC5"/>
    <w:rsid w:val="00B45236"/>
    <w:rsid w:val="00B46436"/>
    <w:rsid w:val="00B46B3E"/>
    <w:rsid w:val="00B475A9"/>
    <w:rsid w:val="00B50D4A"/>
    <w:rsid w:val="00B520D1"/>
    <w:rsid w:val="00B521EC"/>
    <w:rsid w:val="00B52772"/>
    <w:rsid w:val="00B5449F"/>
    <w:rsid w:val="00B61062"/>
    <w:rsid w:val="00B612D4"/>
    <w:rsid w:val="00B613FD"/>
    <w:rsid w:val="00B625C3"/>
    <w:rsid w:val="00B64E32"/>
    <w:rsid w:val="00B64E9A"/>
    <w:rsid w:val="00B65199"/>
    <w:rsid w:val="00B655D0"/>
    <w:rsid w:val="00B65902"/>
    <w:rsid w:val="00B71EAB"/>
    <w:rsid w:val="00B726F2"/>
    <w:rsid w:val="00B735EC"/>
    <w:rsid w:val="00B7633E"/>
    <w:rsid w:val="00B76FAE"/>
    <w:rsid w:val="00B804A3"/>
    <w:rsid w:val="00B80573"/>
    <w:rsid w:val="00B83A9B"/>
    <w:rsid w:val="00B84028"/>
    <w:rsid w:val="00B84331"/>
    <w:rsid w:val="00B87BC9"/>
    <w:rsid w:val="00B911D7"/>
    <w:rsid w:val="00B919DD"/>
    <w:rsid w:val="00B9228A"/>
    <w:rsid w:val="00B9269D"/>
    <w:rsid w:val="00B95557"/>
    <w:rsid w:val="00BA2069"/>
    <w:rsid w:val="00BA2EDE"/>
    <w:rsid w:val="00BA4EEA"/>
    <w:rsid w:val="00BA5A5D"/>
    <w:rsid w:val="00BA62F1"/>
    <w:rsid w:val="00BB0E15"/>
    <w:rsid w:val="00BB1C92"/>
    <w:rsid w:val="00BB2ABB"/>
    <w:rsid w:val="00BB391A"/>
    <w:rsid w:val="00BB3CE1"/>
    <w:rsid w:val="00BC09AD"/>
    <w:rsid w:val="00BC20BC"/>
    <w:rsid w:val="00BC26AD"/>
    <w:rsid w:val="00BC2BBD"/>
    <w:rsid w:val="00BC3410"/>
    <w:rsid w:val="00BC5232"/>
    <w:rsid w:val="00BC5FBD"/>
    <w:rsid w:val="00BD386C"/>
    <w:rsid w:val="00BD4A65"/>
    <w:rsid w:val="00BD5FEE"/>
    <w:rsid w:val="00BD6DFD"/>
    <w:rsid w:val="00BD7066"/>
    <w:rsid w:val="00BE0C8A"/>
    <w:rsid w:val="00BE1F1A"/>
    <w:rsid w:val="00BE2A7B"/>
    <w:rsid w:val="00BE30BA"/>
    <w:rsid w:val="00BE4648"/>
    <w:rsid w:val="00BE49EC"/>
    <w:rsid w:val="00BE588E"/>
    <w:rsid w:val="00BE709E"/>
    <w:rsid w:val="00BF12E3"/>
    <w:rsid w:val="00BF4319"/>
    <w:rsid w:val="00C0237E"/>
    <w:rsid w:val="00C03A6F"/>
    <w:rsid w:val="00C03D86"/>
    <w:rsid w:val="00C054CF"/>
    <w:rsid w:val="00C120E1"/>
    <w:rsid w:val="00C122D1"/>
    <w:rsid w:val="00C157AF"/>
    <w:rsid w:val="00C15EC9"/>
    <w:rsid w:val="00C200BF"/>
    <w:rsid w:val="00C20DAE"/>
    <w:rsid w:val="00C22AE3"/>
    <w:rsid w:val="00C25D75"/>
    <w:rsid w:val="00C31141"/>
    <w:rsid w:val="00C32DCB"/>
    <w:rsid w:val="00C331C3"/>
    <w:rsid w:val="00C333DB"/>
    <w:rsid w:val="00C33AD4"/>
    <w:rsid w:val="00C357EF"/>
    <w:rsid w:val="00C41001"/>
    <w:rsid w:val="00C41656"/>
    <w:rsid w:val="00C4790F"/>
    <w:rsid w:val="00C47A76"/>
    <w:rsid w:val="00C50502"/>
    <w:rsid w:val="00C5072B"/>
    <w:rsid w:val="00C5358F"/>
    <w:rsid w:val="00C53EF1"/>
    <w:rsid w:val="00C53EF4"/>
    <w:rsid w:val="00C55A78"/>
    <w:rsid w:val="00C56AE3"/>
    <w:rsid w:val="00C60D6C"/>
    <w:rsid w:val="00C61265"/>
    <w:rsid w:val="00C61A19"/>
    <w:rsid w:val="00C63807"/>
    <w:rsid w:val="00C65750"/>
    <w:rsid w:val="00C7186E"/>
    <w:rsid w:val="00C718A1"/>
    <w:rsid w:val="00C75ED3"/>
    <w:rsid w:val="00C77803"/>
    <w:rsid w:val="00C8067E"/>
    <w:rsid w:val="00C83A91"/>
    <w:rsid w:val="00C84A5F"/>
    <w:rsid w:val="00C8568F"/>
    <w:rsid w:val="00C85726"/>
    <w:rsid w:val="00C86848"/>
    <w:rsid w:val="00C872B6"/>
    <w:rsid w:val="00C923AD"/>
    <w:rsid w:val="00C97486"/>
    <w:rsid w:val="00CA2099"/>
    <w:rsid w:val="00CA2EF1"/>
    <w:rsid w:val="00CB3DA5"/>
    <w:rsid w:val="00CB42BB"/>
    <w:rsid w:val="00CB47DC"/>
    <w:rsid w:val="00CC1D0B"/>
    <w:rsid w:val="00CC1FBE"/>
    <w:rsid w:val="00CC3010"/>
    <w:rsid w:val="00CC4E5F"/>
    <w:rsid w:val="00CC5264"/>
    <w:rsid w:val="00CC701C"/>
    <w:rsid w:val="00CD0039"/>
    <w:rsid w:val="00CD0175"/>
    <w:rsid w:val="00CD2329"/>
    <w:rsid w:val="00CD5388"/>
    <w:rsid w:val="00CD5BBF"/>
    <w:rsid w:val="00CD5C65"/>
    <w:rsid w:val="00CD6838"/>
    <w:rsid w:val="00CD6E3D"/>
    <w:rsid w:val="00CE2C7E"/>
    <w:rsid w:val="00CE3731"/>
    <w:rsid w:val="00CE5CC0"/>
    <w:rsid w:val="00CE69B6"/>
    <w:rsid w:val="00CE71B9"/>
    <w:rsid w:val="00CE79AB"/>
    <w:rsid w:val="00CF2A71"/>
    <w:rsid w:val="00CF30DF"/>
    <w:rsid w:val="00CF5C80"/>
    <w:rsid w:val="00CF7102"/>
    <w:rsid w:val="00CF7AB1"/>
    <w:rsid w:val="00CF7ED8"/>
    <w:rsid w:val="00D00014"/>
    <w:rsid w:val="00D020A2"/>
    <w:rsid w:val="00D0228A"/>
    <w:rsid w:val="00D025ED"/>
    <w:rsid w:val="00D03502"/>
    <w:rsid w:val="00D0417A"/>
    <w:rsid w:val="00D0606A"/>
    <w:rsid w:val="00D11C36"/>
    <w:rsid w:val="00D1452E"/>
    <w:rsid w:val="00D14EA3"/>
    <w:rsid w:val="00D20700"/>
    <w:rsid w:val="00D22DF6"/>
    <w:rsid w:val="00D23829"/>
    <w:rsid w:val="00D23C54"/>
    <w:rsid w:val="00D244C7"/>
    <w:rsid w:val="00D247FD"/>
    <w:rsid w:val="00D26995"/>
    <w:rsid w:val="00D26EBE"/>
    <w:rsid w:val="00D27E3F"/>
    <w:rsid w:val="00D27E46"/>
    <w:rsid w:val="00D3236D"/>
    <w:rsid w:val="00D33051"/>
    <w:rsid w:val="00D3383A"/>
    <w:rsid w:val="00D35BA9"/>
    <w:rsid w:val="00D360DE"/>
    <w:rsid w:val="00D36939"/>
    <w:rsid w:val="00D369EC"/>
    <w:rsid w:val="00D37ECF"/>
    <w:rsid w:val="00D4106E"/>
    <w:rsid w:val="00D414C9"/>
    <w:rsid w:val="00D415CB"/>
    <w:rsid w:val="00D42349"/>
    <w:rsid w:val="00D4653B"/>
    <w:rsid w:val="00D47FCF"/>
    <w:rsid w:val="00D52524"/>
    <w:rsid w:val="00D55425"/>
    <w:rsid w:val="00D55872"/>
    <w:rsid w:val="00D55C60"/>
    <w:rsid w:val="00D56817"/>
    <w:rsid w:val="00D56AF5"/>
    <w:rsid w:val="00D57F1F"/>
    <w:rsid w:val="00D60327"/>
    <w:rsid w:val="00D605A5"/>
    <w:rsid w:val="00D60DD5"/>
    <w:rsid w:val="00D6163D"/>
    <w:rsid w:val="00D6613D"/>
    <w:rsid w:val="00D66518"/>
    <w:rsid w:val="00D667D8"/>
    <w:rsid w:val="00D72799"/>
    <w:rsid w:val="00D7550E"/>
    <w:rsid w:val="00D809B9"/>
    <w:rsid w:val="00D81CFC"/>
    <w:rsid w:val="00D830DB"/>
    <w:rsid w:val="00D84AD3"/>
    <w:rsid w:val="00D87EE1"/>
    <w:rsid w:val="00D93F8A"/>
    <w:rsid w:val="00D96FDE"/>
    <w:rsid w:val="00DA0B84"/>
    <w:rsid w:val="00DA1B8D"/>
    <w:rsid w:val="00DA225F"/>
    <w:rsid w:val="00DA3817"/>
    <w:rsid w:val="00DA3F7F"/>
    <w:rsid w:val="00DA4185"/>
    <w:rsid w:val="00DA52DA"/>
    <w:rsid w:val="00DA53D6"/>
    <w:rsid w:val="00DA5ED4"/>
    <w:rsid w:val="00DA6E79"/>
    <w:rsid w:val="00DB475E"/>
    <w:rsid w:val="00DB6381"/>
    <w:rsid w:val="00DC1932"/>
    <w:rsid w:val="00DC2FBC"/>
    <w:rsid w:val="00DC3128"/>
    <w:rsid w:val="00DC67D0"/>
    <w:rsid w:val="00DD11F8"/>
    <w:rsid w:val="00DD2C5A"/>
    <w:rsid w:val="00DD335B"/>
    <w:rsid w:val="00DD3667"/>
    <w:rsid w:val="00DD437D"/>
    <w:rsid w:val="00DD51E9"/>
    <w:rsid w:val="00DD6163"/>
    <w:rsid w:val="00DD6D72"/>
    <w:rsid w:val="00DE031B"/>
    <w:rsid w:val="00DE5D03"/>
    <w:rsid w:val="00DE6650"/>
    <w:rsid w:val="00DE700B"/>
    <w:rsid w:val="00DF1F49"/>
    <w:rsid w:val="00DF2964"/>
    <w:rsid w:val="00DF38F4"/>
    <w:rsid w:val="00DF41B7"/>
    <w:rsid w:val="00DF4FE6"/>
    <w:rsid w:val="00DF576B"/>
    <w:rsid w:val="00DF5A2D"/>
    <w:rsid w:val="00DF5A34"/>
    <w:rsid w:val="00DF7325"/>
    <w:rsid w:val="00DF785A"/>
    <w:rsid w:val="00E005D3"/>
    <w:rsid w:val="00E05779"/>
    <w:rsid w:val="00E10024"/>
    <w:rsid w:val="00E10B43"/>
    <w:rsid w:val="00E1431B"/>
    <w:rsid w:val="00E15207"/>
    <w:rsid w:val="00E173F9"/>
    <w:rsid w:val="00E23090"/>
    <w:rsid w:val="00E30E1A"/>
    <w:rsid w:val="00E31FFE"/>
    <w:rsid w:val="00E33650"/>
    <w:rsid w:val="00E33BDE"/>
    <w:rsid w:val="00E341AF"/>
    <w:rsid w:val="00E35F0B"/>
    <w:rsid w:val="00E36F12"/>
    <w:rsid w:val="00E37946"/>
    <w:rsid w:val="00E40968"/>
    <w:rsid w:val="00E40F43"/>
    <w:rsid w:val="00E503BB"/>
    <w:rsid w:val="00E51069"/>
    <w:rsid w:val="00E53BF6"/>
    <w:rsid w:val="00E54A9F"/>
    <w:rsid w:val="00E54E4B"/>
    <w:rsid w:val="00E54F87"/>
    <w:rsid w:val="00E550F9"/>
    <w:rsid w:val="00E60049"/>
    <w:rsid w:val="00E6009C"/>
    <w:rsid w:val="00E63D1A"/>
    <w:rsid w:val="00E65330"/>
    <w:rsid w:val="00E7057E"/>
    <w:rsid w:val="00E72922"/>
    <w:rsid w:val="00E73190"/>
    <w:rsid w:val="00E75EB5"/>
    <w:rsid w:val="00E76EA0"/>
    <w:rsid w:val="00E778BB"/>
    <w:rsid w:val="00E77938"/>
    <w:rsid w:val="00E77C62"/>
    <w:rsid w:val="00E77D7C"/>
    <w:rsid w:val="00E812DE"/>
    <w:rsid w:val="00E813DB"/>
    <w:rsid w:val="00E835B8"/>
    <w:rsid w:val="00E83972"/>
    <w:rsid w:val="00E84D02"/>
    <w:rsid w:val="00E85132"/>
    <w:rsid w:val="00E85419"/>
    <w:rsid w:val="00E85C4D"/>
    <w:rsid w:val="00E87949"/>
    <w:rsid w:val="00E87B13"/>
    <w:rsid w:val="00E94726"/>
    <w:rsid w:val="00EA08A8"/>
    <w:rsid w:val="00EA0ADE"/>
    <w:rsid w:val="00EA31D1"/>
    <w:rsid w:val="00EA6A82"/>
    <w:rsid w:val="00EB0B10"/>
    <w:rsid w:val="00EB2218"/>
    <w:rsid w:val="00EB252D"/>
    <w:rsid w:val="00EB2EC9"/>
    <w:rsid w:val="00EB39AD"/>
    <w:rsid w:val="00EB3F7A"/>
    <w:rsid w:val="00EB43AF"/>
    <w:rsid w:val="00EB4D54"/>
    <w:rsid w:val="00EB5966"/>
    <w:rsid w:val="00EB6AC1"/>
    <w:rsid w:val="00EB70A0"/>
    <w:rsid w:val="00EC0F33"/>
    <w:rsid w:val="00EC3C3B"/>
    <w:rsid w:val="00EC3DE2"/>
    <w:rsid w:val="00EC55A5"/>
    <w:rsid w:val="00EC5D63"/>
    <w:rsid w:val="00EC7324"/>
    <w:rsid w:val="00ED20BC"/>
    <w:rsid w:val="00ED3C85"/>
    <w:rsid w:val="00ED4055"/>
    <w:rsid w:val="00ED4138"/>
    <w:rsid w:val="00ED42FA"/>
    <w:rsid w:val="00ED52E3"/>
    <w:rsid w:val="00ED6AB1"/>
    <w:rsid w:val="00EE094B"/>
    <w:rsid w:val="00EE0D47"/>
    <w:rsid w:val="00EE0EF3"/>
    <w:rsid w:val="00EE5131"/>
    <w:rsid w:val="00EE54F6"/>
    <w:rsid w:val="00EE6249"/>
    <w:rsid w:val="00EF1474"/>
    <w:rsid w:val="00EF4C5D"/>
    <w:rsid w:val="00EF4E6E"/>
    <w:rsid w:val="00EF6FC5"/>
    <w:rsid w:val="00F00688"/>
    <w:rsid w:val="00F07645"/>
    <w:rsid w:val="00F07CA6"/>
    <w:rsid w:val="00F112C7"/>
    <w:rsid w:val="00F118C0"/>
    <w:rsid w:val="00F12104"/>
    <w:rsid w:val="00F1227F"/>
    <w:rsid w:val="00F13365"/>
    <w:rsid w:val="00F1558C"/>
    <w:rsid w:val="00F17892"/>
    <w:rsid w:val="00F21318"/>
    <w:rsid w:val="00F23037"/>
    <w:rsid w:val="00F23A4F"/>
    <w:rsid w:val="00F24B67"/>
    <w:rsid w:val="00F25FE3"/>
    <w:rsid w:val="00F26ED1"/>
    <w:rsid w:val="00F27D48"/>
    <w:rsid w:val="00F31A28"/>
    <w:rsid w:val="00F3313B"/>
    <w:rsid w:val="00F340AF"/>
    <w:rsid w:val="00F346F5"/>
    <w:rsid w:val="00F35B7B"/>
    <w:rsid w:val="00F37351"/>
    <w:rsid w:val="00F40D1D"/>
    <w:rsid w:val="00F43E21"/>
    <w:rsid w:val="00F47C0D"/>
    <w:rsid w:val="00F51A1D"/>
    <w:rsid w:val="00F51A7D"/>
    <w:rsid w:val="00F52861"/>
    <w:rsid w:val="00F548D5"/>
    <w:rsid w:val="00F5507C"/>
    <w:rsid w:val="00F557D0"/>
    <w:rsid w:val="00F55A42"/>
    <w:rsid w:val="00F56B3E"/>
    <w:rsid w:val="00F57111"/>
    <w:rsid w:val="00F57949"/>
    <w:rsid w:val="00F6058E"/>
    <w:rsid w:val="00F61F1C"/>
    <w:rsid w:val="00F6254B"/>
    <w:rsid w:val="00F62A1D"/>
    <w:rsid w:val="00F64B97"/>
    <w:rsid w:val="00F6518C"/>
    <w:rsid w:val="00F6625F"/>
    <w:rsid w:val="00F6713D"/>
    <w:rsid w:val="00F7096F"/>
    <w:rsid w:val="00F7193E"/>
    <w:rsid w:val="00F71C8F"/>
    <w:rsid w:val="00F7392D"/>
    <w:rsid w:val="00F73B9F"/>
    <w:rsid w:val="00F743F7"/>
    <w:rsid w:val="00F76579"/>
    <w:rsid w:val="00F768B4"/>
    <w:rsid w:val="00F77401"/>
    <w:rsid w:val="00F77E67"/>
    <w:rsid w:val="00F813C2"/>
    <w:rsid w:val="00F81C28"/>
    <w:rsid w:val="00F8253B"/>
    <w:rsid w:val="00F837EE"/>
    <w:rsid w:val="00F87E75"/>
    <w:rsid w:val="00F91360"/>
    <w:rsid w:val="00F9462B"/>
    <w:rsid w:val="00FA25C3"/>
    <w:rsid w:val="00FA3EF8"/>
    <w:rsid w:val="00FA6F16"/>
    <w:rsid w:val="00FA7D7A"/>
    <w:rsid w:val="00FB1689"/>
    <w:rsid w:val="00FB1D82"/>
    <w:rsid w:val="00FB368A"/>
    <w:rsid w:val="00FB3E8B"/>
    <w:rsid w:val="00FB4621"/>
    <w:rsid w:val="00FC01F0"/>
    <w:rsid w:val="00FC5ACF"/>
    <w:rsid w:val="00FD09E8"/>
    <w:rsid w:val="00FD182E"/>
    <w:rsid w:val="00FD73F7"/>
    <w:rsid w:val="00FD7FCC"/>
    <w:rsid w:val="00FE2DC5"/>
    <w:rsid w:val="00FE2DD7"/>
    <w:rsid w:val="00FE45EB"/>
    <w:rsid w:val="00FE5E44"/>
    <w:rsid w:val="00FE7C4D"/>
    <w:rsid w:val="00FF1FED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895A"/>
  <w15:docId w15:val="{76314E92-6F27-48D7-A112-1FE449A1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Yagut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4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B6"/>
  </w:style>
  <w:style w:type="paragraph" w:styleId="Footer">
    <w:name w:val="footer"/>
    <w:basedOn w:val="Normal"/>
    <w:link w:val="FooterChar"/>
    <w:uiPriority w:val="99"/>
    <w:unhideWhenUsed/>
    <w:rsid w:val="001804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14339</TotalTime>
  <Pages>124</Pages>
  <Words>61897</Words>
  <Characters>352813</Characters>
  <Application>Microsoft Office Word</Application>
  <DocSecurity>0</DocSecurity>
  <Lines>2940</Lines>
  <Paragraphs>827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 station</dc:creator>
  <cp:lastModifiedBy>hamid</cp:lastModifiedBy>
  <cp:revision>58</cp:revision>
  <cp:lastPrinted>2021-02-04T17:10:00Z</cp:lastPrinted>
  <dcterms:created xsi:type="dcterms:W3CDTF">2024-06-16T03:13:00Z</dcterms:created>
  <dcterms:modified xsi:type="dcterms:W3CDTF">2025-02-19T16:32:00Z</dcterms:modified>
</cp:coreProperties>
</file>